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 123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Bold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3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2025-08-01T14:04:31Z</dcterms:created>
  <dc:creator>Stefan Daurer</dc:creator>
  <dc:description/>
  <dc:language>de-DE</dc:language>
  <cp:lastModifiedBy>Stefan Daurer</cp:lastModifiedBy>
  <dcterms:modified xsi:type="dcterms:W3CDTF">2025-08-02T00:43:56Z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