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E1925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4075904A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 ЛАБОЛАТОРНОЙ РАБОТЕ №</w:t>
      </w:r>
      <w:r w:rsidR="002B1F44">
        <w:rPr>
          <w:rFonts w:ascii="Times New Roman" w:hAnsi="Times New Roman" w:cs="Times New Roman"/>
          <w:sz w:val="24"/>
        </w:rPr>
        <w:t>4</w:t>
      </w:r>
    </w:p>
    <w:p w14:paraId="2EC3FAF1" w14:textId="17B4834F" w:rsidR="00D50E7B" w:rsidRPr="00D50E7B" w:rsidRDefault="007F31A9" w:rsidP="00D50E7B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2B1F44">
        <w:rPr>
          <w:rFonts w:ascii="Times New Roman" w:hAnsi="Times New Roman" w:cs="Times New Roman"/>
          <w:sz w:val="24"/>
        </w:rPr>
        <w:t>Работа с одномерными массивами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031E3AA8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520A56C" w14:textId="77777777" w:rsidR="002B1F44" w:rsidRDefault="002B1F44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5D290D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A0CC09C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645F56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4E4CE0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CFD4EA5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3CBEE489" w14:textId="3EB82FCB" w:rsidR="007F31A9" w:rsidRDefault="007F31A9" w:rsidP="007F31A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</w:t>
      </w:r>
      <w:r w:rsidR="00254BB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-2б</w:t>
      </w:r>
    </w:p>
    <w:p w14:paraId="02523863" w14:textId="5D90CEC0" w:rsidR="007F31A9" w:rsidRDefault="00A52DE1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Искендеров</w:t>
      </w:r>
      <w:proofErr w:type="spellEnd"/>
      <w:r>
        <w:rPr>
          <w:rFonts w:ascii="Times New Roman" w:hAnsi="Times New Roman" w:cs="Times New Roman"/>
          <w:sz w:val="24"/>
        </w:rPr>
        <w:t xml:space="preserve"> Р.С</w:t>
      </w:r>
    </w:p>
    <w:p w14:paraId="2749CE8F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9F8F872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F5FFBA3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0458E55" w14:textId="13ADC36A" w:rsidR="007F31A9" w:rsidRDefault="007F31A9" w:rsidP="007F31A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254BBC">
        <w:rPr>
          <w:rFonts w:ascii="Times New Roman" w:hAnsi="Times New Roman" w:cs="Times New Roman"/>
          <w:sz w:val="24"/>
        </w:rPr>
        <w:t>2</w:t>
      </w:r>
    </w:p>
    <w:p w14:paraId="211CC08B" w14:textId="3DD14A67" w:rsidR="00871036" w:rsidRPr="007F31A9" w:rsidRDefault="00871036"/>
    <w:p w14:paraId="6713498B" w14:textId="77777777" w:rsidR="00D4183F" w:rsidRDefault="00871036" w:rsidP="000A470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7587E0F" w14:textId="77777777" w:rsidR="00A52DE1" w:rsidRDefault="00A52DE1" w:rsidP="00A52DE1">
      <w:pPr>
        <w:numPr>
          <w:ilvl w:val="0"/>
          <w:numId w:val="3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Реализовать с использованием массива двунаправленное кольцо (просмотр возможен в обе стороны, от последнего элемента можно перейти к первому).</w:t>
      </w:r>
    </w:p>
    <w:p w14:paraId="38E8C4EA" w14:textId="77777777" w:rsidR="00A52DE1" w:rsidRDefault="00A52DE1" w:rsidP="00A52DE1">
      <w:pPr>
        <w:numPr>
          <w:ilvl w:val="0"/>
          <w:numId w:val="3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Распечатать полученный массив, начиная с К-ого элемента и до К-1 </w:t>
      </w:r>
      <w:proofErr w:type="gramStart"/>
      <w:r>
        <w:rPr>
          <w:rFonts w:ascii="Courier New" w:hAnsi="Courier New"/>
          <w:sz w:val="24"/>
        </w:rPr>
        <w:t>( по</w:t>
      </w:r>
      <w:proofErr w:type="gramEnd"/>
      <w:r>
        <w:rPr>
          <w:rFonts w:ascii="Courier New" w:hAnsi="Courier New"/>
          <w:sz w:val="24"/>
        </w:rPr>
        <w:t xml:space="preserve"> кольцу влево).</w:t>
      </w:r>
    </w:p>
    <w:p w14:paraId="54D71914" w14:textId="77777777" w:rsidR="00A52DE1" w:rsidRDefault="00A52DE1" w:rsidP="00A52DE1">
      <w:pPr>
        <w:numPr>
          <w:ilvl w:val="0"/>
          <w:numId w:val="3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Удалить из кольца первый </w:t>
      </w:r>
      <w:proofErr w:type="gramStart"/>
      <w:r>
        <w:rPr>
          <w:rFonts w:ascii="Courier New" w:hAnsi="Courier New"/>
          <w:sz w:val="24"/>
        </w:rPr>
        <w:t>и  последний</w:t>
      </w:r>
      <w:proofErr w:type="gramEnd"/>
      <w:r>
        <w:rPr>
          <w:rFonts w:ascii="Courier New" w:hAnsi="Courier New"/>
          <w:sz w:val="24"/>
        </w:rPr>
        <w:t xml:space="preserve"> элементы.</w:t>
      </w:r>
    </w:p>
    <w:p w14:paraId="5AE9E676" w14:textId="77777777" w:rsidR="00A52DE1" w:rsidRDefault="00A52DE1" w:rsidP="00A52DE1">
      <w:pPr>
        <w:numPr>
          <w:ilvl w:val="0"/>
          <w:numId w:val="3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Распечатать полученный массив, начиная с К-ого элемента (и до К+</w:t>
      </w:r>
      <w:proofErr w:type="gramStart"/>
      <w:r>
        <w:rPr>
          <w:rFonts w:ascii="Courier New" w:hAnsi="Courier New"/>
          <w:sz w:val="24"/>
        </w:rPr>
        <w:t>1  по</w:t>
      </w:r>
      <w:proofErr w:type="gramEnd"/>
      <w:r>
        <w:rPr>
          <w:rFonts w:ascii="Courier New" w:hAnsi="Courier New"/>
          <w:sz w:val="24"/>
        </w:rPr>
        <w:t xml:space="preserve"> кольцу вправо).</w:t>
      </w:r>
    </w:p>
    <w:p w14:paraId="3BA326BB" w14:textId="77777777" w:rsidR="00D23351" w:rsidRDefault="00D23351" w:rsidP="002B1F44">
      <w:pPr>
        <w:rPr>
          <w:rFonts w:ascii="Times New Roman" w:hAnsi="Times New Roman" w:cs="Times New Roman"/>
          <w:b/>
          <w:sz w:val="28"/>
          <w:szCs w:val="28"/>
        </w:rPr>
      </w:pPr>
    </w:p>
    <w:p w14:paraId="07B1EF90" w14:textId="1AEAC563" w:rsidR="00871036" w:rsidRPr="00295786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– схем</w:t>
      </w:r>
      <w:r w:rsidR="00F440B5">
        <w:rPr>
          <w:rFonts w:ascii="Times New Roman" w:hAnsi="Times New Roman" w:cs="Times New Roman"/>
          <w:b/>
          <w:sz w:val="28"/>
          <w:szCs w:val="28"/>
        </w:rPr>
        <w:t>а</w:t>
      </w:r>
    </w:p>
    <w:p w14:paraId="7898E943" w14:textId="129D0573" w:rsidR="002B1F44" w:rsidRDefault="00A52DE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CE6C01B" wp14:editId="536FBC06">
            <wp:extent cx="5940425" cy="5358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856F" w14:textId="0BFFC453" w:rsidR="00317421" w:rsidRDefault="003174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1B6530" w14:textId="2C05D5C1" w:rsidR="00317421" w:rsidRDefault="003174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E61591" w14:textId="73D64E50" w:rsidR="00317421" w:rsidRDefault="003174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874FF7" w14:textId="77777777" w:rsidR="00317421" w:rsidRPr="005F4C67" w:rsidRDefault="003174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841B37" w14:textId="1FD911C9" w:rsidR="00871036" w:rsidRPr="00D23351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D233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</w:t>
      </w:r>
      <w:r w:rsidR="00A52DE1">
        <w:rPr>
          <w:rFonts w:ascii="Times New Roman" w:hAnsi="Times New Roman" w:cs="Times New Roman"/>
          <w:b/>
          <w:sz w:val="28"/>
          <w:szCs w:val="28"/>
        </w:rPr>
        <w:t>ы</w:t>
      </w:r>
    </w:p>
    <w:p w14:paraId="7AE51CA4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52DE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52DE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288A9D4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7F360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 = 100;</w:t>
      </w:r>
    </w:p>
    <w:p w14:paraId="507056AE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A42E2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ring1(</w:t>
      </w: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ring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A47A46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34F37C50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A31515"/>
          <w:sz w:val="19"/>
          <w:szCs w:val="19"/>
          <w:lang w:val="en-US"/>
        </w:rPr>
        <w:t>"empty"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4E6D4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844CA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840606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BE7EBC5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(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CCB5E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ring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</w:t>
      </w:r>
      <w:r w:rsidRPr="00A52D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2B714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(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+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D663B0" w14:textId="77777777" w:rsid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BB46A7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926E34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9A8C58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6E271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29ADB2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93253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removering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ring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0C5784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2) {</w:t>
      </w:r>
    </w:p>
    <w:p w14:paraId="0F865A18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03AF6DA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1CE282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2A82D9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5EA8EB4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ring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ring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[i+1];</w:t>
      </w:r>
    </w:p>
    <w:p w14:paraId="4271815B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7C648A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2;</w:t>
      </w:r>
    </w:p>
    <w:p w14:paraId="1A29CBDD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ring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507EACEF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BD29E3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FCB3DE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ring2(</w:t>
      </w: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ring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8D33A7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ring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52D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2D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ring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2DE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] </w:t>
      </w:r>
      <w:r w:rsidRPr="00A52D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0345A4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93725B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6D55D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84357D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ring[MAX_SIZE] = </w:t>
      </w:r>
      <w:proofErr w:type="gram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{ 1</w:t>
      </w:r>
      <w:proofErr w:type="gram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, 2, 3, 4, 5,6,7,8,9};</w:t>
      </w:r>
    </w:p>
    <w:p w14:paraId="1104DB0C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02541EA6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52D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3;</w:t>
      </w:r>
    </w:p>
    <w:p w14:paraId="70287E20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ring1(ring, n, k); </w:t>
      </w:r>
    </w:p>
    <w:p w14:paraId="5C7B77D4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0E7A5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removering</w:t>
      </w:r>
      <w:proofErr w:type="spell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>ring, n);</w:t>
      </w:r>
    </w:p>
    <w:p w14:paraId="28B36070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764B6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ring2(ring, n, k); </w:t>
      </w:r>
    </w:p>
    <w:p w14:paraId="592F3A2F" w14:textId="77777777" w:rsidR="00A52DE1" w:rsidRP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81364" w14:textId="77777777" w:rsidR="00A52DE1" w:rsidRDefault="00A52DE1" w:rsidP="00A52D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2D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0FCB9F5" w14:textId="77777777" w:rsidR="00A52DE1" w:rsidRDefault="00A52DE1" w:rsidP="00A52DE1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E796CA" w14:textId="77777777" w:rsidR="00A52DE1" w:rsidRDefault="00A52DE1" w:rsidP="00A52DE1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26E29546" w14:textId="77777777" w:rsidR="00A52DE1" w:rsidRDefault="00A52DE1" w:rsidP="00A52DE1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61E87D51" w14:textId="77777777" w:rsidR="00A52DE1" w:rsidRDefault="00A52DE1" w:rsidP="00A52DE1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73BC4022" w14:textId="77777777" w:rsidR="00A52DE1" w:rsidRDefault="00A52DE1" w:rsidP="00A52DE1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39DD36B6" w14:textId="77777777" w:rsidR="00A52DE1" w:rsidRDefault="00A52DE1" w:rsidP="00A52DE1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7584E1D7" w14:textId="77777777" w:rsidR="00A52DE1" w:rsidRDefault="00A52DE1" w:rsidP="00A52DE1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6BEF0FFC" w14:textId="77777777" w:rsidR="00A52DE1" w:rsidRDefault="00A52DE1" w:rsidP="00A52DE1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23A9A63B" w14:textId="3698F970" w:rsidR="00871036" w:rsidRDefault="00A52DE1" w:rsidP="00A52DE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="00871036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14:paraId="25A6088B" w14:textId="4CB78C81" w:rsidR="00A52DE1" w:rsidRDefault="00A52DE1" w:rsidP="00A52DE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960D1A" wp14:editId="6F8168EC">
            <wp:extent cx="44767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2B76" w14:textId="46CB5B0D" w:rsidR="007F31A9" w:rsidRPr="00993AF2" w:rsidRDefault="007F31A9" w:rsidP="005F4C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F31A9" w:rsidRPr="00993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AB3"/>
    <w:multiLevelType w:val="hybridMultilevel"/>
    <w:tmpl w:val="F724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36"/>
    <w:rsid w:val="000A4706"/>
    <w:rsid w:val="00145792"/>
    <w:rsid w:val="0023434A"/>
    <w:rsid w:val="00251DB9"/>
    <w:rsid w:val="00254BBC"/>
    <w:rsid w:val="0027293B"/>
    <w:rsid w:val="0029477E"/>
    <w:rsid w:val="00295786"/>
    <w:rsid w:val="002B1F44"/>
    <w:rsid w:val="002D172E"/>
    <w:rsid w:val="002D7416"/>
    <w:rsid w:val="00317421"/>
    <w:rsid w:val="00345A20"/>
    <w:rsid w:val="003B50D4"/>
    <w:rsid w:val="00460621"/>
    <w:rsid w:val="004C1F56"/>
    <w:rsid w:val="004E3353"/>
    <w:rsid w:val="004E3390"/>
    <w:rsid w:val="005021A8"/>
    <w:rsid w:val="005027C4"/>
    <w:rsid w:val="00504796"/>
    <w:rsid w:val="00536FB5"/>
    <w:rsid w:val="00573B07"/>
    <w:rsid w:val="005F4C67"/>
    <w:rsid w:val="00624762"/>
    <w:rsid w:val="006B71A6"/>
    <w:rsid w:val="006F1D97"/>
    <w:rsid w:val="007162E6"/>
    <w:rsid w:val="00732550"/>
    <w:rsid w:val="00792054"/>
    <w:rsid w:val="007E5A70"/>
    <w:rsid w:val="007F31A9"/>
    <w:rsid w:val="008006BB"/>
    <w:rsid w:val="00871036"/>
    <w:rsid w:val="009201DE"/>
    <w:rsid w:val="00980BE5"/>
    <w:rsid w:val="00993AF2"/>
    <w:rsid w:val="00A52DE1"/>
    <w:rsid w:val="00AA4DDB"/>
    <w:rsid w:val="00B307BB"/>
    <w:rsid w:val="00B90938"/>
    <w:rsid w:val="00BA7CB8"/>
    <w:rsid w:val="00BF6586"/>
    <w:rsid w:val="00C54A8A"/>
    <w:rsid w:val="00D23351"/>
    <w:rsid w:val="00D4183F"/>
    <w:rsid w:val="00D50E7B"/>
    <w:rsid w:val="00F2145B"/>
    <w:rsid w:val="00F306AF"/>
    <w:rsid w:val="00F440B5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41326-2340-4880-8C5A-7D68FB57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2023-04-24T02:22:00Z</dcterms:created>
  <dcterms:modified xsi:type="dcterms:W3CDTF">2023-04-24T02:22:00Z</dcterms:modified>
</cp:coreProperties>
</file>