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Деревья</w:t>
      </w:r>
      <w:r w:rsidRPr="007C446E">
        <w:rPr>
          <w:rFonts w:ascii="Times New Roman" w:hAnsi="Times New Roman" w:cs="Times New Roman"/>
          <w:sz w:val="28"/>
          <w:szCs w:val="28"/>
        </w:rPr>
        <w:t>»</w:t>
      </w:r>
    </w:p>
    <w:p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Выполнили</w:t>
      </w: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CD65FA" w:rsidRDefault="00F72C69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Искендеров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Полякова О.А.</w:t>
      </w: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Пермь 2023</w:t>
      </w:r>
    </w:p>
    <w:p w:rsidR="001D4C1F" w:rsidRPr="007C446E" w:rsidRDefault="001D4C1F" w:rsidP="001D4C1F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:rsidR="001D4C1F" w:rsidRPr="007D6F4C" w:rsidRDefault="001D4C1F" w:rsidP="001D4C1F">
      <w:pPr>
        <w:tabs>
          <w:tab w:val="left" w:pos="1232"/>
        </w:tabs>
        <w:ind w:left="1350"/>
        <w:rPr>
          <w:rFonts w:ascii="Times New Roman" w:hAnsi="Times New Roman" w:cs="Times New Roman"/>
          <w:sz w:val="28"/>
          <w:szCs w:val="28"/>
        </w:rPr>
      </w:pP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Вставка узла.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Удаление узла.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2.1 Прямой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2.2 Симметричный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2.3 Обратный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7D6F4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 xml:space="preserve"> и подобных.</w:t>
      </w:r>
    </w:p>
    <w:p w:rsidR="001D4C1F" w:rsidRPr="007D6F4C" w:rsidRDefault="001D4C1F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ВАРИАНТ 2</w:t>
      </w:r>
      <w:r w:rsidR="007D6F4C" w:rsidRPr="007D6F4C">
        <w:rPr>
          <w:rFonts w:ascii="Times New Roman" w:hAnsi="Times New Roman" w:cs="Times New Roman"/>
          <w:sz w:val="28"/>
          <w:szCs w:val="28"/>
        </w:rPr>
        <w:t>5</w:t>
      </w:r>
      <w:r w:rsidRPr="007D6F4C">
        <w:rPr>
          <w:rFonts w:ascii="Times New Roman" w:hAnsi="Times New Roman" w:cs="Times New Roman"/>
          <w:sz w:val="28"/>
          <w:szCs w:val="28"/>
        </w:rPr>
        <w:t>:</w:t>
      </w:r>
    </w:p>
    <w:p w:rsidR="007D6F4C" w:rsidRPr="007D6F4C" w:rsidRDefault="007D6F4C" w:rsidP="007D6F4C">
      <w:pPr>
        <w:pStyle w:val="3"/>
        <w:spacing w:before="0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7D6F4C">
        <w:rPr>
          <w:rFonts w:ascii="Times New Roman" w:hAnsi="Times New Roman" w:cs="Times New Roman"/>
          <w:color w:val="00000A"/>
          <w:sz w:val="28"/>
          <w:szCs w:val="28"/>
        </w:rPr>
        <w:t xml:space="preserve">Тип информационного поля </w:t>
      </w:r>
      <w:proofErr w:type="spellStart"/>
      <w:r w:rsidRPr="007D6F4C">
        <w:rPr>
          <w:rFonts w:ascii="Times New Roman" w:hAnsi="Times New Roman" w:cs="Times New Roman"/>
          <w:color w:val="00000A"/>
          <w:sz w:val="28"/>
          <w:szCs w:val="28"/>
        </w:rPr>
        <w:t>double</w:t>
      </w:r>
      <w:proofErr w:type="spellEnd"/>
      <w:r w:rsidRPr="007D6F4C">
        <w:rPr>
          <w:rFonts w:ascii="Times New Roman" w:hAnsi="Times New Roman" w:cs="Times New Roman"/>
          <w:color w:val="00000A"/>
          <w:sz w:val="28"/>
          <w:szCs w:val="28"/>
        </w:rPr>
        <w:t>. Найти минимальный элемент в дереве.</w:t>
      </w:r>
    </w:p>
    <w:p w:rsidR="001D4C1F" w:rsidRDefault="001D4C1F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D6F4C" w:rsidRPr="007D6F4C" w:rsidRDefault="007D6F4C" w:rsidP="001D4C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rPr>
          <w:rFonts w:ascii="Times New Roman" w:hAnsi="Times New Roman" w:cs="Times New Roman"/>
          <w:sz w:val="28"/>
          <w:szCs w:val="28"/>
        </w:rPr>
      </w:pPr>
    </w:p>
    <w:p w:rsidR="001D4C1F" w:rsidRPr="005310A9" w:rsidRDefault="001D4C1F" w:rsidP="005310A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310A9">
        <w:rPr>
          <w:rFonts w:ascii="Times New Roman" w:hAnsi="Times New Roman" w:cs="Times New Roman"/>
          <w:sz w:val="28"/>
          <w:szCs w:val="28"/>
        </w:rPr>
        <w:lastRenderedPageBreak/>
        <w:t>UML – диаграмма</w:t>
      </w:r>
    </w:p>
    <w:p w:rsidR="007D6F4C" w:rsidRDefault="005310A9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D0EE8" wp14:editId="45580571">
            <wp:extent cx="5940425" cy="5034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1F" w:rsidRPr="007C446E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7C446E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C1F" w:rsidRPr="001D4C1F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Код</w:t>
      </w:r>
      <w:r w:rsidRPr="001D4C1F">
        <w:rPr>
          <w:rFonts w:ascii="Times New Roman" w:hAnsi="Times New Roman" w:cs="Times New Roman"/>
          <w:sz w:val="28"/>
          <w:szCs w:val="28"/>
        </w:rPr>
        <w:t xml:space="preserve"> </w:t>
      </w:r>
      <w:r w:rsidRPr="007C446E">
        <w:rPr>
          <w:rFonts w:ascii="Times New Roman" w:hAnsi="Times New Roman" w:cs="Times New Roman"/>
          <w:sz w:val="28"/>
          <w:szCs w:val="28"/>
        </w:rPr>
        <w:t>программы</w:t>
      </w:r>
    </w:p>
    <w:p w:rsidR="001D4C1F" w:rsidRPr="00F72C69" w:rsidRDefault="007D6F4C" w:rsidP="001D4C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 w:rsidRPr="00F72C69">
        <w:rPr>
          <w:rFonts w:ascii="Times New Roman" w:hAnsi="Times New Roman" w:cs="Times New Roman"/>
          <w:b/>
          <w:sz w:val="32"/>
          <w:szCs w:val="32"/>
        </w:rPr>
        <w:t>.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7D6F4C" w:rsidRPr="00F72C69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F72C6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F72C69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72C69">
        <w:rPr>
          <w:rFonts w:ascii="Times New Roman" w:hAnsi="Times New Roman" w:cs="Times New Roman"/>
          <w:sz w:val="28"/>
          <w:szCs w:val="28"/>
        </w:rPr>
        <w:t>_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#define TREE_H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class Tree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double data;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left;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right;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double value) : data(value), left(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), right(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double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vector&lt;Node*&gt;&amp; nodes,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end);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D6F4C">
        <w:rPr>
          <w:rFonts w:ascii="Times New Roman" w:hAnsi="Times New Roman" w:cs="Times New Roman"/>
          <w:sz w:val="28"/>
          <w:szCs w:val="28"/>
        </w:rPr>
        <w:t>Методы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для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визуализации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visualize(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Node* node, double value)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CD65FA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/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/ TREE_H</w:t>
      </w:r>
    </w:p>
    <w:p w:rsidR="001D4C1F" w:rsidRPr="007C446E" w:rsidRDefault="007D6F4C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tree.</w:t>
      </w:r>
      <w:r w:rsidR="001D4C1F" w:rsidRPr="007C446E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Tree() : root(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~Tree()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delete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insert(double value)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root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root,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(Node* node, double value)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Node(value);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(value &lt; node-&gt;data)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node-&gt;left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(node-&gt;left,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 else if (value &gt; node-&gt;data)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node-&gt;right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(node-&gt;right, value);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("The tree is empty");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-&gt;data;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 else if (node-&gt;left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node-&gt;data &lt;&lt; " ";  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текущего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узла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Рекурсивный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поддерева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Start"/>
      <w:r w:rsidRPr="007D6F4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D6F4C">
        <w:rPr>
          <w:rFonts w:ascii="Times New Roman" w:hAnsi="Times New Roman" w:cs="Times New Roman"/>
          <w:sz w:val="28"/>
          <w:szCs w:val="28"/>
        </w:rPr>
        <w:t>/ Рекурсивный обход правого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Рекурсивный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поддерева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" ";  // Вывод значения текущего узла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Start"/>
      <w:r w:rsidRPr="007D6F4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D6F4C">
        <w:rPr>
          <w:rFonts w:ascii="Times New Roman" w:hAnsi="Times New Roman" w:cs="Times New Roman"/>
          <w:sz w:val="28"/>
          <w:szCs w:val="28"/>
        </w:rPr>
        <w:t>/ Рекурсивный обход правого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Рекурсивный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поддерева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Start"/>
      <w:r w:rsidRPr="007D6F4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D6F4C">
        <w:rPr>
          <w:rFonts w:ascii="Times New Roman" w:hAnsi="Times New Roman" w:cs="Times New Roman"/>
          <w:sz w:val="28"/>
          <w:szCs w:val="28"/>
        </w:rPr>
        <w:t>/ Рекурсивный обход правого поддерева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" ";  // Вывод значения текущего узла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Балансировка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1 +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node)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0;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node-&gt;right;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-&gt;left =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node-&gt;left;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-&gt;right =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&gt; 1)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 &lt; 0)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node-&gt;left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 -1)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 &gt; 0)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node-&gt;right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queue&lt;Node*&gt;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vector&lt;Node*&gt; nodes;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root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nodeQueue.empty</w:t>
      </w:r>
      <w:proofErr w:type="spellEnd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node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nodeQueue.front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nodeQueue.pop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nodes.push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(node-&gt;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(node-&gt;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nodes.begin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nodes.end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(), [](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a,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Node* b)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a-&gt;data &lt; b-&gt;data;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root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nodes, 0,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 - 1);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root;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::vector&lt;Node*&gt;&amp; nodes,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end)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(start &gt; end)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mid = start + (end - start) / 2;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node = nodes[mid];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nodes, start, mid - 1);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nodes, mid + 1, end);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node;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Вертикальная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level,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::vector&lt;double&gt;&gt;&amp;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[level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(node-&gt;data);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(node-&gt;left, level - 1,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(node-&gt;right, level + 1,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printTreeVerticalOrder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root)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::vector&lt;double&gt;&gt;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root, 0,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levelPair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"Level " &lt;&lt;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levelPair.first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": ";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value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levelPair.second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value &lt;&lt; " ";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printTreeHorizontal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root)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Tree::Node*&gt;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nodeQueue.empty</w:t>
      </w:r>
      <w:proofErr w:type="spellEnd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nodeQueue.front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nodeQueue.pop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-&gt;data &lt;&lt; " ";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-&gt;left);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-&gt;right);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1F" w:rsidRPr="007C446E" w:rsidRDefault="007D6F4C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widget.h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TREEWIDGET_H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#define TREEWIDGET_H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clearTree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// TREEWIDGET_H</w:t>
      </w:r>
    </w:p>
    <w:p w:rsidR="001D4C1F" w:rsidRDefault="007D6F4C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widget.cpp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qlabel.h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: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(parent)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setHeaderHidden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setTree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root)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clearTree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clearTree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* item;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item =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setItemWidget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item, 0,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::number(node-&gt;data)));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item =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addChild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setItemWidget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item, 0,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::number(node-&gt;data)));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(node-&gt;left, item);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(node-&gt;right, item);</w:t>
      </w:r>
    </w:p>
    <w:p w:rsid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D4C1F" w:rsidRDefault="001D4C1F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{ class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Tree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insertValue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findMinValue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traversePreOrder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&amp; result);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traverseInOrder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&amp; result);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traversePostOrder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&amp; result);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level,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::vector&lt;double&gt;&gt;&amp;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printHorizontalTree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1F" w:rsidRPr="001F0E32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// MAINWINDOW_H</w:t>
      </w:r>
    </w:p>
    <w:p w:rsidR="001D4C1F" w:rsidRPr="001F0E32" w:rsidRDefault="001D4C1F" w:rsidP="001D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1F" w:rsidRDefault="001D4C1F" w:rsidP="001D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// MAINWINDOW_H</w:t>
      </w:r>
    </w:p>
    <w:p w:rsidR="001D4C1F" w:rsidRDefault="001D4C1F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ui_mainwindow.h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QHBoxLayout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QLabel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*parent)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(parent)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F72C69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F72C69">
        <w:rPr>
          <w:rFonts w:ascii="Times New Roman" w:hAnsi="Times New Roman" w:cs="Times New Roman"/>
          <w:bCs/>
          <w:sz w:val="28"/>
          <w:szCs w:val="28"/>
        </w:rPr>
        <w:t>{</w:t>
      </w:r>
    </w:p>
    <w:p w:rsidR="007D6F4C" w:rsidRPr="00F72C69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F72C6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F72C69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proofErr w:type="spellEnd"/>
      <w:r w:rsidRPr="00F72C69">
        <w:rPr>
          <w:rFonts w:ascii="Times New Roman" w:hAnsi="Times New Roman" w:cs="Times New Roman"/>
          <w:bCs/>
          <w:sz w:val="28"/>
          <w:szCs w:val="28"/>
        </w:rPr>
        <w:t>(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72C69">
        <w:rPr>
          <w:rFonts w:ascii="Times New Roman" w:hAnsi="Times New Roman" w:cs="Times New Roman"/>
          <w:bCs/>
          <w:sz w:val="28"/>
          <w:szCs w:val="28"/>
        </w:rPr>
        <w:t>);</w:t>
      </w:r>
    </w:p>
    <w:p w:rsidR="007D6F4C" w:rsidRPr="00F72C69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F72C6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// Создание и настройка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 xml:space="preserve"> дерева</w:t>
      </w:r>
    </w:p>
    <w:p w:rsidR="007D6F4C" w:rsidRPr="00F72C69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F72C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72C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F72C6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72C6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2C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*layout = new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centralwidget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</w:t>
      </w:r>
      <w:r w:rsidRPr="007D6F4C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Создание и настройка элементов интерфейса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Ввод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Нахождение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минимального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Балансировка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Вертикальная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QHBoxLayout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QHBoxLayout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Подключение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сигналов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слотов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traversePreOrder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~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value 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getDouble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:", 0, -2147483647, 2147483647, 1, &amp;ok);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tree.insert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(value);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setTree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try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tree.findMin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Минимальное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Минимальное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::number(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catch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runtime_error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e)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warning(this,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Ошибка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e.what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traversePreOrder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result)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number(node-&gt;data)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result)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number(node-&gt;data)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result)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result);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number(node-&gt;data)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Балансировка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tree.balanceTree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Получение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обновленного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корня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Node* root 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Очистка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clear(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Рекурсивное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узлов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root,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Раскрытие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всех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элементов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expandAll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Создание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элемента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TreeWidgetItem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item-&gt;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::number(node-&gt;data));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элемента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addChild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addTopLevelItem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Рекурсивное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дочерних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узлов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item);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level,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::map&lt;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::vector&lt;double&gt;&gt;&amp;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[level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(node-&gt;data);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(node-&gt;left, level - 1,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(node-&gt;right, level + 1,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map&lt;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::vector&lt;double&gt;&gt;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0,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Формирование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текста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вывода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окне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auto&amp;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levelPair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Уровень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levelPair.first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+ ":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auto&amp;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value 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levelPair.second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number(value) +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"\n";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Отображение всплывающего окна с вертикальным представлением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Вертикальная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F72C69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F72C69">
        <w:rPr>
          <w:rFonts w:ascii="Times New Roman" w:hAnsi="Times New Roman" w:cs="Times New Roman"/>
          <w:bCs/>
          <w:sz w:val="28"/>
          <w:szCs w:val="28"/>
        </w:rPr>
        <w:t>}</w:t>
      </w:r>
    </w:p>
    <w:p w:rsidR="007D6F4C" w:rsidRPr="00F72C69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()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Создание текста для вывода в окне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stringstream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queue&lt;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Tree::Node*&gt;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nodeQueue.empty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nodeQueue.size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Node*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nodeQueue.front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nodeQueue.pop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-&gt;data &lt;&lt; " ";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-&gt;left);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-&gt;right);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fromStdString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ss.str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// Отображение всплывающего окна с горизонтальной печатью дерева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1D4C1F" w:rsidRDefault="001D4C1F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main.cpp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mainwindow.h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"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QGraphicsScene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QGraphicsView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QGraphicsTextItem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QVector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main(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int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, char *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[])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{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w;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w.show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a.exec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:rsidR="007D6F4C" w:rsidRDefault="007D6F4C" w:rsidP="007D6F4C">
      <w:pPr>
        <w:rPr>
          <w:rFonts w:ascii="Times New Roman" w:hAnsi="Times New Roman" w:cs="Times New Roman"/>
          <w:bCs/>
          <w:sz w:val="32"/>
          <w:szCs w:val="32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310A9" w:rsidRDefault="005310A9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1D4C1F" w:rsidRDefault="005538D8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</w:rPr>
        <w:lastRenderedPageBreak/>
        <w:t>Результаты</w:t>
      </w:r>
    </w:p>
    <w:p w:rsidR="005538D8" w:rsidRDefault="005538D8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AA2DA" wp14:editId="37625371">
            <wp:extent cx="5940425" cy="323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24960" wp14:editId="0A3DB8F4">
            <wp:extent cx="5940425" cy="3033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4C" w:rsidRDefault="00657B83">
      <w:r w:rsidRPr="00657B83">
        <w:rPr>
          <w:noProof/>
        </w:rPr>
        <w:t xml:space="preserve">    </w:t>
      </w:r>
    </w:p>
    <w:sectPr w:rsidR="0024694C" w:rsidSect="00B076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52AF9"/>
    <w:multiLevelType w:val="hybridMultilevel"/>
    <w:tmpl w:val="7F72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24"/>
    <w:rsid w:val="001D4C1F"/>
    <w:rsid w:val="0024694C"/>
    <w:rsid w:val="005310A9"/>
    <w:rsid w:val="005538D8"/>
    <w:rsid w:val="00657B83"/>
    <w:rsid w:val="00771224"/>
    <w:rsid w:val="007D6F4C"/>
    <w:rsid w:val="0084714E"/>
    <w:rsid w:val="00872007"/>
    <w:rsid w:val="00B076F6"/>
    <w:rsid w:val="00CD65FA"/>
    <w:rsid w:val="00F7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B837"/>
  <w15:docId w15:val="{CFDDFE46-A522-49F5-9A17-C206D42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C1F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C1F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C1F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6F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3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2719</Words>
  <Characters>15503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Kompот</dc:creator>
  <cp:keywords/>
  <dc:description/>
  <cp:lastModifiedBy>user</cp:lastModifiedBy>
  <cp:revision>2</cp:revision>
  <dcterms:created xsi:type="dcterms:W3CDTF">2023-06-13T20:04:00Z</dcterms:created>
  <dcterms:modified xsi:type="dcterms:W3CDTF">2023-06-13T20:04:00Z</dcterms:modified>
</cp:coreProperties>
</file>