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160"/>
        <w:jc w:val="left"/>
      </w:pPr>
      <w:r>
        <w:rPr>
          <w:rFonts w:ascii="Arial" w:hAnsi="Arial"/>
          <w:b/>
          <w:sz w:val="44"/>
          <w:color w:val="1D1D1F"/>
        </w:rPr>
        <w:t>Pack de 3 Cartas de Apresentação</w:t>
      </w:r>
    </w:p>
    <w:p>
      <w:pPr>
        <w:spacing w:before="60" w:after="240"/>
      </w:pPr>
      <w:r>
        <w:rPr>
          <w:rFonts w:ascii="Arial" w:hAnsi="Arial"/>
          <w:sz w:val="24"/>
          <w:color w:val="6E6E73"/>
        </w:rPr>
        <w:t>Estruturas testadas para o mercado português de trabalho</w:t>
      </w:r>
    </w:p>
    <w:p>
      <w:pPr>
        <w:pBdr>
          <w:left w:val="single" w:sz="24" w:space="12" w:color="0057D9"/>
        </w:pBdr>
        <w:shd w:val="clear" w:color="auto" w:fill="F5F5F7"/>
        <w:spacing w:before="140" w:after="140"/>
        <w:ind w:left="300" w:right="200"/>
      </w:pPr>
      <w:r>
        <w:rPr>
          <w:rFonts w:ascii="Arial" w:hAnsi="Arial"/>
          <w:i/>
          <w:sz w:val="20"/>
          <w:color w:val="6E6E73"/>
        </w:rPr>
        <w:t>Instruções: Escolhe a carta mais adequada ao teu momento profissional e adapta os campos [entre parênteses retos].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1. Experiência na área</w:t>
      </w:r>
    </w:p>
    <w:p>
      <w:pPr>
        <w:spacing w:before="60" w:after="100"/>
        <w:line w:line="276" w:lineRule="auto"/>
      </w:pPr>
      <w:r>
        <w:rPr>
          <w:rFonts w:ascii="Arial" w:hAnsi="Arial"/>
          <w:b/>
          <w:sz w:val="21"/>
          <w:color w:val="1D1D1F"/>
        </w:rPr>
        <w:t>Assunto: Candidatura à função de [função]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Bom dia,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Apresento a minha candidatura à função de [função] na [empresa]. O meu interesse nesta oportunidade está relacionado com [motivo específico e verdadeiro].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No meu percurso em [área/contexto], tenho desenvolvido trabalho em [atividade relevante]. Em particular, [exemplo concreto do teu contributo] permitiu-me trabalhar [competência ligada à vaga].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Identifico uma ligação entre esta experiência e [responsabilidade descrita na oferta]. Gostaria de ter a oportunidade de explicar de que forma posso contribuir para a equipa.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Envio o meu CV e fico disponível para informação adicional. Obrigado/a pela atenção.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Com os melhores cumprimentos,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[Nome]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2. Primeiro emprego</w:t>
      </w:r>
    </w:p>
    <w:p>
      <w:pPr>
        <w:spacing w:before="60" w:after="100"/>
        <w:line w:line="276" w:lineRule="auto"/>
      </w:pPr>
      <w:r>
        <w:rPr>
          <w:rFonts w:ascii="Arial" w:hAnsi="Arial"/>
          <w:b/>
          <w:sz w:val="21"/>
          <w:color w:val="1D1D1F"/>
        </w:rPr>
        <w:t>Assunto: Candidatura à função de [função]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Bom dia,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Estou a iniciar o meu percurso em [área] e gostaria de apresentar a minha candidatura à oportunidade de [função]. Durante [formação/projeto], desenvolvi interesse por [atividade relacionada com a função].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Em [projeto/estágio/atividade], participei em [tarefas reais]. O meu papel foi [contributo específico], o que me permitiu praticar [competência demonstrável]. Esta atividade está identificada como formação/projeto e não como emprego formal, se não o foi.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Pretendo continuar a desenvolver estas competências num contexto profissional e considero particularmente relevante [aspeto concreto da oportunidade].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Envio o meu CV para análise e fico disponível para apresentar melhor os exemplos referidos. Obrigado/a pela atenção.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Com os melhores cumprimentos,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[Nome]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3. Mudança de carreira</w:t>
      </w:r>
    </w:p>
    <w:p>
      <w:pPr>
        <w:spacing w:before="60" w:after="100"/>
        <w:line w:line="276" w:lineRule="auto"/>
      </w:pPr>
      <w:r>
        <w:rPr>
          <w:rFonts w:ascii="Arial" w:hAnsi="Arial"/>
          <w:b/>
          <w:sz w:val="21"/>
          <w:color w:val="1D1D1F"/>
        </w:rPr>
        <w:t>Assunto: Candidatura à função de [função]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Bom dia,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Depois de um percurso em [área anterior], estou a orientar o meu próximo passo profissional para [nova área]. A oportunidade de [função] chamou-me a atenção por [motivo específico].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Na minha experiência anterior, desenvolvi [competência] através de [exemplo]. Identifico uma aplicação dessa experiência em [tarefa descrita na vaga]. Tenho também investido em [formação/projeto real, se aplicável] para preparar esta transição.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Sei que esta mudança implica continuar a aprender. Apresento a minha candidatura com vontade de contribuir a partir do que já consigo demonstrar e de desenvolver as competências necessárias à função.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Envio o meu CV e fico disponível para uma conversa. Obrigado/a pela atenção.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Com os melhores cumprimentos,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[Nome]</w:t>
      </w:r>
    </w:p>
    <w:p>
      <w:pPr>
        <w:spacing w:before="360" w:after="120"/>
        <w:pBdr>
          <w:bottom w:val="single" w:sz="6" w:space="4" w:color="0057D9"/>
        </w:pBdr>
      </w:pPr>
      <w:r>
        <w:rPr>
          <w:rFonts w:ascii="Arial" w:hAnsi="Arial"/>
          <w:b/>
          <w:sz w:val="28"/>
          <w:color w:val="0057D9"/>
        </w:rPr>
        <w:t>Revisão de qualquer carta</w:t>
      </w:r>
    </w:p>
    <w:p>
      <w:pPr>
        <w:spacing w:before="60" w:after="100"/>
        <w:line w:line="276" w:lineRule="auto"/>
      </w:pPr>
      <w:r>
        <w:rPr>
          <w:rFonts w:ascii="Arial" w:hAnsi="Arial"/>
          <w:sz w:val="21"/>
          <w:color w:val="1D1D1F"/>
        </w:rPr>
        <w:t>Troca generalidades por um motivo específico. Mantém a carta mais curta do que o CV, sem repetir todas as experiências. Confirma empresa, função e nome do destinatário. Remove notas/instruções internas e campos não preenchidos. Não uses uma formação em curso como qualificação concluída.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color w:val="1D1D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