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415A3" w14:textId="2DC06185" w:rsidR="00CE3ADC" w:rsidRDefault="00AE339D">
      <w:r>
        <w:t xml:space="preserve">1/ Cài </w:t>
      </w:r>
      <w:proofErr w:type="spellStart"/>
      <w:r>
        <w:t>đặt</w:t>
      </w:r>
      <w:proofErr w:type="spellEnd"/>
      <w:r>
        <w:t xml:space="preserve"> android studio</w:t>
      </w:r>
      <w:r w:rsidR="00960645">
        <w:t>.</w:t>
      </w:r>
    </w:p>
    <w:p w14:paraId="231B7C65" w14:textId="33B8E17B" w:rsidR="00AE339D" w:rsidRDefault="00AE339D">
      <w:r>
        <w:t>2/</w:t>
      </w:r>
      <w:r w:rsidR="004267D7">
        <w:t xml:space="preserve"> </w:t>
      </w:r>
      <w:proofErr w:type="spellStart"/>
      <w:r w:rsidR="004267D7">
        <w:t>Chạy</w:t>
      </w:r>
      <w:proofErr w:type="spellEnd"/>
      <w:r w:rsidR="004267D7">
        <w:t xml:space="preserve"> </w:t>
      </w:r>
      <w:proofErr w:type="spellStart"/>
      <w:r w:rsidR="004267D7">
        <w:t>lệnh</w:t>
      </w:r>
      <w:proofErr w:type="spellEnd"/>
      <w:r w:rsidR="004267D7">
        <w:t xml:space="preserve">: </w:t>
      </w:r>
      <w:proofErr w:type="spellStart"/>
      <w:r w:rsidR="004267D7" w:rsidRPr="004267D7">
        <w:t>npx</w:t>
      </w:r>
      <w:proofErr w:type="spellEnd"/>
      <w:r w:rsidR="004267D7" w:rsidRPr="004267D7">
        <w:t xml:space="preserve"> expo prebuild</w:t>
      </w:r>
    </w:p>
    <w:p w14:paraId="4440E5BA" w14:textId="2369C58F" w:rsidR="00731B0A" w:rsidRDefault="00490F69">
      <w:r>
        <w:rPr>
          <w:noProof/>
        </w:rPr>
        <w:drawing>
          <wp:inline distT="0" distB="0" distL="0" distR="0" wp14:anchorId="2BCCBECA" wp14:editId="68C01BEE">
            <wp:extent cx="4724809" cy="1646063"/>
            <wp:effectExtent l="0" t="0" r="0" b="0"/>
            <wp:docPr id="21486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647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B3A17" w14:textId="2F1CEB76" w:rsidR="00C512C0" w:rsidRDefault="00C512C0"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folder android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này</w:t>
      </w:r>
      <w:proofErr w:type="spellEnd"/>
      <w:r>
        <w:t>:</w:t>
      </w:r>
    </w:p>
    <w:p w14:paraId="287DA99E" w14:textId="42F4F5A3" w:rsidR="00C512C0" w:rsidRDefault="006956DF">
      <w:r>
        <w:rPr>
          <w:noProof/>
        </w:rPr>
        <w:drawing>
          <wp:inline distT="0" distB="0" distL="0" distR="0" wp14:anchorId="4A803D30" wp14:editId="34B84583">
            <wp:extent cx="4580017" cy="3627434"/>
            <wp:effectExtent l="0" t="0" r="0" b="0"/>
            <wp:docPr id="121193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31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23B4" w14:textId="6AC003D4" w:rsidR="00E0591C" w:rsidRDefault="00E0591C">
      <w:r>
        <w:t xml:space="preserve">3/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android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cd android):</w:t>
      </w:r>
    </w:p>
    <w:p w14:paraId="6F5F4436" w14:textId="3DBFF652" w:rsidR="00E0591C" w:rsidRDefault="0070557C">
      <w:r>
        <w:rPr>
          <w:noProof/>
        </w:rPr>
        <w:drawing>
          <wp:inline distT="0" distB="0" distL="0" distR="0" wp14:anchorId="0859774B" wp14:editId="6B422101">
            <wp:extent cx="4724809" cy="762066"/>
            <wp:effectExtent l="0" t="0" r="0" b="0"/>
            <wp:docPr id="82341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15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D29FC" w14:textId="372E1B07" w:rsidR="0061258B" w:rsidRDefault="00960645">
      <w:r>
        <w:t xml:space="preserve">4/ </w:t>
      </w:r>
      <w:proofErr w:type="spellStart"/>
      <w:r>
        <w:t>Tạo</w:t>
      </w:r>
      <w:proofErr w:type="spellEnd"/>
      <w:r>
        <w:t xml:space="preserve"> file: </w:t>
      </w:r>
      <w:proofErr w:type="spellStart"/>
      <w:proofErr w:type="gramStart"/>
      <w:r w:rsidR="0061258B" w:rsidRPr="0061258B">
        <w:t>local.properties</w:t>
      </w:r>
      <w:proofErr w:type="spellEnd"/>
      <w:proofErr w:type="gramEnd"/>
    </w:p>
    <w:p w14:paraId="02D871FB" w14:textId="42D0E15F" w:rsidR="0061258B" w:rsidRDefault="009F28EA">
      <w:proofErr w:type="spellStart"/>
      <w:r>
        <w:t>Điền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 w:rsidR="003B5B65">
        <w:t xml:space="preserve">, </w:t>
      </w:r>
      <w:proofErr w:type="spellStart"/>
      <w:r w:rsidR="003B5B65">
        <w:t>ví</w:t>
      </w:r>
      <w:proofErr w:type="spellEnd"/>
      <w:r w:rsidR="003B5B65">
        <w:t xml:space="preserve"> </w:t>
      </w:r>
      <w:proofErr w:type="spellStart"/>
      <w:r w:rsidR="003B5B65">
        <w:t>dụ</w:t>
      </w:r>
      <w:proofErr w:type="spellEnd"/>
      <w:r w:rsidR="003B5B65">
        <w:t>:</w:t>
      </w:r>
    </w:p>
    <w:p w14:paraId="3704D630" w14:textId="77777777" w:rsidR="003B5B65" w:rsidRPr="003B5B65" w:rsidRDefault="003B5B65" w:rsidP="003B5B65">
      <w:proofErr w:type="spellStart"/>
      <w:r w:rsidRPr="003B5B65">
        <w:lastRenderedPageBreak/>
        <w:t>sdk.dir</w:t>
      </w:r>
      <w:proofErr w:type="spellEnd"/>
      <w:r w:rsidRPr="003B5B65">
        <w:t>=C:\\Users\\duy19\\</w:t>
      </w:r>
      <w:proofErr w:type="spellStart"/>
      <w:r w:rsidRPr="003B5B65">
        <w:t>AppData</w:t>
      </w:r>
      <w:proofErr w:type="spellEnd"/>
      <w:r w:rsidRPr="003B5B65">
        <w:t>\\Local\\Android\\</w:t>
      </w:r>
      <w:proofErr w:type="spellStart"/>
      <w:r w:rsidRPr="003B5B65">
        <w:t>Sdk</w:t>
      </w:r>
      <w:proofErr w:type="spellEnd"/>
    </w:p>
    <w:p w14:paraId="181EEC47" w14:textId="77777777" w:rsidR="003B5B65" w:rsidRDefault="003B5B65"/>
    <w:p w14:paraId="33E4E2E2" w14:textId="0CF2E318" w:rsidR="009F28EA" w:rsidRDefault="00DE3F1D">
      <w:r>
        <w:rPr>
          <w:noProof/>
        </w:rPr>
        <w:drawing>
          <wp:inline distT="0" distB="0" distL="0" distR="0" wp14:anchorId="5CFED0FB" wp14:editId="103048CF">
            <wp:extent cx="5943600" cy="2267585"/>
            <wp:effectExtent l="0" t="0" r="0" b="0"/>
            <wp:docPr id="152272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22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31C7" w14:textId="24F670B1" w:rsidR="00FE5A33" w:rsidRDefault="00F236B5">
      <w:r>
        <w:t>5</w:t>
      </w:r>
      <w:r w:rsidR="00FE5A33">
        <w:t xml:space="preserve">/ </w:t>
      </w:r>
      <w:proofErr w:type="spellStart"/>
      <w:r w:rsidR="00FE5A33">
        <w:t>Chạy</w:t>
      </w:r>
      <w:proofErr w:type="spellEnd"/>
      <w:r w:rsidR="00FE5A33">
        <w:t xml:space="preserve"> </w:t>
      </w:r>
      <w:proofErr w:type="spellStart"/>
      <w:r w:rsidR="00FE5A33">
        <w:t>lệnh</w:t>
      </w:r>
      <w:proofErr w:type="spellEnd"/>
      <w:r w:rsidR="00FE5A33">
        <w:t xml:space="preserve">: </w:t>
      </w:r>
      <w:proofErr w:type="spellStart"/>
      <w:r w:rsidR="004902B9" w:rsidRPr="004902B9">
        <w:t>gradlew</w:t>
      </w:r>
      <w:proofErr w:type="spellEnd"/>
      <w:r w:rsidR="004902B9" w:rsidRPr="004902B9">
        <w:t xml:space="preserve"> </w:t>
      </w:r>
      <w:proofErr w:type="spellStart"/>
      <w:r w:rsidR="004902B9" w:rsidRPr="004902B9">
        <w:t>assembleRelease</w:t>
      </w:r>
      <w:proofErr w:type="spellEnd"/>
    </w:p>
    <w:p w14:paraId="22192B1C" w14:textId="66E00E61" w:rsidR="00DB4B66" w:rsidRDefault="00DB4B66" w:rsidP="00DB4B66">
      <w:pPr>
        <w:pStyle w:val="ListParagraph"/>
        <w:numPr>
          <w:ilvl w:val="0"/>
          <w:numId w:val="1"/>
        </w:numPr>
      </w:pPr>
      <w:proofErr w:type="spellStart"/>
      <w:r>
        <w:t>Lệnh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build </w:t>
      </w:r>
      <w:proofErr w:type="spellStart"/>
      <w:r>
        <w:t>ra</w:t>
      </w:r>
      <w:proofErr w:type="spellEnd"/>
      <w:r>
        <w:t xml:space="preserve"> file </w:t>
      </w:r>
      <w:proofErr w:type="spellStart"/>
      <w:r>
        <w:t>apl</w:t>
      </w:r>
      <w:proofErr w:type="spellEnd"/>
      <w:r>
        <w:t>:</w:t>
      </w:r>
    </w:p>
    <w:p w14:paraId="285705B1" w14:textId="32F5B82C" w:rsidR="002526C5" w:rsidRDefault="002526C5">
      <w:r>
        <w:rPr>
          <w:noProof/>
        </w:rPr>
        <w:drawing>
          <wp:inline distT="0" distB="0" distL="0" distR="0" wp14:anchorId="17A74508" wp14:editId="070FFD9B">
            <wp:extent cx="4801016" cy="998307"/>
            <wp:effectExtent l="0" t="0" r="0" b="0"/>
            <wp:docPr id="156381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107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E2105" w14:textId="79618ED2" w:rsidR="00CC5413" w:rsidRDefault="00CC5413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lấy</w:t>
      </w:r>
      <w:proofErr w:type="spellEnd"/>
      <w:r>
        <w:t xml:space="preserve"> file </w:t>
      </w:r>
      <w:proofErr w:type="spellStart"/>
      <w:r>
        <w:t>apk</w:t>
      </w:r>
      <w:proofErr w:type="spellEnd"/>
      <w:r>
        <w:t xml:space="preserve"> ở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này</w:t>
      </w:r>
      <w:proofErr w:type="spellEnd"/>
      <w:r>
        <w:t>:</w:t>
      </w:r>
    </w:p>
    <w:p w14:paraId="5A603FB1" w14:textId="68293E76" w:rsidR="00CC5413" w:rsidRDefault="00866387">
      <w:r>
        <w:rPr>
          <w:noProof/>
        </w:rPr>
        <w:drawing>
          <wp:inline distT="0" distB="0" distL="0" distR="0" wp14:anchorId="114E2CAE" wp14:editId="32097273">
            <wp:extent cx="5943600" cy="3053080"/>
            <wp:effectExtent l="0" t="0" r="0" b="0"/>
            <wp:docPr id="1582709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097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5C4E4" w14:textId="3260073A" w:rsidR="003E29A9" w:rsidRDefault="00DE5D56">
      <w:r>
        <w:lastRenderedPageBreak/>
        <w:t xml:space="preserve">Copy file </w:t>
      </w:r>
      <w:proofErr w:type="spellStart"/>
      <w:r>
        <w:t>này</w:t>
      </w:r>
      <w:proofErr w:type="spellEnd"/>
      <w:r>
        <w:t xml:space="preserve"> qua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 w:rsidR="00F64222">
        <w:t>.</w:t>
      </w:r>
    </w:p>
    <w:sectPr w:rsidR="003E29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524CF"/>
    <w:multiLevelType w:val="hybridMultilevel"/>
    <w:tmpl w:val="594C5496"/>
    <w:lvl w:ilvl="0" w:tplc="2C60ED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6556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ADC"/>
    <w:rsid w:val="002526C5"/>
    <w:rsid w:val="003A6347"/>
    <w:rsid w:val="003B5B65"/>
    <w:rsid w:val="003E29A9"/>
    <w:rsid w:val="004267D7"/>
    <w:rsid w:val="004902B9"/>
    <w:rsid w:val="00490F69"/>
    <w:rsid w:val="0061258B"/>
    <w:rsid w:val="006956DF"/>
    <w:rsid w:val="0070557C"/>
    <w:rsid w:val="00731B0A"/>
    <w:rsid w:val="00866387"/>
    <w:rsid w:val="00960645"/>
    <w:rsid w:val="009F28EA"/>
    <w:rsid w:val="00AB379F"/>
    <w:rsid w:val="00AE339D"/>
    <w:rsid w:val="00C512C0"/>
    <w:rsid w:val="00CC5413"/>
    <w:rsid w:val="00CE3ADC"/>
    <w:rsid w:val="00D77DA1"/>
    <w:rsid w:val="00DB4B66"/>
    <w:rsid w:val="00DE3F1D"/>
    <w:rsid w:val="00DE5D56"/>
    <w:rsid w:val="00E0591C"/>
    <w:rsid w:val="00F236B5"/>
    <w:rsid w:val="00F64222"/>
    <w:rsid w:val="00FE5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2EFCD"/>
  <w15:chartTrackingRefBased/>
  <w15:docId w15:val="{99BE459C-95B9-4B8C-8713-543381C44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A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A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A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A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A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A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A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A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A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A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A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duy</dc:creator>
  <cp:keywords/>
  <dc:description/>
  <cp:lastModifiedBy>nguyen duy</cp:lastModifiedBy>
  <cp:revision>30</cp:revision>
  <dcterms:created xsi:type="dcterms:W3CDTF">2025-12-07T05:00:00Z</dcterms:created>
  <dcterms:modified xsi:type="dcterms:W3CDTF">2025-12-07T05:13:00Z</dcterms:modified>
</cp:coreProperties>
</file>