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423E9" w14:textId="7A12A2FF" w:rsidR="003861E8" w:rsidRPr="003F1EBA" w:rsidRDefault="00F06888" w:rsidP="003F1EBA">
      <w:pPr>
        <w:jc w:val="center"/>
        <w:rPr>
          <w:b/>
          <w:bCs/>
          <w:color w:val="4472C4" w:themeColor="accent1"/>
          <w:sz w:val="32"/>
          <w:szCs w:val="32"/>
        </w:rPr>
      </w:pPr>
      <w:r w:rsidRPr="00BE4009">
        <w:rPr>
          <w:b/>
          <w:bCs/>
          <w:color w:val="4472C4" w:themeColor="accent1"/>
          <w:sz w:val="32"/>
          <w:szCs w:val="32"/>
        </w:rPr>
        <w:t xml:space="preserve">Hướng dẫn setup dự án react native với </w:t>
      </w:r>
      <w:r w:rsidR="00CB0FA3" w:rsidRPr="00BE4009">
        <w:rPr>
          <w:b/>
          <w:bCs/>
          <w:color w:val="4472C4" w:themeColor="accent1"/>
          <w:sz w:val="32"/>
          <w:szCs w:val="32"/>
        </w:rPr>
        <w:t>expo</w:t>
      </w:r>
    </w:p>
    <w:p w14:paraId="29AA9B11" w14:textId="77777777" w:rsidR="0066363F" w:rsidRDefault="0066363F" w:rsidP="0066363F">
      <w:r>
        <w:t>+ Tải genymotion:</w:t>
      </w:r>
    </w:p>
    <w:p w14:paraId="110BA9DB" w14:textId="77777777" w:rsidR="0066363F" w:rsidRDefault="0066363F" w:rsidP="0066363F">
      <w:hyperlink r:id="rId5" w:history="1">
        <w:r w:rsidRPr="00EF4EB2">
          <w:rPr>
            <w:rStyle w:val="Hyperlink"/>
          </w:rPr>
          <w:t>https://www.genymotion.com/product-desktop/download/</w:t>
        </w:r>
      </w:hyperlink>
    </w:p>
    <w:p w14:paraId="7E25FF3C" w14:textId="7411D0D3" w:rsidR="00A14374" w:rsidRDefault="00A14374">
      <w:r>
        <w:t xml:space="preserve">Sau khi </w:t>
      </w:r>
      <w:r w:rsidR="00292468">
        <w:t xml:space="preserve">cài đặt </w:t>
      </w:r>
      <w:r>
        <w:t>xong, tạo 1 máy ảo</w:t>
      </w:r>
      <w:r w:rsidR="00722FD8">
        <w:t xml:space="preserve"> android như sau:</w:t>
      </w:r>
    </w:p>
    <w:p w14:paraId="31185714" w14:textId="7E0E11CA" w:rsidR="00722FD8" w:rsidRDefault="00240366">
      <w:r>
        <w:rPr>
          <w:noProof/>
        </w:rPr>
        <w:drawing>
          <wp:inline distT="0" distB="0" distL="0" distR="0" wp14:anchorId="7CCD5DD4" wp14:editId="5B615C98">
            <wp:extent cx="5943600" cy="3066415"/>
            <wp:effectExtent l="0" t="0" r="0" b="635"/>
            <wp:docPr id="195359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98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4EFE" w14:textId="5A077FF4" w:rsidR="008B652A" w:rsidRDefault="008B652A">
      <w:r>
        <w:t>Chọn 1 thiết bị để cài đặt:</w:t>
      </w:r>
    </w:p>
    <w:p w14:paraId="4C7A0D96" w14:textId="67390ED6" w:rsidR="008B652A" w:rsidRDefault="008B652A">
      <w:r>
        <w:rPr>
          <w:noProof/>
        </w:rPr>
        <w:lastRenderedPageBreak/>
        <w:drawing>
          <wp:inline distT="0" distB="0" distL="0" distR="0" wp14:anchorId="12FB1584" wp14:editId="59B34459">
            <wp:extent cx="5943431" cy="5591908"/>
            <wp:effectExtent l="0" t="0" r="635" b="8890"/>
            <wp:docPr id="107556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69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619" cy="559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08E4" w14:textId="30373831" w:rsidR="008B652A" w:rsidRDefault="005149B8">
      <w:r>
        <w:rPr>
          <w:noProof/>
        </w:rPr>
        <w:drawing>
          <wp:inline distT="0" distB="0" distL="0" distR="0" wp14:anchorId="517377E2" wp14:editId="204953D5">
            <wp:extent cx="5943600" cy="2132045"/>
            <wp:effectExtent l="0" t="0" r="0" b="1905"/>
            <wp:docPr id="118801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19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065" cy="213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540A" w14:textId="5F0CDEF6" w:rsidR="007B1A00" w:rsidRDefault="007B1A00">
      <w:r>
        <w:t>Đây là máy ảo chạy xong:</w:t>
      </w:r>
    </w:p>
    <w:p w14:paraId="22625401" w14:textId="7CE54E48" w:rsidR="007B1A00" w:rsidRDefault="007B1A00">
      <w:r>
        <w:rPr>
          <w:noProof/>
        </w:rPr>
        <w:lastRenderedPageBreak/>
        <w:drawing>
          <wp:inline distT="0" distB="0" distL="0" distR="0" wp14:anchorId="03F908FC" wp14:editId="514986E7">
            <wp:extent cx="2810264" cy="5528388"/>
            <wp:effectExtent l="0" t="0" r="9525" b="0"/>
            <wp:docPr id="17006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8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5768" cy="55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E57E" w14:textId="2BA8E2E7" w:rsidR="00EB6523" w:rsidRDefault="00BC31E6">
      <w:r>
        <w:t>+ Bây giờ run project:</w:t>
      </w:r>
    </w:p>
    <w:p w14:paraId="1C06EB55" w14:textId="4354747F" w:rsidR="00BC31E6" w:rsidRDefault="005C00AA" w:rsidP="005C00AA">
      <w:pPr>
        <w:pStyle w:val="ListParagraph"/>
        <w:numPr>
          <w:ilvl w:val="0"/>
          <w:numId w:val="1"/>
        </w:numPr>
      </w:pPr>
      <w:r>
        <w:t>Chạy lệnh</w:t>
      </w:r>
      <w:r w:rsidR="00627766">
        <w:t>:</w:t>
      </w:r>
      <w:r>
        <w:t xml:space="preserve"> </w:t>
      </w:r>
      <w:r w:rsidRPr="00627766">
        <w:rPr>
          <w:b/>
          <w:bCs/>
          <w:color w:val="EE0000"/>
        </w:rPr>
        <w:t>npx expo start</w:t>
      </w:r>
    </w:p>
    <w:p w14:paraId="1765AC99" w14:textId="015AB99E" w:rsidR="005C00AA" w:rsidRDefault="00B602F0" w:rsidP="005C00AA">
      <w:pPr>
        <w:pStyle w:val="ListParagraph"/>
      </w:pPr>
      <w:r>
        <w:rPr>
          <w:noProof/>
        </w:rPr>
        <w:lastRenderedPageBreak/>
        <w:drawing>
          <wp:inline distT="0" distB="0" distL="0" distR="0" wp14:anchorId="108F9461" wp14:editId="6F3C06A2">
            <wp:extent cx="5561905" cy="7152381"/>
            <wp:effectExtent l="0" t="0" r="1270" b="0"/>
            <wp:docPr id="149506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68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7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DE49" w14:textId="59C07176" w:rsidR="00A02A8C" w:rsidRDefault="00A02A8C" w:rsidP="00A02A8C">
      <w:pPr>
        <w:pStyle w:val="ListParagraph"/>
        <w:numPr>
          <w:ilvl w:val="0"/>
          <w:numId w:val="1"/>
        </w:numPr>
      </w:pPr>
      <w:r>
        <w:t>App mới tạo ở đây:</w:t>
      </w:r>
    </w:p>
    <w:p w14:paraId="58C4091D" w14:textId="5902D22C" w:rsidR="00A02A8C" w:rsidRDefault="00A02A8C" w:rsidP="00A02A8C">
      <w:pPr>
        <w:pStyle w:val="ListParagraph"/>
      </w:pPr>
      <w:r>
        <w:rPr>
          <w:noProof/>
        </w:rPr>
        <w:lastRenderedPageBreak/>
        <w:drawing>
          <wp:inline distT="0" distB="0" distL="0" distR="0" wp14:anchorId="5C45D9B8" wp14:editId="7EBE4BB8">
            <wp:extent cx="4077970" cy="8229600"/>
            <wp:effectExtent l="0" t="0" r="0" b="0"/>
            <wp:docPr id="122774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48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D691" w14:textId="0D327A20" w:rsidR="00B0591B" w:rsidRDefault="00EC14F4" w:rsidP="00A02A8C">
      <w:pPr>
        <w:pStyle w:val="ListParagraph"/>
      </w:pPr>
      <w:r>
        <w:rPr>
          <w:noProof/>
        </w:rPr>
        <w:lastRenderedPageBreak/>
        <w:drawing>
          <wp:inline distT="0" distB="0" distL="0" distR="0" wp14:anchorId="6483D9F1" wp14:editId="314CD4DC">
            <wp:extent cx="4062095" cy="8229600"/>
            <wp:effectExtent l="0" t="0" r="0" b="0"/>
            <wp:docPr id="86584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45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992E" w14:textId="74C3D21C" w:rsidR="00CF03A8" w:rsidRDefault="00CF03A8" w:rsidP="00CF03A8">
      <w:pPr>
        <w:pStyle w:val="ListParagraph"/>
        <w:numPr>
          <w:ilvl w:val="0"/>
          <w:numId w:val="1"/>
        </w:numPr>
      </w:pPr>
      <w:r>
        <w:lastRenderedPageBreak/>
        <w:t>Đây là giao diện app ban đầu:</w:t>
      </w:r>
    </w:p>
    <w:p w14:paraId="68C760B1" w14:textId="2C63012A" w:rsidR="00CF03A8" w:rsidRDefault="00CF03A8" w:rsidP="00CF03A8">
      <w:pPr>
        <w:pStyle w:val="ListParagraph"/>
      </w:pPr>
      <w:r>
        <w:rPr>
          <w:noProof/>
        </w:rPr>
        <w:drawing>
          <wp:inline distT="0" distB="0" distL="0" distR="0" wp14:anchorId="6D307F8C" wp14:editId="75A54836">
            <wp:extent cx="3833446" cy="7446645"/>
            <wp:effectExtent l="0" t="0" r="0" b="1905"/>
            <wp:docPr id="113556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68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5984" cy="745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61A6" w14:textId="03EF1B83" w:rsidR="00181507" w:rsidRDefault="00181507" w:rsidP="00181507">
      <w:r>
        <w:t>+ Test trên điện thoại thật:</w:t>
      </w:r>
    </w:p>
    <w:p w14:paraId="1E5A6502" w14:textId="4988C75D" w:rsidR="00181507" w:rsidRDefault="00181507" w:rsidP="00181507">
      <w:r>
        <w:lastRenderedPageBreak/>
        <w:t>Cài app expo trên CH play:</w:t>
      </w:r>
    </w:p>
    <w:p w14:paraId="57A43D37" w14:textId="16F5399B" w:rsidR="00B73181" w:rsidRDefault="00973444">
      <w:r>
        <w:rPr>
          <w:noProof/>
        </w:rPr>
        <w:drawing>
          <wp:inline distT="0" distB="0" distL="0" distR="0" wp14:anchorId="58AFA688" wp14:editId="074A72E5">
            <wp:extent cx="3703320" cy="7306408"/>
            <wp:effectExtent l="0" t="0" r="0" b="8890"/>
            <wp:docPr id="1181696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96399" name="Picture 11816963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759" cy="73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5669" w14:textId="54E0B5A7" w:rsidR="00973444" w:rsidRDefault="00973444">
      <w:r>
        <w:t>+ Sau đó mở app lên:</w:t>
      </w:r>
    </w:p>
    <w:p w14:paraId="2B1DD651" w14:textId="02461804" w:rsidR="00973444" w:rsidRDefault="00285FBB">
      <w:r>
        <w:rPr>
          <w:noProof/>
        </w:rPr>
        <w:lastRenderedPageBreak/>
        <w:drawing>
          <wp:inline distT="0" distB="0" distL="0" distR="0" wp14:anchorId="56140DFF" wp14:editId="37486AF4">
            <wp:extent cx="3376246" cy="6523153"/>
            <wp:effectExtent l="0" t="0" r="0" b="0"/>
            <wp:docPr id="139744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419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9608" cy="652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F965" w14:textId="52204773" w:rsidR="00285FBB" w:rsidRDefault="00285FBB">
      <w:r>
        <w:t>Quét QR code hiển thị trong terminal của dự án</w:t>
      </w:r>
    </w:p>
    <w:p w14:paraId="516960F4" w14:textId="7AA64ED5" w:rsidR="00B73181" w:rsidRDefault="00B73181"/>
    <w:p w14:paraId="77EBCC57" w14:textId="77777777" w:rsidR="00E13EEF" w:rsidRDefault="00E13EEF"/>
    <w:sectPr w:rsidR="00E1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F0DC4"/>
    <w:multiLevelType w:val="hybridMultilevel"/>
    <w:tmpl w:val="B24A52F0"/>
    <w:lvl w:ilvl="0" w:tplc="173A6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87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EE"/>
    <w:rsid w:val="000D6D58"/>
    <w:rsid w:val="00181507"/>
    <w:rsid w:val="001D0EB9"/>
    <w:rsid w:val="00240366"/>
    <w:rsid w:val="00285FBB"/>
    <w:rsid w:val="00292468"/>
    <w:rsid w:val="003861E8"/>
    <w:rsid w:val="003F1EBA"/>
    <w:rsid w:val="005149B8"/>
    <w:rsid w:val="005C00AA"/>
    <w:rsid w:val="005D4331"/>
    <w:rsid w:val="00627766"/>
    <w:rsid w:val="0066363F"/>
    <w:rsid w:val="00665532"/>
    <w:rsid w:val="006D39EE"/>
    <w:rsid w:val="00722FD8"/>
    <w:rsid w:val="007B1A00"/>
    <w:rsid w:val="00896513"/>
    <w:rsid w:val="008B652A"/>
    <w:rsid w:val="00973444"/>
    <w:rsid w:val="00984E91"/>
    <w:rsid w:val="009C2A32"/>
    <w:rsid w:val="00A02A8C"/>
    <w:rsid w:val="00A14374"/>
    <w:rsid w:val="00A8060C"/>
    <w:rsid w:val="00AB20D9"/>
    <w:rsid w:val="00AF45C9"/>
    <w:rsid w:val="00B0591B"/>
    <w:rsid w:val="00B33389"/>
    <w:rsid w:val="00B602F0"/>
    <w:rsid w:val="00B73181"/>
    <w:rsid w:val="00BC31E6"/>
    <w:rsid w:val="00BD2796"/>
    <w:rsid w:val="00BE4009"/>
    <w:rsid w:val="00CB0FA3"/>
    <w:rsid w:val="00CF03A8"/>
    <w:rsid w:val="00D15CC7"/>
    <w:rsid w:val="00E13EEF"/>
    <w:rsid w:val="00EB6523"/>
    <w:rsid w:val="00EC14F4"/>
    <w:rsid w:val="00F0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78EF"/>
  <w15:chartTrackingRefBased/>
  <w15:docId w15:val="{AFF79E67-A1EC-4207-B0AB-254A74A0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9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9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9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9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6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nymotion.com/product-desktop/downloa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</dc:creator>
  <cp:keywords/>
  <dc:description/>
  <cp:lastModifiedBy>nguyen duy</cp:lastModifiedBy>
  <cp:revision>36</cp:revision>
  <dcterms:created xsi:type="dcterms:W3CDTF">2025-10-11T03:28:00Z</dcterms:created>
  <dcterms:modified xsi:type="dcterms:W3CDTF">2025-10-11T13:23:00Z</dcterms:modified>
</cp:coreProperties>
</file>