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95DCE" w14:textId="4B8BB73E" w:rsidR="00E13EEF" w:rsidRPr="00BE4009" w:rsidRDefault="00F06888" w:rsidP="00BE4009">
      <w:pPr>
        <w:jc w:val="center"/>
        <w:rPr>
          <w:b/>
          <w:bCs/>
          <w:color w:val="4472C4" w:themeColor="accent1"/>
          <w:sz w:val="32"/>
          <w:szCs w:val="32"/>
        </w:rPr>
      </w:pPr>
      <w:proofErr w:type="spellStart"/>
      <w:r w:rsidRPr="00BE4009">
        <w:rPr>
          <w:b/>
          <w:bCs/>
          <w:color w:val="4472C4" w:themeColor="accent1"/>
          <w:sz w:val="32"/>
          <w:szCs w:val="32"/>
        </w:rPr>
        <w:t>Hướng</w:t>
      </w:r>
      <w:proofErr w:type="spellEnd"/>
      <w:r w:rsidRPr="00BE4009">
        <w:rPr>
          <w:b/>
          <w:bCs/>
          <w:color w:val="4472C4" w:themeColor="accent1"/>
          <w:sz w:val="32"/>
          <w:szCs w:val="32"/>
        </w:rPr>
        <w:t xml:space="preserve"> </w:t>
      </w:r>
      <w:proofErr w:type="spellStart"/>
      <w:r w:rsidRPr="00BE4009">
        <w:rPr>
          <w:b/>
          <w:bCs/>
          <w:color w:val="4472C4" w:themeColor="accent1"/>
          <w:sz w:val="32"/>
          <w:szCs w:val="32"/>
        </w:rPr>
        <w:t>dẫn</w:t>
      </w:r>
      <w:proofErr w:type="spellEnd"/>
      <w:r w:rsidRPr="00BE4009">
        <w:rPr>
          <w:b/>
          <w:bCs/>
          <w:color w:val="4472C4" w:themeColor="accent1"/>
          <w:sz w:val="32"/>
          <w:szCs w:val="32"/>
        </w:rPr>
        <w:t xml:space="preserve"> setup </w:t>
      </w:r>
      <w:proofErr w:type="spellStart"/>
      <w:r w:rsidRPr="00BE4009">
        <w:rPr>
          <w:b/>
          <w:bCs/>
          <w:color w:val="4472C4" w:themeColor="accent1"/>
          <w:sz w:val="32"/>
          <w:szCs w:val="32"/>
        </w:rPr>
        <w:t>dự</w:t>
      </w:r>
      <w:proofErr w:type="spellEnd"/>
      <w:r w:rsidRPr="00BE4009">
        <w:rPr>
          <w:b/>
          <w:bCs/>
          <w:color w:val="4472C4" w:themeColor="accent1"/>
          <w:sz w:val="32"/>
          <w:szCs w:val="32"/>
        </w:rPr>
        <w:t xml:space="preserve"> </w:t>
      </w:r>
      <w:proofErr w:type="spellStart"/>
      <w:r w:rsidRPr="00BE4009">
        <w:rPr>
          <w:b/>
          <w:bCs/>
          <w:color w:val="4472C4" w:themeColor="accent1"/>
          <w:sz w:val="32"/>
          <w:szCs w:val="32"/>
        </w:rPr>
        <w:t>án</w:t>
      </w:r>
      <w:proofErr w:type="spellEnd"/>
      <w:r w:rsidRPr="00BE4009">
        <w:rPr>
          <w:b/>
          <w:bCs/>
          <w:color w:val="4472C4" w:themeColor="accent1"/>
          <w:sz w:val="32"/>
          <w:szCs w:val="32"/>
        </w:rPr>
        <w:t xml:space="preserve"> react native </w:t>
      </w:r>
      <w:proofErr w:type="spellStart"/>
      <w:r w:rsidRPr="00BE4009">
        <w:rPr>
          <w:b/>
          <w:bCs/>
          <w:color w:val="4472C4" w:themeColor="accent1"/>
          <w:sz w:val="32"/>
          <w:szCs w:val="32"/>
        </w:rPr>
        <w:t>với</w:t>
      </w:r>
      <w:proofErr w:type="spellEnd"/>
      <w:r w:rsidRPr="00BE4009">
        <w:rPr>
          <w:b/>
          <w:bCs/>
          <w:color w:val="4472C4" w:themeColor="accent1"/>
          <w:sz w:val="32"/>
          <w:szCs w:val="32"/>
        </w:rPr>
        <w:t xml:space="preserve"> </w:t>
      </w:r>
      <w:r w:rsidR="00CB0FA3" w:rsidRPr="00BE4009">
        <w:rPr>
          <w:b/>
          <w:bCs/>
          <w:color w:val="4472C4" w:themeColor="accent1"/>
          <w:sz w:val="32"/>
          <w:szCs w:val="32"/>
        </w:rPr>
        <w:t>expo</w:t>
      </w:r>
    </w:p>
    <w:p w14:paraId="551A84C5" w14:textId="208D041D" w:rsidR="000D6D58" w:rsidRDefault="00BD2796">
      <w:r>
        <w:t xml:space="preserve">+ </w:t>
      </w:r>
      <w:r w:rsidR="000D6D58">
        <w:t xml:space="preserve">Cài </w:t>
      </w:r>
      <w:proofErr w:type="spellStart"/>
      <w:r w:rsidR="000D6D58">
        <w:t>jdk</w:t>
      </w:r>
      <w:proofErr w:type="spellEnd"/>
      <w:r w:rsidR="000D6D58">
        <w:t xml:space="preserve"> 17:</w:t>
      </w:r>
    </w:p>
    <w:p w14:paraId="7CB40664" w14:textId="36615E22" w:rsidR="000D6D58" w:rsidRDefault="00B73181">
      <w:hyperlink r:id="rId5" w:history="1">
        <w:r w:rsidRPr="00EF4EB2">
          <w:rPr>
            <w:rStyle w:val="Hyperlink"/>
          </w:rPr>
          <w:t>https://adoptium.net/temurin/releases/?version=17</w:t>
        </w:r>
      </w:hyperlink>
    </w:p>
    <w:p w14:paraId="6B1567BC" w14:textId="7E20A13F" w:rsidR="00D15CC7" w:rsidRDefault="00D15CC7">
      <w:proofErr w:type="spellStart"/>
      <w:r>
        <w:t>Nhớ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</w:p>
    <w:p w14:paraId="166423E9" w14:textId="0D3D0906" w:rsidR="003861E8" w:rsidRDefault="003861E8">
      <w:r>
        <w:rPr>
          <w:noProof/>
        </w:rPr>
        <w:drawing>
          <wp:inline distT="0" distB="0" distL="0" distR="0" wp14:anchorId="798FD476" wp14:editId="1DD6B64B">
            <wp:extent cx="5761905" cy="4190476"/>
            <wp:effectExtent l="0" t="0" r="0" b="635"/>
            <wp:docPr id="132834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44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905" cy="4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9B11" w14:textId="77777777" w:rsidR="0066363F" w:rsidRDefault="0066363F" w:rsidP="0066363F">
      <w:r>
        <w:t xml:space="preserve">+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genymotion</w:t>
      </w:r>
      <w:proofErr w:type="spellEnd"/>
      <w:r>
        <w:t>:</w:t>
      </w:r>
    </w:p>
    <w:p w14:paraId="110BA9DB" w14:textId="77777777" w:rsidR="0066363F" w:rsidRDefault="0066363F" w:rsidP="0066363F">
      <w:hyperlink r:id="rId7" w:history="1">
        <w:r w:rsidRPr="00EF4EB2">
          <w:rPr>
            <w:rStyle w:val="Hyperlink"/>
          </w:rPr>
          <w:t>https://www.genymotion.com/product-desktop/download/</w:t>
        </w:r>
      </w:hyperlink>
    </w:p>
    <w:p w14:paraId="7E25FF3C" w14:textId="7411D0D3" w:rsidR="00A14374" w:rsidRDefault="00A14374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 w:rsidR="00292468">
        <w:t>cài</w:t>
      </w:r>
      <w:proofErr w:type="spellEnd"/>
      <w:r w:rsidR="00292468">
        <w:t xml:space="preserve"> </w:t>
      </w:r>
      <w:proofErr w:type="spellStart"/>
      <w:r w:rsidR="00292468">
        <w:t>đặt</w:t>
      </w:r>
      <w:proofErr w:type="spellEnd"/>
      <w:r w:rsidR="00292468">
        <w:t xml:space="preserve"> </w:t>
      </w:r>
      <w:proofErr w:type="spellStart"/>
      <w:r>
        <w:t>xong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1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 w:rsidR="00722FD8">
        <w:t xml:space="preserve"> android </w:t>
      </w:r>
      <w:proofErr w:type="spellStart"/>
      <w:r w:rsidR="00722FD8">
        <w:t>như</w:t>
      </w:r>
      <w:proofErr w:type="spellEnd"/>
      <w:r w:rsidR="00722FD8">
        <w:t xml:space="preserve"> </w:t>
      </w:r>
      <w:proofErr w:type="spellStart"/>
      <w:r w:rsidR="00722FD8">
        <w:t>sau</w:t>
      </w:r>
      <w:proofErr w:type="spellEnd"/>
      <w:r w:rsidR="00722FD8">
        <w:t>:</w:t>
      </w:r>
    </w:p>
    <w:p w14:paraId="31185714" w14:textId="7E0E11CA" w:rsidR="00722FD8" w:rsidRDefault="00240366">
      <w:r>
        <w:rPr>
          <w:noProof/>
        </w:rPr>
        <w:lastRenderedPageBreak/>
        <w:drawing>
          <wp:inline distT="0" distB="0" distL="0" distR="0" wp14:anchorId="7CCD5DD4" wp14:editId="5B615C98">
            <wp:extent cx="5943600" cy="3066415"/>
            <wp:effectExtent l="0" t="0" r="0" b="635"/>
            <wp:docPr id="1953598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983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4EFE" w14:textId="5A077FF4" w:rsidR="008B652A" w:rsidRDefault="008B652A">
      <w:proofErr w:type="spellStart"/>
      <w:r>
        <w:t>Chọn</w:t>
      </w:r>
      <w:proofErr w:type="spellEnd"/>
      <w:r>
        <w:t xml:space="preserve"> 1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>:</w:t>
      </w:r>
    </w:p>
    <w:p w14:paraId="4C7A0D96" w14:textId="67390ED6" w:rsidR="008B652A" w:rsidRDefault="008B652A">
      <w:r>
        <w:rPr>
          <w:noProof/>
        </w:rPr>
        <w:lastRenderedPageBreak/>
        <w:drawing>
          <wp:inline distT="0" distB="0" distL="0" distR="0" wp14:anchorId="12FB1584" wp14:editId="59B34459">
            <wp:extent cx="5943431" cy="5591908"/>
            <wp:effectExtent l="0" t="0" r="635" b="8890"/>
            <wp:docPr id="107556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5696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6619" cy="559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08E4" w14:textId="30373831" w:rsidR="008B652A" w:rsidRDefault="005149B8">
      <w:r>
        <w:rPr>
          <w:noProof/>
        </w:rPr>
        <w:drawing>
          <wp:inline distT="0" distB="0" distL="0" distR="0" wp14:anchorId="517377E2" wp14:editId="204953D5">
            <wp:extent cx="5943600" cy="2132045"/>
            <wp:effectExtent l="0" t="0" r="0" b="1905"/>
            <wp:docPr id="1188019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194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6065" cy="213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540A" w14:textId="5F0CDEF6" w:rsidR="007B1A00" w:rsidRDefault="007B1A00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xong</w:t>
      </w:r>
      <w:proofErr w:type="spellEnd"/>
      <w:r>
        <w:t>:</w:t>
      </w:r>
    </w:p>
    <w:p w14:paraId="22625401" w14:textId="7CE54E48" w:rsidR="007B1A00" w:rsidRDefault="007B1A00">
      <w:r>
        <w:rPr>
          <w:noProof/>
        </w:rPr>
        <w:lastRenderedPageBreak/>
        <w:drawing>
          <wp:inline distT="0" distB="0" distL="0" distR="0" wp14:anchorId="03F908FC" wp14:editId="514986E7">
            <wp:extent cx="2810264" cy="5528388"/>
            <wp:effectExtent l="0" t="0" r="9525" b="0"/>
            <wp:docPr id="170068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687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5768" cy="55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E57E" w14:textId="2BA8E2E7" w:rsidR="00EB6523" w:rsidRDefault="00BC31E6">
      <w:r>
        <w:t xml:space="preserve">+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run project:</w:t>
      </w:r>
    </w:p>
    <w:p w14:paraId="1C06EB55" w14:textId="4354747F" w:rsidR="00BC31E6" w:rsidRDefault="005C00AA" w:rsidP="005C00AA">
      <w:pPr>
        <w:pStyle w:val="ListParagraph"/>
        <w:numPr>
          <w:ilvl w:val="0"/>
          <w:numId w:val="1"/>
        </w:numPr>
      </w:pP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 w:rsidR="00627766">
        <w:t>:</w:t>
      </w:r>
      <w:r>
        <w:t xml:space="preserve"> </w:t>
      </w:r>
      <w:proofErr w:type="spellStart"/>
      <w:r w:rsidRPr="00627766">
        <w:rPr>
          <w:b/>
          <w:bCs/>
          <w:color w:val="EE0000"/>
        </w:rPr>
        <w:t>npx</w:t>
      </w:r>
      <w:proofErr w:type="spellEnd"/>
      <w:r w:rsidRPr="00627766">
        <w:rPr>
          <w:b/>
          <w:bCs/>
          <w:color w:val="EE0000"/>
        </w:rPr>
        <w:t xml:space="preserve"> expo start</w:t>
      </w:r>
    </w:p>
    <w:p w14:paraId="1765AC99" w14:textId="015AB99E" w:rsidR="005C00AA" w:rsidRDefault="00B602F0" w:rsidP="005C00AA">
      <w:pPr>
        <w:pStyle w:val="ListParagraph"/>
      </w:pPr>
      <w:r>
        <w:rPr>
          <w:noProof/>
        </w:rPr>
        <w:lastRenderedPageBreak/>
        <w:drawing>
          <wp:inline distT="0" distB="0" distL="0" distR="0" wp14:anchorId="108F9461" wp14:editId="6F3C06A2">
            <wp:extent cx="5561905" cy="7152381"/>
            <wp:effectExtent l="0" t="0" r="1270" b="0"/>
            <wp:docPr id="1495068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684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7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4DE49" w14:textId="59C07176" w:rsidR="00A02A8C" w:rsidRDefault="00A02A8C" w:rsidP="00A02A8C">
      <w:pPr>
        <w:pStyle w:val="ListParagraph"/>
        <w:numPr>
          <w:ilvl w:val="0"/>
          <w:numId w:val="1"/>
        </w:numPr>
      </w:pPr>
      <w:r>
        <w:t xml:space="preserve">App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>:</w:t>
      </w:r>
    </w:p>
    <w:p w14:paraId="58C4091D" w14:textId="5902D22C" w:rsidR="00A02A8C" w:rsidRDefault="00A02A8C" w:rsidP="00A02A8C">
      <w:pPr>
        <w:pStyle w:val="ListParagraph"/>
      </w:pPr>
      <w:r>
        <w:rPr>
          <w:noProof/>
        </w:rPr>
        <w:lastRenderedPageBreak/>
        <w:drawing>
          <wp:inline distT="0" distB="0" distL="0" distR="0" wp14:anchorId="5C45D9B8" wp14:editId="7EBE4BB8">
            <wp:extent cx="4077970" cy="8229600"/>
            <wp:effectExtent l="0" t="0" r="0" b="0"/>
            <wp:docPr id="122774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7484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D691" w14:textId="0D327A20" w:rsidR="00B0591B" w:rsidRDefault="00EC14F4" w:rsidP="00A02A8C">
      <w:pPr>
        <w:pStyle w:val="ListParagraph"/>
      </w:pPr>
      <w:r>
        <w:rPr>
          <w:noProof/>
        </w:rPr>
        <w:lastRenderedPageBreak/>
        <w:drawing>
          <wp:inline distT="0" distB="0" distL="0" distR="0" wp14:anchorId="6483D9F1" wp14:editId="314CD4DC">
            <wp:extent cx="4062095" cy="8229600"/>
            <wp:effectExtent l="0" t="0" r="0" b="0"/>
            <wp:docPr id="865845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454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20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992E" w14:textId="74C3D21C" w:rsidR="00CF03A8" w:rsidRDefault="00CF03A8" w:rsidP="00CF03A8">
      <w:pPr>
        <w:pStyle w:val="ListParagraph"/>
        <w:numPr>
          <w:ilvl w:val="0"/>
          <w:numId w:val="1"/>
        </w:numPr>
      </w:pPr>
      <w:proofErr w:type="spellStart"/>
      <w:r>
        <w:lastRenderedPageBreak/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app ban </w:t>
      </w:r>
      <w:proofErr w:type="spellStart"/>
      <w:r>
        <w:t>đầu</w:t>
      </w:r>
      <w:proofErr w:type="spellEnd"/>
      <w:r>
        <w:t>:</w:t>
      </w:r>
    </w:p>
    <w:p w14:paraId="68C760B1" w14:textId="2C63012A" w:rsidR="00CF03A8" w:rsidRDefault="00CF03A8" w:rsidP="00CF03A8">
      <w:pPr>
        <w:pStyle w:val="ListParagraph"/>
      </w:pPr>
      <w:r>
        <w:rPr>
          <w:noProof/>
        </w:rPr>
        <w:drawing>
          <wp:inline distT="0" distB="0" distL="0" distR="0" wp14:anchorId="6D307F8C" wp14:editId="75A54836">
            <wp:extent cx="3833446" cy="7446645"/>
            <wp:effectExtent l="0" t="0" r="0" b="1905"/>
            <wp:docPr id="1135568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686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5984" cy="745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61A6" w14:textId="03EF1B83" w:rsidR="00181507" w:rsidRDefault="00181507" w:rsidP="00181507">
      <w:r>
        <w:t xml:space="preserve">+ Test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thật</w:t>
      </w:r>
      <w:proofErr w:type="spellEnd"/>
      <w:r>
        <w:t>:</w:t>
      </w:r>
    </w:p>
    <w:p w14:paraId="1E5A6502" w14:textId="4988C75D" w:rsidR="00181507" w:rsidRDefault="00181507" w:rsidP="00181507">
      <w:r>
        <w:lastRenderedPageBreak/>
        <w:t xml:space="preserve">Cài app expo </w:t>
      </w:r>
      <w:proofErr w:type="spellStart"/>
      <w:r>
        <w:t>trên</w:t>
      </w:r>
      <w:proofErr w:type="spellEnd"/>
      <w:r>
        <w:t xml:space="preserve"> CH play:</w:t>
      </w:r>
    </w:p>
    <w:p w14:paraId="57A43D37" w14:textId="16F5399B" w:rsidR="00B73181" w:rsidRDefault="00973444">
      <w:r>
        <w:rPr>
          <w:noProof/>
        </w:rPr>
        <w:drawing>
          <wp:inline distT="0" distB="0" distL="0" distR="0" wp14:anchorId="58AFA688" wp14:editId="074A72E5">
            <wp:extent cx="3703320" cy="7306408"/>
            <wp:effectExtent l="0" t="0" r="0" b="8890"/>
            <wp:docPr id="11816963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96399" name="Picture 118169639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759" cy="730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5669" w14:textId="54E0B5A7" w:rsidR="00973444" w:rsidRDefault="00973444">
      <w:r>
        <w:t xml:space="preserve">+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app </w:t>
      </w:r>
      <w:proofErr w:type="spellStart"/>
      <w:r>
        <w:t>lên</w:t>
      </w:r>
      <w:proofErr w:type="spellEnd"/>
      <w:r>
        <w:t>:</w:t>
      </w:r>
    </w:p>
    <w:p w14:paraId="2B1DD651" w14:textId="02461804" w:rsidR="00973444" w:rsidRDefault="00285FBB">
      <w:r>
        <w:rPr>
          <w:noProof/>
        </w:rPr>
        <w:lastRenderedPageBreak/>
        <w:drawing>
          <wp:inline distT="0" distB="0" distL="0" distR="0" wp14:anchorId="56140DFF" wp14:editId="37486AF4">
            <wp:extent cx="3376246" cy="6523153"/>
            <wp:effectExtent l="0" t="0" r="0" b="0"/>
            <wp:docPr id="1397441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419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9608" cy="652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F965" w14:textId="52204773" w:rsidR="00285FBB" w:rsidRDefault="00285FBB">
      <w:proofErr w:type="spellStart"/>
      <w:r>
        <w:t>Quét</w:t>
      </w:r>
      <w:proofErr w:type="spellEnd"/>
      <w:r>
        <w:t xml:space="preserve"> QR code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terminal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án</w:t>
      </w:r>
    </w:p>
    <w:p w14:paraId="516960F4" w14:textId="7AA64ED5" w:rsidR="00B73181" w:rsidRDefault="00B73181"/>
    <w:p w14:paraId="77EBCC57" w14:textId="77777777" w:rsidR="00E13EEF" w:rsidRDefault="00E13EEF"/>
    <w:sectPr w:rsidR="00E13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DF0DC4"/>
    <w:multiLevelType w:val="hybridMultilevel"/>
    <w:tmpl w:val="B24A52F0"/>
    <w:lvl w:ilvl="0" w:tplc="173A6E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879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9EE"/>
    <w:rsid w:val="000D6D58"/>
    <w:rsid w:val="00181507"/>
    <w:rsid w:val="001D0EB9"/>
    <w:rsid w:val="00240366"/>
    <w:rsid w:val="00285FBB"/>
    <w:rsid w:val="00292468"/>
    <w:rsid w:val="003861E8"/>
    <w:rsid w:val="005149B8"/>
    <w:rsid w:val="005C00AA"/>
    <w:rsid w:val="005D4331"/>
    <w:rsid w:val="00627766"/>
    <w:rsid w:val="0066363F"/>
    <w:rsid w:val="00665532"/>
    <w:rsid w:val="006D39EE"/>
    <w:rsid w:val="00722FD8"/>
    <w:rsid w:val="007B1A00"/>
    <w:rsid w:val="00896513"/>
    <w:rsid w:val="008B652A"/>
    <w:rsid w:val="00973444"/>
    <w:rsid w:val="00984E91"/>
    <w:rsid w:val="009C2A32"/>
    <w:rsid w:val="00A02A8C"/>
    <w:rsid w:val="00A14374"/>
    <w:rsid w:val="00AB20D9"/>
    <w:rsid w:val="00AF45C9"/>
    <w:rsid w:val="00B0591B"/>
    <w:rsid w:val="00B33389"/>
    <w:rsid w:val="00B602F0"/>
    <w:rsid w:val="00B73181"/>
    <w:rsid w:val="00BC31E6"/>
    <w:rsid w:val="00BD2796"/>
    <w:rsid w:val="00BE4009"/>
    <w:rsid w:val="00CB0FA3"/>
    <w:rsid w:val="00CF03A8"/>
    <w:rsid w:val="00D15CC7"/>
    <w:rsid w:val="00E13EEF"/>
    <w:rsid w:val="00EB6523"/>
    <w:rsid w:val="00EC14F4"/>
    <w:rsid w:val="00F0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D78EF"/>
  <w15:chartTrackingRefBased/>
  <w15:docId w15:val="{AFF79E67-A1EC-4207-B0AB-254A74A0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9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9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9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9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9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9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9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9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9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9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9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9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9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9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9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9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9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9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9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9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9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9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9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9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9E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6D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D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nymotion.com/product-desktop/download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adoptium.net/temurin/releases/?version=17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10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</dc:creator>
  <cp:keywords/>
  <dc:description/>
  <cp:lastModifiedBy>nguyen duy</cp:lastModifiedBy>
  <cp:revision>35</cp:revision>
  <dcterms:created xsi:type="dcterms:W3CDTF">2025-10-11T03:28:00Z</dcterms:created>
  <dcterms:modified xsi:type="dcterms:W3CDTF">2025-10-11T06:32:00Z</dcterms:modified>
</cp:coreProperties>
</file>