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8484" w14:textId="57B544E9" w:rsidR="00BA6D17" w:rsidRPr="00BA6D17" w:rsidRDefault="00BA6D17" w:rsidP="00BA6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1.</w:t>
      </w:r>
      <w:r w:rsidRPr="00BA6D1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getmanufacturerlist</w:t>
      </w:r>
    </w:p>
    <w:p w14:paraId="7078B2F1" w14:textId="602186CB" w:rsidR="00FE5EE1" w:rsidRDefault="00200096"/>
    <w:p w14:paraId="013D0606" w14:textId="31F1DE5D" w:rsidR="00BA6D17" w:rsidRDefault="00BA6D17">
      <w:r>
        <w:t xml:space="preserve">Bu fonksiyon üreticilerin listesini çekiyor, </w:t>
      </w:r>
      <w:proofErr w:type="spellStart"/>
      <w:r>
        <w:t>combobox</w:t>
      </w:r>
      <w:proofErr w:type="spellEnd"/>
      <w:r>
        <w:t xml:space="preserve"> için kullanılacak.</w:t>
      </w:r>
    </w:p>
    <w:p w14:paraId="46934572" w14:textId="7A194C7F" w:rsidR="00BA6D17" w:rsidRDefault="00BA6D17">
      <w:r>
        <w:t xml:space="preserve">Gönderilecek </w:t>
      </w:r>
      <w:proofErr w:type="spellStart"/>
      <w:r>
        <w:t>json</w:t>
      </w:r>
      <w:proofErr w:type="spellEnd"/>
      <w:r>
        <w:t xml:space="preserve"> aşağıdaki gibi.</w:t>
      </w:r>
    </w:p>
    <w:p w14:paraId="31F27B35" w14:textId="77777777" w:rsidR="00BA6D17" w:rsidRDefault="00BA6D17" w:rsidP="00BA6D17">
      <w:r>
        <w:t>{</w:t>
      </w:r>
    </w:p>
    <w:p w14:paraId="3E6D5CB9" w14:textId="77777777" w:rsidR="00BA6D17" w:rsidRDefault="00BA6D17" w:rsidP="00BA6D17"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manufacturerlist</w:t>
      </w:r>
      <w:proofErr w:type="spellEnd"/>
      <w:r>
        <w:t>"</w:t>
      </w:r>
    </w:p>
    <w:p w14:paraId="02AF8A0F" w14:textId="6102FC93" w:rsidR="00BA6D17" w:rsidRDefault="00BA6D17" w:rsidP="00BA6D17">
      <w:r>
        <w:t>}</w:t>
      </w:r>
    </w:p>
    <w:p w14:paraId="461929E6" w14:textId="4E69380B" w:rsidR="00BA6D17" w:rsidRDefault="00BA6D17" w:rsidP="00BA6D17"/>
    <w:p w14:paraId="3597CF85" w14:textId="45AE69A2" w:rsidR="00BA6D17" w:rsidRDefault="00BA6D17" w:rsidP="00BA6D17">
      <w:r>
        <w:t>Gelen sonuç aşağıdaki gibi.</w:t>
      </w:r>
    </w:p>
    <w:p w14:paraId="4F1747B7" w14:textId="37989A26" w:rsidR="00BA6D17" w:rsidRDefault="00BA6D17" w:rsidP="00BA6D17">
      <w:r>
        <w:rPr>
          <w:noProof/>
        </w:rPr>
        <w:drawing>
          <wp:inline distT="0" distB="0" distL="0" distR="0" wp14:anchorId="126604F1" wp14:editId="6ED84699">
            <wp:extent cx="3600450" cy="58959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80F0" w14:textId="25581D6D" w:rsidR="00BA6D17" w:rsidRDefault="00BA6D17" w:rsidP="00BA6D17"/>
    <w:p w14:paraId="26F9009C" w14:textId="39992502" w:rsidR="00BA6D17" w:rsidRDefault="00BA6D17" w:rsidP="00BA6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2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.getHpProductsList</w:t>
      </w:r>
    </w:p>
    <w:p w14:paraId="406D930C" w14:textId="6636C8C1" w:rsidR="00BA6D17" w:rsidRDefault="00BA6D17" w:rsidP="00BA6D17"/>
    <w:p w14:paraId="5AEB00AF" w14:textId="43F12391" w:rsidR="00BA6D17" w:rsidRDefault="00BA6D17" w:rsidP="00BA6D17">
      <w:r>
        <w:t xml:space="preserve">Ürünleri </w:t>
      </w:r>
      <w:proofErr w:type="spellStart"/>
      <w:r>
        <w:t>listeleyeb</w:t>
      </w:r>
      <w:proofErr w:type="spellEnd"/>
      <w:r>
        <w:t xml:space="preserve"> fonksiyonu </w:t>
      </w:r>
      <w:proofErr w:type="spellStart"/>
      <w:r>
        <w:t>swich</w:t>
      </w:r>
      <w:proofErr w:type="spellEnd"/>
      <w:r>
        <w:t xml:space="preserve"> yapısına çevirdim, </w:t>
      </w:r>
      <w:r>
        <w:t>"iscategorysearch":"2"</w:t>
      </w:r>
      <w:r>
        <w:t xml:space="preserve"> olacak şekilde </w:t>
      </w:r>
      <w:proofErr w:type="spellStart"/>
      <w:r>
        <w:t>göndrirseniz</w:t>
      </w:r>
      <w:proofErr w:type="spellEnd"/>
      <w:r>
        <w:t>, üreticilerin ürünlerini listeleyecek</w:t>
      </w:r>
      <w:r w:rsidR="00200096">
        <w:t xml:space="preserve">. </w:t>
      </w:r>
      <w:proofErr w:type="spellStart"/>
      <w:r w:rsidR="00200096">
        <w:t>Json</w:t>
      </w:r>
      <w:proofErr w:type="spellEnd"/>
      <w:r w:rsidR="00200096">
        <w:t xml:space="preserve"> aşağıdaki gibi.</w:t>
      </w:r>
    </w:p>
    <w:p w14:paraId="5EC07631" w14:textId="0E004D6A" w:rsidR="00BA6D17" w:rsidRDefault="00BA6D17" w:rsidP="00BA6D17"/>
    <w:p w14:paraId="5D82627B" w14:textId="77777777" w:rsidR="00200096" w:rsidRDefault="00200096" w:rsidP="00200096">
      <w:r>
        <w:t>{</w:t>
      </w:r>
    </w:p>
    <w:p w14:paraId="6E08F1CE" w14:textId="77777777" w:rsidR="00200096" w:rsidRDefault="00200096" w:rsidP="00200096"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hpproductslist</w:t>
      </w:r>
      <w:proofErr w:type="spellEnd"/>
      <w:r>
        <w:t>",</w:t>
      </w:r>
    </w:p>
    <w:p w14:paraId="683165F8" w14:textId="77777777" w:rsidR="00200096" w:rsidRDefault="00200096" w:rsidP="00200096">
      <w:r>
        <w:t>"</w:t>
      </w:r>
      <w:proofErr w:type="spellStart"/>
      <w:r>
        <w:t>keyword</w:t>
      </w:r>
      <w:proofErr w:type="spellEnd"/>
      <w:r>
        <w:t>":"</w:t>
      </w:r>
      <w:proofErr w:type="spellStart"/>
      <w:r>
        <w:t>bio</w:t>
      </w:r>
      <w:proofErr w:type="spellEnd"/>
      <w:r>
        <w:t>",</w:t>
      </w:r>
    </w:p>
    <w:p w14:paraId="4A21B7EE" w14:textId="77777777" w:rsidR="00200096" w:rsidRDefault="00200096" w:rsidP="00200096">
      <w:r>
        <w:t>"</w:t>
      </w:r>
      <w:proofErr w:type="spellStart"/>
      <w:r>
        <w:t>currency</w:t>
      </w:r>
      <w:proofErr w:type="spellEnd"/>
      <w:r>
        <w:t>":"TL",</w:t>
      </w:r>
    </w:p>
    <w:p w14:paraId="0A9A0154" w14:textId="77777777" w:rsidR="00200096" w:rsidRDefault="00200096" w:rsidP="00200096">
      <w:r>
        <w:t>"langu":"2",</w:t>
      </w:r>
    </w:p>
    <w:p w14:paraId="51319B27" w14:textId="77777777" w:rsidR="00200096" w:rsidRDefault="00200096" w:rsidP="00200096">
      <w:r>
        <w:t>"iscategorysearch":"2",</w:t>
      </w:r>
    </w:p>
    <w:p w14:paraId="771A0460" w14:textId="77777777" w:rsidR="00200096" w:rsidRDefault="00200096" w:rsidP="00200096">
      <w:r>
        <w:t>"c1":"13",</w:t>
      </w:r>
    </w:p>
    <w:p w14:paraId="3C26D594" w14:textId="77777777" w:rsidR="00200096" w:rsidRDefault="00200096" w:rsidP="00200096">
      <w:r>
        <w:t>"c2":"2"</w:t>
      </w:r>
    </w:p>
    <w:p w14:paraId="40B8C2A5" w14:textId="7B8BC9A2" w:rsidR="00BA6D17" w:rsidRDefault="00200096" w:rsidP="00200096">
      <w:r>
        <w:t>}</w:t>
      </w:r>
    </w:p>
    <w:p w14:paraId="3CC334D4" w14:textId="27CE6EED" w:rsidR="00200096" w:rsidRDefault="00200096" w:rsidP="00200096"/>
    <w:p w14:paraId="35823FA2" w14:textId="0DD53888" w:rsidR="00200096" w:rsidRDefault="00200096" w:rsidP="00200096">
      <w:r>
        <w:t>Dönen sonuç aşağıdaki gibi.</w:t>
      </w:r>
    </w:p>
    <w:p w14:paraId="47E6732D" w14:textId="7F8E0285" w:rsidR="00200096" w:rsidRDefault="00200096" w:rsidP="00200096">
      <w:r>
        <w:rPr>
          <w:noProof/>
        </w:rPr>
        <w:drawing>
          <wp:inline distT="0" distB="0" distL="0" distR="0" wp14:anchorId="06039710" wp14:editId="52C70645">
            <wp:extent cx="4714875" cy="41243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76"/>
    <w:rsid w:val="000856EA"/>
    <w:rsid w:val="000C028C"/>
    <w:rsid w:val="00200096"/>
    <w:rsid w:val="00591D51"/>
    <w:rsid w:val="005F0B02"/>
    <w:rsid w:val="006F080F"/>
    <w:rsid w:val="00757F76"/>
    <w:rsid w:val="00870A4E"/>
    <w:rsid w:val="00AB7F94"/>
    <w:rsid w:val="00AF6102"/>
    <w:rsid w:val="00BA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9830"/>
  <w15:chartTrackingRefBased/>
  <w15:docId w15:val="{6D210894-B5B7-4CF5-9896-4E3DDC27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8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AĞAR</dc:creator>
  <cp:keywords/>
  <dc:description/>
  <cp:lastModifiedBy>EREN AĞAR</cp:lastModifiedBy>
  <cp:revision>2</cp:revision>
  <dcterms:created xsi:type="dcterms:W3CDTF">2017-12-24T22:42:00Z</dcterms:created>
  <dcterms:modified xsi:type="dcterms:W3CDTF">2017-12-24T22:55:00Z</dcterms:modified>
</cp:coreProperties>
</file>