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12CE" w14:textId="2082AFE5" w:rsidR="005E77D8" w:rsidRDefault="002E31AD" w:rsidP="009049C1">
      <w:pPr>
        <w:jc w:val="center"/>
        <w:rPr>
          <w:sz w:val="48"/>
          <w:szCs w:val="48"/>
        </w:rPr>
      </w:pPr>
      <w:r w:rsidRPr="002E31A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B4DEB" wp14:editId="7F1D6325">
                <wp:simplePos x="0" y="0"/>
                <wp:positionH relativeFrom="page">
                  <wp:posOffset>6153150</wp:posOffset>
                </wp:positionH>
                <wp:positionV relativeFrom="paragraph">
                  <wp:posOffset>-690245</wp:posOffset>
                </wp:positionV>
                <wp:extent cx="1103630" cy="1404620"/>
                <wp:effectExtent l="0" t="0" r="20320" b="1397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E3AAD" w14:textId="0FF9E7E9" w:rsidR="002E31AD" w:rsidRDefault="008E76A8" w:rsidP="008E76A8">
                            <w:pPr>
                              <w:spacing w:after="0"/>
                            </w:pPr>
                            <w:r>
                              <w:t>Kadir KIVANÇ</w:t>
                            </w:r>
                          </w:p>
                          <w:p w14:paraId="01429DA8" w14:textId="31580BCF" w:rsidR="008E76A8" w:rsidRDefault="008E76A8" w:rsidP="008E76A8">
                            <w:pPr>
                              <w:spacing w:after="0"/>
                            </w:pPr>
                            <w:r>
                              <w:t>1306130027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B4DE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84.5pt;margin-top:-54.35pt;width:86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">
                <v:textbox style="mso-fit-shape-to-text:t">
                  <w:txbxContent>
                    <w:p w14:paraId="726E3AAD" w14:textId="0FF9E7E9" w:rsidR="002E31AD" w:rsidRDefault="008E76A8" w:rsidP="008E76A8">
                      <w:pPr>
                        <w:spacing w:after="0"/>
                      </w:pPr>
                      <w:r>
                        <w:t>Kadir KIVANÇ</w:t>
                      </w:r>
                    </w:p>
                    <w:p w14:paraId="01429DA8" w14:textId="31580BCF" w:rsidR="008E76A8" w:rsidRDefault="008E76A8" w:rsidP="008E76A8">
                      <w:pPr>
                        <w:spacing w:after="0"/>
                      </w:pPr>
                      <w:r>
                        <w:t>1306130027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7D8" w:rsidRPr="009049C1">
        <w:rPr>
          <w:sz w:val="48"/>
          <w:szCs w:val="48"/>
        </w:rPr>
        <w:t>Fabrika için Üretim Planlama Simülatör</w:t>
      </w:r>
      <w:r w:rsidR="009049C1">
        <w:rPr>
          <w:sz w:val="48"/>
          <w:szCs w:val="48"/>
        </w:rPr>
        <w:t xml:space="preserve">ü </w:t>
      </w:r>
      <w:bookmarkStart w:id="0" w:name="_GoBack"/>
      <w:bookmarkEnd w:id="0"/>
      <w:r w:rsidR="009049C1">
        <w:rPr>
          <w:sz w:val="48"/>
          <w:szCs w:val="48"/>
        </w:rPr>
        <w:t>Protokol Dosyası</w:t>
      </w:r>
    </w:p>
    <w:p w14:paraId="473E27B9" w14:textId="2FAF611B" w:rsidR="009049C1" w:rsidRDefault="009049C1" w:rsidP="009049C1">
      <w:pPr>
        <w:jc w:val="center"/>
        <w:rPr>
          <w:sz w:val="48"/>
          <w:szCs w:val="48"/>
        </w:rPr>
      </w:pPr>
    </w:p>
    <w:tbl>
      <w:tblPr>
        <w:tblStyle w:val="TabloKlavuzu"/>
        <w:tblW w:w="11058" w:type="dxa"/>
        <w:tblInd w:w="-993" w:type="dxa"/>
        <w:tblLook w:val="04A0" w:firstRow="1" w:lastRow="0" w:firstColumn="1" w:lastColumn="0" w:noHBand="0" w:noVBand="1"/>
      </w:tblPr>
      <w:tblGrid>
        <w:gridCol w:w="1681"/>
        <w:gridCol w:w="1809"/>
        <w:gridCol w:w="7568"/>
      </w:tblGrid>
      <w:tr w:rsidR="009049C1" w14:paraId="228A28DA" w14:textId="77777777" w:rsidTr="006D7B86">
        <w:tc>
          <w:tcPr>
            <w:tcW w:w="11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BDC2B" w14:textId="55A051E7" w:rsidR="009049C1" w:rsidRDefault="009049C1" w:rsidP="009049C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Server</w:t>
            </w:r>
          </w:p>
        </w:tc>
      </w:tr>
      <w:tr w:rsidR="009049C1" w14:paraId="3955695E" w14:textId="77777777" w:rsidTr="006D7B86">
        <w:tc>
          <w:tcPr>
            <w:tcW w:w="11058" w:type="dxa"/>
            <w:gridSpan w:val="3"/>
            <w:tcBorders>
              <w:left w:val="nil"/>
              <w:bottom w:val="nil"/>
              <w:right w:val="nil"/>
            </w:tcBorders>
          </w:tcPr>
          <w:p w14:paraId="2EB38DD8" w14:textId="2EAADBD5" w:rsidR="009049C1" w:rsidRPr="009049C1" w:rsidRDefault="009049C1" w:rsidP="009049C1">
            <w:pPr>
              <w:rPr>
                <w:sz w:val="32"/>
                <w:szCs w:val="32"/>
              </w:rPr>
            </w:pPr>
          </w:p>
        </w:tc>
      </w:tr>
      <w:tr w:rsidR="0096633B" w14:paraId="6FE1F4A6" w14:textId="77777777" w:rsidTr="00DD6078">
        <w:tc>
          <w:tcPr>
            <w:tcW w:w="1681" w:type="dxa"/>
            <w:tcBorders>
              <w:top w:val="nil"/>
              <w:left w:val="nil"/>
              <w:right w:val="nil"/>
            </w:tcBorders>
          </w:tcPr>
          <w:p w14:paraId="1CB80315" w14:textId="51382C02" w:rsidR="009049C1" w:rsidRPr="009049C1" w:rsidRDefault="009049C1" w:rsidP="009049C1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Gelen Mesaj</w:t>
            </w: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</w:tcPr>
          <w:p w14:paraId="60B767BD" w14:textId="6FBA3EE4" w:rsidR="009049C1" w:rsidRPr="009049C1" w:rsidRDefault="009049C1" w:rsidP="009049C1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Açıklama</w:t>
            </w:r>
          </w:p>
        </w:tc>
        <w:tc>
          <w:tcPr>
            <w:tcW w:w="7568" w:type="dxa"/>
            <w:tcBorders>
              <w:top w:val="nil"/>
              <w:left w:val="nil"/>
              <w:right w:val="nil"/>
            </w:tcBorders>
          </w:tcPr>
          <w:p w14:paraId="5A5AFE7D" w14:textId="023EAE10" w:rsidR="009049C1" w:rsidRPr="009049C1" w:rsidRDefault="009049C1" w:rsidP="009049C1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Yapılacaklar</w:t>
            </w:r>
          </w:p>
        </w:tc>
      </w:tr>
      <w:tr w:rsidR="0096633B" w14:paraId="0CB19876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4A736C14" w14:textId="129E335C" w:rsidR="009049C1" w:rsidRPr="009049C1" w:rsidRDefault="009049C1" w:rsidP="006D7B86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>“ClientType1”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46B8EEE3" w14:textId="3856626A" w:rsidR="009049C1" w:rsidRPr="009049C1" w:rsidRDefault="009049C1" w:rsidP="006D7B86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>Bu bir iş makinesi bağlantı isteğidir.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739F1041" w14:textId="521CDC26" w:rsidR="009049C1" w:rsidRDefault="009049C1" w:rsidP="008A3B21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A3B21">
              <w:rPr>
                <w:sz w:val="24"/>
                <w:szCs w:val="24"/>
              </w:rPr>
              <w:t>Mesajın devamında gelen id, name, type, speed,</w:t>
            </w:r>
            <w:r w:rsidR="008A3B21" w:rsidRPr="008A3B21">
              <w:rPr>
                <w:sz w:val="24"/>
                <w:szCs w:val="24"/>
              </w:rPr>
              <w:t xml:space="preserve"> status ve jobs değişkenlerini ve bunların değerlerini ayır.</w:t>
            </w:r>
          </w:p>
          <w:p w14:paraId="38367506" w14:textId="78733C6A" w:rsidR="008A3B21" w:rsidRDefault="008A3B21" w:rsidP="008A3B21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ClientType1 objesi oluştur ve bu değişkenleri ve socket’i set et.</w:t>
            </w:r>
          </w:p>
          <w:p w14:paraId="270CAE53" w14:textId="2C887AD3" w:rsidR="008A3B21" w:rsidRDefault="008A3B21" w:rsidP="008A3B21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NOT CONNECTED olarak geldiyse id üret ve set et, statusu EMPTY’e çek, objeyi </w:t>
            </w:r>
            <w:proofErr w:type="gramStart"/>
            <w:r>
              <w:rPr>
                <w:sz w:val="24"/>
                <w:szCs w:val="24"/>
              </w:rPr>
              <w:t>kaydet,</w:t>
            </w:r>
            <w:proofErr w:type="gramEnd"/>
            <w:r>
              <w:rPr>
                <w:sz w:val="24"/>
                <w:szCs w:val="24"/>
              </w:rPr>
              <w:t xml:space="preserve"> ve hedef makineye</w:t>
            </w:r>
          </w:p>
          <w:p w14:paraId="0ADCADDF" w14:textId="77777777" w:rsidR="008A3B21" w:rsidRDefault="008A3B21" w:rsidP="008A3B21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3EC3DECA" w14:textId="61E31F2A" w:rsidR="008A3B21" w:rsidRDefault="008A3B21" w:rsidP="008A3B21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>&gt;</w:t>
            </w:r>
            <w:r w:rsidR="00185C52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üretilen_id</w:t>
            </w:r>
            <w:r w:rsidR="00185C52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&lt;/id&gt; </w:t>
            </w:r>
          </w:p>
          <w:p w14:paraId="61CD129F" w14:textId="77777777" w:rsidR="008A3B21" w:rsidRDefault="008A3B21" w:rsidP="008A3B21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65960F2C" w14:textId="60E8E45D" w:rsidR="00185C52" w:rsidRDefault="008A3B21" w:rsidP="00185C52">
            <w:pPr>
              <w:pStyle w:val="ListeParagraf"/>
              <w:jc w:val="both"/>
              <w:rPr>
                <w:sz w:val="24"/>
                <w:szCs w:val="24"/>
              </w:rPr>
            </w:pPr>
            <w:proofErr w:type="gramStart"/>
            <w:r w:rsidRPr="008A3B21">
              <w:rPr>
                <w:sz w:val="24"/>
                <w:szCs w:val="24"/>
              </w:rPr>
              <w:t>formatında</w:t>
            </w:r>
            <w:proofErr w:type="gramEnd"/>
            <w:r w:rsidRPr="008A3B21">
              <w:rPr>
                <w:sz w:val="24"/>
                <w:szCs w:val="24"/>
              </w:rPr>
              <w:t xml:space="preserve"> mesaj gönder</w:t>
            </w:r>
            <w:r w:rsidR="00185C52">
              <w:rPr>
                <w:sz w:val="24"/>
                <w:szCs w:val="24"/>
              </w:rPr>
              <w:t>.</w:t>
            </w:r>
          </w:p>
          <w:p w14:paraId="618DB0BB" w14:textId="77777777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5EA9FCE6" w14:textId="1930EA73" w:rsidR="00185C52" w:rsidRDefault="00185C52" w:rsidP="00185C52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Bağlı bütün planlama uygulamalarına</w:t>
            </w:r>
          </w:p>
          <w:p w14:paraId="049F1021" w14:textId="77777777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3F39FB43" w14:textId="5939AD53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6E114FB7" w14:textId="77777777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>&gt;clientType1&lt;/type&gt;</w:t>
            </w:r>
          </w:p>
          <w:p w14:paraId="7D3925A7" w14:textId="77777777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items</w:t>
            </w:r>
            <w:proofErr w:type="gramEnd"/>
            <w:r>
              <w:rPr>
                <w:sz w:val="24"/>
                <w:szCs w:val="24"/>
              </w:rPr>
              <w:t>&gt; “bağlı_bütün_makinelerin_listesi” &lt;/items&gt;</w:t>
            </w:r>
          </w:p>
          <w:p w14:paraId="7E1C27D4" w14:textId="653A6700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&lt;/list&gt; </w:t>
            </w:r>
          </w:p>
          <w:p w14:paraId="0C8E60DE" w14:textId="77777777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4E8B166E" w14:textId="77777777" w:rsidR="00185C52" w:rsidRDefault="00185C52" w:rsidP="00185C52">
            <w:pPr>
              <w:pStyle w:val="ListeParagraf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gönder.</w:t>
            </w:r>
          </w:p>
          <w:p w14:paraId="3E0D3A1C" w14:textId="77777777" w:rsidR="006D7B86" w:rsidRDefault="00517FEB" w:rsidP="006D7B86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İş yönlendiricisini uyandır.</w:t>
            </w:r>
          </w:p>
          <w:p w14:paraId="49062B22" w14:textId="4E1CB309" w:rsidR="00517FEB" w:rsidRPr="00185C52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</w:p>
        </w:tc>
      </w:tr>
      <w:tr w:rsidR="0096633B" w14:paraId="0660BD3B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1432A9EE" w14:textId="75CE690C" w:rsidR="009049C1" w:rsidRPr="009049C1" w:rsidRDefault="006D7B86" w:rsidP="006D7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“&lt;accept&gt;”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0FBFD43D" w14:textId="1C5729AC" w:rsidR="009049C1" w:rsidRPr="009049C1" w:rsidRDefault="006D7B86" w:rsidP="006D7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Gönderilen işin o makine tarafından kabul edildiğini 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3384B3FD" w14:textId="542501F2" w:rsidR="009049C1" w:rsidRDefault="006D7B86" w:rsidP="006D7B86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Mesajın devamında gelen job id bilgisini ayır. (Örn: &lt;accept&gt;8&lt;/accept&gt;)</w:t>
            </w:r>
          </w:p>
          <w:p w14:paraId="7BB33FC0" w14:textId="77777777" w:rsidR="006D7B86" w:rsidRDefault="006D7B86" w:rsidP="006D7B86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 id’ye sahip olan job’u </w:t>
            </w:r>
            <w:r w:rsidR="00517FEB">
              <w:rPr>
                <w:sz w:val="24"/>
                <w:szCs w:val="24"/>
              </w:rPr>
              <w:t>kabul edildi olarak işaretle.</w:t>
            </w:r>
          </w:p>
          <w:p w14:paraId="3F01BBE9" w14:textId="77777777" w:rsidR="00517FEB" w:rsidRDefault="00517FEB" w:rsidP="006D7B86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İş yönlendiricisini uyandır.</w:t>
            </w:r>
          </w:p>
          <w:p w14:paraId="24A98FD0" w14:textId="77777777" w:rsidR="00517FEB" w:rsidRDefault="00517FEB" w:rsidP="00517FE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Bağlı bütün planlama uygulamalarına</w:t>
            </w:r>
          </w:p>
          <w:p w14:paraId="17FEDBDB" w14:textId="77777777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27452A5D" w14:textId="77777777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23770868" w14:textId="0665E0DB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>&gt;job&lt;/type&gt;</w:t>
            </w:r>
          </w:p>
          <w:p w14:paraId="288A305C" w14:textId="4017A141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items</w:t>
            </w:r>
            <w:proofErr w:type="gramEnd"/>
            <w:r>
              <w:rPr>
                <w:sz w:val="24"/>
                <w:szCs w:val="24"/>
              </w:rPr>
              <w:t>&gt; “bekleyen_bütün_işlerin_listesi” &lt;/items&gt;</w:t>
            </w:r>
          </w:p>
          <w:p w14:paraId="586E0433" w14:textId="77777777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&lt;/list&gt; </w:t>
            </w:r>
          </w:p>
          <w:p w14:paraId="0FA3FD02" w14:textId="77777777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3901D8DC" w14:textId="77777777" w:rsid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gönder.</w:t>
            </w:r>
          </w:p>
          <w:p w14:paraId="76ADD8BD" w14:textId="1C7B15D9" w:rsidR="00517FEB" w:rsidRPr="00517FEB" w:rsidRDefault="00517FEB" w:rsidP="00517FEB">
            <w:pPr>
              <w:pStyle w:val="ListeParagraf"/>
              <w:jc w:val="both"/>
              <w:rPr>
                <w:sz w:val="24"/>
                <w:szCs w:val="24"/>
              </w:rPr>
            </w:pPr>
          </w:p>
        </w:tc>
      </w:tr>
      <w:tr w:rsidR="0096633B" w14:paraId="3ABA3EE8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48482992" w14:textId="416AD2AF" w:rsidR="009049C1" w:rsidRPr="009049C1" w:rsidRDefault="00517FEB" w:rsidP="009049C1">
            <w:pPr>
              <w:jc w:val="both"/>
              <w:rPr>
                <w:sz w:val="24"/>
                <w:szCs w:val="24"/>
              </w:rPr>
            </w:pPr>
            <w:r w:rsidRPr="00517FEB">
              <w:rPr>
                <w:sz w:val="24"/>
                <w:szCs w:val="24"/>
              </w:rPr>
              <w:t>“&lt;</w:t>
            </w:r>
            <w:r>
              <w:rPr>
                <w:sz w:val="24"/>
                <w:szCs w:val="24"/>
              </w:rPr>
              <w:t>ignore</w:t>
            </w:r>
            <w:r w:rsidRPr="00517FEB">
              <w:rPr>
                <w:sz w:val="24"/>
                <w:szCs w:val="24"/>
              </w:rPr>
              <w:t>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58005AD1" w14:textId="2D3C923F" w:rsidR="009049C1" w:rsidRPr="009049C1" w:rsidRDefault="00517FEB" w:rsidP="009049C1">
            <w:pPr>
              <w:jc w:val="both"/>
              <w:rPr>
                <w:sz w:val="24"/>
                <w:szCs w:val="24"/>
              </w:rPr>
            </w:pPr>
            <w:r w:rsidRPr="00517FEB">
              <w:rPr>
                <w:sz w:val="24"/>
                <w:szCs w:val="24"/>
              </w:rPr>
              <w:t xml:space="preserve">Gönderilen işin o makine tarafından </w:t>
            </w:r>
            <w:r>
              <w:rPr>
                <w:sz w:val="24"/>
                <w:szCs w:val="24"/>
              </w:rPr>
              <w:t>redd</w:t>
            </w:r>
            <w:r w:rsidRPr="00517FEB">
              <w:rPr>
                <w:sz w:val="24"/>
                <w:szCs w:val="24"/>
              </w:rPr>
              <w:t>edildiğini 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561867C7" w14:textId="1D26D275" w:rsidR="00517FEB" w:rsidRDefault="00517FEB" w:rsidP="00517FE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Mesajın devamında gelen job id bilgisini ayır. (Örn: &lt;ignore&gt;1&lt;/ignore&gt;)</w:t>
            </w:r>
          </w:p>
          <w:p w14:paraId="0152285F" w14:textId="50F77639" w:rsidR="00517FEB" w:rsidRDefault="00517FEB" w:rsidP="00517FE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id’ye sahip olan job’u kabul edilmedi olarak işaretle.</w:t>
            </w:r>
          </w:p>
          <w:p w14:paraId="47E36747" w14:textId="77777777" w:rsidR="00517FEB" w:rsidRDefault="00517FEB" w:rsidP="00517FE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İş yönlendiricisini uyandır.</w:t>
            </w:r>
          </w:p>
          <w:p w14:paraId="136F952B" w14:textId="4D3DD425" w:rsidR="009049C1" w:rsidRPr="009049C1" w:rsidRDefault="009049C1" w:rsidP="00517FEB">
            <w:pPr>
              <w:pStyle w:val="ListeParagraf"/>
              <w:jc w:val="both"/>
              <w:rPr>
                <w:sz w:val="24"/>
                <w:szCs w:val="24"/>
              </w:rPr>
            </w:pPr>
          </w:p>
        </w:tc>
      </w:tr>
      <w:tr w:rsidR="0096633B" w14:paraId="38910EA0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160C0B2C" w14:textId="13A3301D" w:rsidR="009049C1" w:rsidRPr="009049C1" w:rsidRDefault="00517FEB" w:rsidP="009049C1">
            <w:pPr>
              <w:jc w:val="both"/>
              <w:rPr>
                <w:sz w:val="24"/>
                <w:szCs w:val="24"/>
              </w:rPr>
            </w:pPr>
            <w:r w:rsidRPr="00517FEB">
              <w:rPr>
                <w:sz w:val="24"/>
                <w:szCs w:val="24"/>
              </w:rPr>
              <w:lastRenderedPageBreak/>
              <w:t>“&lt;</w:t>
            </w:r>
            <w:r>
              <w:rPr>
                <w:sz w:val="24"/>
                <w:szCs w:val="24"/>
              </w:rPr>
              <w:t>status</w:t>
            </w:r>
            <w:r w:rsidRPr="00517FEB">
              <w:rPr>
                <w:sz w:val="24"/>
                <w:szCs w:val="24"/>
              </w:rPr>
              <w:t>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0D838983" w14:textId="3D9AF6F8" w:rsidR="009049C1" w:rsidRPr="009049C1" w:rsidRDefault="00517FEB" w:rsidP="009049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 gönderen makinenin statusunün değiştiğini 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1A65B25D" w14:textId="3B3B65B7" w:rsidR="00517FEB" w:rsidRDefault="00517FEB" w:rsidP="00517FE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Mesajın devamında gelen status bilgisini ayır. (Örn: &lt;status&gt;</w:t>
            </w:r>
            <w:r w:rsidR="0096633B">
              <w:rPr>
                <w:sz w:val="24"/>
                <w:szCs w:val="24"/>
              </w:rPr>
              <w:t>BUSY</w:t>
            </w:r>
            <w:r>
              <w:rPr>
                <w:sz w:val="24"/>
                <w:szCs w:val="24"/>
              </w:rPr>
              <w:t>&lt;/status&gt;)</w:t>
            </w:r>
          </w:p>
          <w:p w14:paraId="4A786C81" w14:textId="25E8AB09" w:rsidR="00517FEB" w:rsidRDefault="00517FEB" w:rsidP="00517FE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</w:t>
            </w:r>
            <w:r w:rsidR="0096633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alın</w:t>
            </w:r>
            <w:r w:rsidR="0096633B">
              <w:rPr>
                <w:sz w:val="24"/>
                <w:szCs w:val="24"/>
              </w:rPr>
              <w:t>dığı</w:t>
            </w:r>
            <w:r>
              <w:rPr>
                <w:sz w:val="24"/>
                <w:szCs w:val="24"/>
              </w:rPr>
              <w:t xml:space="preserve"> makinenin </w:t>
            </w:r>
            <w:r w:rsidR="0096633B">
              <w:rPr>
                <w:sz w:val="24"/>
                <w:szCs w:val="24"/>
              </w:rPr>
              <w:t>durumunu gücelle</w:t>
            </w:r>
            <w:r>
              <w:rPr>
                <w:sz w:val="24"/>
                <w:szCs w:val="24"/>
              </w:rPr>
              <w:t>.</w:t>
            </w:r>
          </w:p>
          <w:p w14:paraId="192FBA1E" w14:textId="4AD4C8A6" w:rsidR="0096633B" w:rsidRDefault="0096633B" w:rsidP="0096633B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Bağlı bütün planlama uygulamalarına</w:t>
            </w:r>
          </w:p>
          <w:p w14:paraId="5703E172" w14:textId="1566ADE3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4AECB65E" w14:textId="5FE7C60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73722DF9" w14:textId="77777777" w:rsidR="0096633B" w:rsidRP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96633B">
              <w:rPr>
                <w:sz w:val="24"/>
                <w:szCs w:val="24"/>
              </w:rPr>
              <w:t>&lt;</w:t>
            </w:r>
            <w:proofErr w:type="gramStart"/>
            <w:r w:rsidRPr="0096633B">
              <w:rPr>
                <w:sz w:val="24"/>
                <w:szCs w:val="24"/>
              </w:rPr>
              <w:t>type</w:t>
            </w:r>
            <w:proofErr w:type="gramEnd"/>
            <w:r w:rsidRPr="0096633B">
              <w:rPr>
                <w:sz w:val="24"/>
                <w:szCs w:val="24"/>
              </w:rPr>
              <w:t>&gt;clientType1&lt;/type&gt;</w:t>
            </w:r>
          </w:p>
          <w:p w14:paraId="15BB3B0C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 w:rsidRPr="0096633B">
              <w:rPr>
                <w:sz w:val="24"/>
                <w:szCs w:val="24"/>
              </w:rPr>
              <w:tab/>
              <w:t>&lt;</w:t>
            </w:r>
            <w:proofErr w:type="gramStart"/>
            <w:r w:rsidRPr="0096633B">
              <w:rPr>
                <w:sz w:val="24"/>
                <w:szCs w:val="24"/>
              </w:rPr>
              <w:t>items</w:t>
            </w:r>
            <w:proofErr w:type="gramEnd"/>
            <w:r w:rsidRPr="0096633B">
              <w:rPr>
                <w:sz w:val="24"/>
                <w:szCs w:val="24"/>
              </w:rPr>
              <w:t>&gt; “bağlı_bütün_makinelerin_listesi” &lt;/items&gt;</w:t>
            </w:r>
          </w:p>
          <w:p w14:paraId="7630AC3D" w14:textId="30ED2BEF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&lt;/list&gt; </w:t>
            </w:r>
          </w:p>
          <w:p w14:paraId="444CA994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4C1271B3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gönder.</w:t>
            </w:r>
          </w:p>
          <w:p w14:paraId="671555FF" w14:textId="20A8F9CA" w:rsidR="009049C1" w:rsidRPr="009049C1" w:rsidRDefault="009049C1" w:rsidP="009049C1">
            <w:pPr>
              <w:jc w:val="both"/>
              <w:rPr>
                <w:sz w:val="24"/>
                <w:szCs w:val="24"/>
              </w:rPr>
            </w:pPr>
          </w:p>
        </w:tc>
      </w:tr>
      <w:tr w:rsidR="0096633B" w14:paraId="702D21DB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2FEAD4B0" w14:textId="2D5B7DB7" w:rsidR="009049C1" w:rsidRPr="009049C1" w:rsidRDefault="0096633B" w:rsidP="009049C1">
            <w:pPr>
              <w:jc w:val="both"/>
              <w:rPr>
                <w:sz w:val="24"/>
                <w:szCs w:val="24"/>
              </w:rPr>
            </w:pPr>
            <w:r w:rsidRPr="0096633B">
              <w:rPr>
                <w:sz w:val="24"/>
                <w:szCs w:val="24"/>
              </w:rPr>
              <w:t>“&lt;</w:t>
            </w:r>
            <w:r>
              <w:rPr>
                <w:sz w:val="24"/>
                <w:szCs w:val="24"/>
              </w:rPr>
              <w:t>complete</w:t>
            </w:r>
            <w:r w:rsidRPr="0096633B">
              <w:rPr>
                <w:sz w:val="24"/>
                <w:szCs w:val="24"/>
              </w:rPr>
              <w:t>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30C3DC44" w14:textId="0A426A1A" w:rsidR="009049C1" w:rsidRPr="009049C1" w:rsidRDefault="0096633B" w:rsidP="009049C1">
            <w:pPr>
              <w:jc w:val="both"/>
              <w:rPr>
                <w:sz w:val="24"/>
                <w:szCs w:val="24"/>
              </w:rPr>
            </w:pPr>
            <w:r w:rsidRPr="0096633B">
              <w:rPr>
                <w:sz w:val="24"/>
                <w:szCs w:val="24"/>
              </w:rPr>
              <w:t xml:space="preserve">Mesajı gönderen makinenin </w:t>
            </w:r>
            <w:r>
              <w:rPr>
                <w:sz w:val="24"/>
                <w:szCs w:val="24"/>
              </w:rPr>
              <w:t xml:space="preserve">bir işi tamamladığını </w:t>
            </w:r>
            <w:r w:rsidRPr="0096633B">
              <w:rPr>
                <w:sz w:val="24"/>
                <w:szCs w:val="24"/>
              </w:rPr>
              <w:t>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6C4B735E" w14:textId="058AE95D" w:rsidR="0096633B" w:rsidRDefault="0096633B" w:rsidP="0096633B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Mesajın devamında gelen job id bilgisini ayır. (Örn: &lt;complete&gt;4&lt;/complete&gt;)</w:t>
            </w:r>
          </w:p>
          <w:p w14:paraId="2595DD81" w14:textId="4EA86236" w:rsidR="0096633B" w:rsidRDefault="00E52448" w:rsidP="0096633B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Tamamlanan işi o makinenin bitirdiği işler listesine ekle.</w:t>
            </w:r>
          </w:p>
          <w:p w14:paraId="2CCC8850" w14:textId="56FA98D6" w:rsidR="0078050C" w:rsidRDefault="0078050C" w:rsidP="0096633B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İş listesinden o tamamlanan işi sil.</w:t>
            </w:r>
          </w:p>
          <w:p w14:paraId="015F5730" w14:textId="77777777" w:rsidR="0096633B" w:rsidRDefault="0096633B" w:rsidP="0096633B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Bağlı bütün planlama uygulamalarına</w:t>
            </w:r>
          </w:p>
          <w:p w14:paraId="41A07E31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4515E8A8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748B4594" w14:textId="77777777" w:rsidR="0096633B" w:rsidRP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96633B">
              <w:rPr>
                <w:sz w:val="24"/>
                <w:szCs w:val="24"/>
              </w:rPr>
              <w:t>&lt;</w:t>
            </w:r>
            <w:proofErr w:type="gramStart"/>
            <w:r w:rsidRPr="0096633B">
              <w:rPr>
                <w:sz w:val="24"/>
                <w:szCs w:val="24"/>
              </w:rPr>
              <w:t>type</w:t>
            </w:r>
            <w:proofErr w:type="gramEnd"/>
            <w:r w:rsidRPr="0096633B">
              <w:rPr>
                <w:sz w:val="24"/>
                <w:szCs w:val="24"/>
              </w:rPr>
              <w:t>&gt;clientType1&lt;/type&gt;</w:t>
            </w:r>
          </w:p>
          <w:p w14:paraId="1DF922B9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 w:rsidRPr="0096633B">
              <w:rPr>
                <w:sz w:val="24"/>
                <w:szCs w:val="24"/>
              </w:rPr>
              <w:tab/>
              <w:t>&lt;</w:t>
            </w:r>
            <w:proofErr w:type="gramStart"/>
            <w:r w:rsidRPr="0096633B">
              <w:rPr>
                <w:sz w:val="24"/>
                <w:szCs w:val="24"/>
              </w:rPr>
              <w:t>items</w:t>
            </w:r>
            <w:proofErr w:type="gramEnd"/>
            <w:r w:rsidRPr="0096633B">
              <w:rPr>
                <w:sz w:val="24"/>
                <w:szCs w:val="24"/>
              </w:rPr>
              <w:t>&gt; “bağlı_bütün_makinelerin_listesi” &lt;/items&gt;</w:t>
            </w:r>
          </w:p>
          <w:p w14:paraId="79B5D2AB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&lt;/list&gt; </w:t>
            </w:r>
          </w:p>
          <w:p w14:paraId="4F5FE48E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2CCFEDEF" w14:textId="77777777" w:rsidR="0096633B" w:rsidRDefault="0096633B" w:rsidP="0096633B">
            <w:pPr>
              <w:pStyle w:val="ListeParagraf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gönder.</w:t>
            </w:r>
          </w:p>
          <w:p w14:paraId="5EEE1F21" w14:textId="0A3F12E0" w:rsidR="009049C1" w:rsidRPr="009049C1" w:rsidRDefault="009049C1" w:rsidP="009049C1">
            <w:pPr>
              <w:jc w:val="both"/>
              <w:rPr>
                <w:sz w:val="24"/>
                <w:szCs w:val="24"/>
              </w:rPr>
            </w:pPr>
          </w:p>
        </w:tc>
      </w:tr>
      <w:tr w:rsidR="0078050C" w14:paraId="5297C15A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716727B8" w14:textId="427137E2" w:rsidR="0078050C" w:rsidRPr="0096633B" w:rsidRDefault="0078050C" w:rsidP="009049C1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>“ClientType</w:t>
            </w:r>
            <w:r>
              <w:rPr>
                <w:sz w:val="24"/>
                <w:szCs w:val="24"/>
              </w:rPr>
              <w:t>2</w:t>
            </w:r>
            <w:r w:rsidRPr="009049C1">
              <w:rPr>
                <w:sz w:val="24"/>
                <w:szCs w:val="24"/>
              </w:rPr>
              <w:t>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1D6BB7C1" w14:textId="785F31C3" w:rsidR="0078050C" w:rsidRPr="0096633B" w:rsidRDefault="0078050C" w:rsidP="009049C1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 xml:space="preserve">Bu bir </w:t>
            </w:r>
            <w:r>
              <w:rPr>
                <w:sz w:val="24"/>
                <w:szCs w:val="24"/>
              </w:rPr>
              <w:t>planlama uygulaması</w:t>
            </w:r>
            <w:r w:rsidRPr="009049C1">
              <w:rPr>
                <w:sz w:val="24"/>
                <w:szCs w:val="24"/>
              </w:rPr>
              <w:t xml:space="preserve"> bağlantı isteğidir.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74A7B9B0" w14:textId="13B0D07E" w:rsidR="009678D8" w:rsidRDefault="009678D8" w:rsidP="009678D8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A3B21">
              <w:rPr>
                <w:sz w:val="24"/>
                <w:szCs w:val="24"/>
              </w:rPr>
              <w:t xml:space="preserve">Mesajın devamında gelen id, </w:t>
            </w:r>
            <w:r>
              <w:rPr>
                <w:sz w:val="24"/>
                <w:szCs w:val="24"/>
              </w:rPr>
              <w:t>user</w:t>
            </w:r>
            <w:r w:rsidRPr="008A3B21">
              <w:rPr>
                <w:sz w:val="24"/>
                <w:szCs w:val="24"/>
              </w:rPr>
              <w:t xml:space="preserve">name, </w:t>
            </w:r>
            <w:r>
              <w:rPr>
                <w:sz w:val="24"/>
                <w:szCs w:val="24"/>
              </w:rPr>
              <w:t>password</w:t>
            </w:r>
            <w:r w:rsidRPr="008A3B21">
              <w:rPr>
                <w:sz w:val="24"/>
                <w:szCs w:val="24"/>
              </w:rPr>
              <w:t xml:space="preserve">, </w:t>
            </w:r>
            <w:proofErr w:type="gramStart"/>
            <w:r w:rsidRPr="008A3B21">
              <w:rPr>
                <w:sz w:val="24"/>
                <w:szCs w:val="24"/>
              </w:rPr>
              <w:t>status  değişkenlerini</w:t>
            </w:r>
            <w:proofErr w:type="gramEnd"/>
            <w:r w:rsidRPr="008A3B21">
              <w:rPr>
                <w:sz w:val="24"/>
                <w:szCs w:val="24"/>
              </w:rPr>
              <w:t xml:space="preserve"> ve bunların değerlerini ayır.</w:t>
            </w:r>
          </w:p>
          <w:p w14:paraId="618B8481" w14:textId="7A8FF541" w:rsidR="009678D8" w:rsidRDefault="009678D8" w:rsidP="009678D8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ClientType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objesi oluştur ve bu değişkenleri ve socket’i set et.</w:t>
            </w:r>
          </w:p>
          <w:p w14:paraId="7FC0C2EF" w14:textId="52E19FCF" w:rsidR="009678D8" w:rsidRDefault="009678D8" w:rsidP="009678D8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ve password çifti kayıtlarda varsa;</w:t>
            </w:r>
          </w:p>
          <w:p w14:paraId="10E47051" w14:textId="34B4259B" w:rsidR="009678D8" w:rsidRDefault="009678D8" w:rsidP="009678D8">
            <w:pPr>
              <w:pStyle w:val="ListeParagraf"/>
              <w:numPr>
                <w:ilvl w:val="1"/>
                <w:numId w:val="1"/>
              </w:numPr>
              <w:ind w:left="987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ve password çifti aktif kullanıcı listesinde varsa, hedef planlama uygulamasına</w:t>
            </w:r>
          </w:p>
          <w:p w14:paraId="7E1372A3" w14:textId="72A674FC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252E0529" w14:textId="77777777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  <w:r w:rsidRPr="009678D8">
              <w:rPr>
                <w:sz w:val="24"/>
                <w:szCs w:val="24"/>
              </w:rPr>
              <w:t>&lt;</w:t>
            </w:r>
            <w:proofErr w:type="gramStart"/>
            <w:r w:rsidRPr="009678D8">
              <w:rPr>
                <w:sz w:val="24"/>
                <w:szCs w:val="24"/>
              </w:rPr>
              <w:t>login</w:t>
            </w:r>
            <w:proofErr w:type="gramEnd"/>
            <w:r w:rsidRPr="009678D8">
              <w:rPr>
                <w:sz w:val="24"/>
                <w:szCs w:val="24"/>
              </w:rPr>
              <w:t>&gt;inUse&lt;/login&gt;</w:t>
            </w:r>
            <w:r>
              <w:rPr>
                <w:sz w:val="24"/>
                <w:szCs w:val="24"/>
              </w:rPr>
              <w:t xml:space="preserve"> </w:t>
            </w:r>
          </w:p>
          <w:p w14:paraId="282BD5C1" w14:textId="07FF8330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1E2B1465" w14:textId="4B1614D1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gönder.</w:t>
            </w:r>
          </w:p>
          <w:p w14:paraId="2E600275" w14:textId="77777777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7D3B035B" w14:textId="4A1F13AB" w:rsidR="009678D8" w:rsidRPr="009678D8" w:rsidRDefault="009678D8" w:rsidP="009678D8">
            <w:pPr>
              <w:pStyle w:val="ListeParagraf"/>
              <w:numPr>
                <w:ilvl w:val="1"/>
                <w:numId w:val="1"/>
              </w:numPr>
              <w:ind w:left="987" w:hanging="284"/>
              <w:jc w:val="both"/>
              <w:rPr>
                <w:sz w:val="24"/>
                <w:szCs w:val="24"/>
              </w:rPr>
            </w:pPr>
            <w:r w:rsidRPr="009678D8">
              <w:rPr>
                <w:sz w:val="24"/>
                <w:szCs w:val="24"/>
              </w:rPr>
              <w:t xml:space="preserve">Status NOT CONNECTED olarak geldiyse id üret ve set et, statusu </w:t>
            </w:r>
            <w:r>
              <w:rPr>
                <w:sz w:val="24"/>
                <w:szCs w:val="24"/>
              </w:rPr>
              <w:t>CONNECTED</w:t>
            </w:r>
            <w:r w:rsidRPr="009678D8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a</w:t>
            </w:r>
            <w:r w:rsidRPr="009678D8">
              <w:rPr>
                <w:sz w:val="24"/>
                <w:szCs w:val="24"/>
              </w:rPr>
              <w:t xml:space="preserve"> çek, objeyi kaydet,</w:t>
            </w:r>
            <w:r>
              <w:rPr>
                <w:sz w:val="24"/>
                <w:szCs w:val="24"/>
              </w:rPr>
              <w:t xml:space="preserve"> aktif kullanıcılar listesine username ve passwordu ekle</w:t>
            </w:r>
            <w:r w:rsidRPr="009678D8">
              <w:rPr>
                <w:sz w:val="24"/>
                <w:szCs w:val="24"/>
              </w:rPr>
              <w:t xml:space="preserve"> ve hedef </w:t>
            </w:r>
            <w:r>
              <w:rPr>
                <w:sz w:val="24"/>
                <w:szCs w:val="24"/>
              </w:rPr>
              <w:t>planlama uygulamasına</w:t>
            </w:r>
          </w:p>
          <w:p w14:paraId="5BFCAD86" w14:textId="77777777" w:rsidR="009678D8" w:rsidRP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0799C413" w14:textId="3DE852EC" w:rsidR="009678D8" w:rsidRP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  <w:r w:rsidRPr="009678D8">
              <w:rPr>
                <w:sz w:val="24"/>
                <w:szCs w:val="24"/>
              </w:rPr>
              <w:t>&lt;</w:t>
            </w:r>
            <w:proofErr w:type="gramStart"/>
            <w:r w:rsidRPr="009678D8">
              <w:rPr>
                <w:sz w:val="24"/>
                <w:szCs w:val="24"/>
              </w:rPr>
              <w:t>id</w:t>
            </w:r>
            <w:proofErr w:type="gramEnd"/>
            <w:r w:rsidRPr="009678D8">
              <w:rPr>
                <w:sz w:val="24"/>
                <w:szCs w:val="24"/>
              </w:rPr>
              <w:t xml:space="preserve">&gt; “üretilen_id” &lt;/id&gt; </w:t>
            </w:r>
          </w:p>
          <w:p w14:paraId="3103D0F0" w14:textId="77777777" w:rsidR="009678D8" w:rsidRP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53C3391E" w14:textId="3B7DF226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  <w:proofErr w:type="gramStart"/>
            <w:r w:rsidRPr="009678D8">
              <w:rPr>
                <w:sz w:val="24"/>
                <w:szCs w:val="24"/>
              </w:rPr>
              <w:t>formatında</w:t>
            </w:r>
            <w:proofErr w:type="gramEnd"/>
            <w:r w:rsidRPr="009678D8">
              <w:rPr>
                <w:sz w:val="24"/>
                <w:szCs w:val="24"/>
              </w:rPr>
              <w:t xml:space="preserve"> mesaj gönder.</w:t>
            </w:r>
          </w:p>
          <w:p w14:paraId="69BF7BDC" w14:textId="6DF54C9B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7688C62C" w14:textId="735D4A9C" w:rsidR="009678D8" w:rsidRDefault="009678D8" w:rsidP="009678D8">
            <w:pPr>
              <w:pStyle w:val="ListeParagraf"/>
              <w:numPr>
                <w:ilvl w:val="1"/>
                <w:numId w:val="1"/>
              </w:numPr>
              <w:ind w:left="987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Hiçbiri değilse hedef planlama uygulamasına</w:t>
            </w:r>
          </w:p>
          <w:p w14:paraId="2931D1A3" w14:textId="25632FBD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0C7CE68F" w14:textId="6BACA78A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  <w:r w:rsidRPr="009678D8">
              <w:rPr>
                <w:sz w:val="24"/>
                <w:szCs w:val="24"/>
              </w:rPr>
              <w:t>&lt;</w:t>
            </w:r>
            <w:proofErr w:type="gramStart"/>
            <w:r w:rsidRPr="009678D8">
              <w:rPr>
                <w:sz w:val="24"/>
                <w:szCs w:val="24"/>
              </w:rPr>
              <w:t>login</w:t>
            </w:r>
            <w:proofErr w:type="gramEnd"/>
            <w:r w:rsidRPr="009678D8">
              <w:rPr>
                <w:sz w:val="24"/>
                <w:szCs w:val="24"/>
              </w:rPr>
              <w:t>&gt;false&lt;/login&gt;</w:t>
            </w:r>
          </w:p>
          <w:p w14:paraId="28A7CFEF" w14:textId="6FBC237F" w:rsidR="009678D8" w:rsidRDefault="009678D8" w:rsidP="009678D8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</w:p>
          <w:p w14:paraId="48752EF8" w14:textId="71846BE9" w:rsidR="00A27965" w:rsidRPr="00A27965" w:rsidRDefault="009678D8" w:rsidP="00A27965">
            <w:pPr>
              <w:pStyle w:val="ListeParagraf"/>
              <w:ind w:left="987" w:hanging="28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</w:t>
            </w:r>
            <w:r w:rsidR="00A27965">
              <w:rPr>
                <w:sz w:val="24"/>
                <w:szCs w:val="24"/>
              </w:rPr>
              <w:t>.</w:t>
            </w:r>
          </w:p>
        </w:tc>
      </w:tr>
      <w:tr w:rsidR="0078050C" w14:paraId="38530E66" w14:textId="77777777" w:rsidTr="00DD6078">
        <w:tc>
          <w:tcPr>
            <w:tcW w:w="1681" w:type="dxa"/>
            <w:tcBorders>
              <w:left w:val="nil"/>
              <w:right w:val="nil"/>
            </w:tcBorders>
          </w:tcPr>
          <w:p w14:paraId="47958D59" w14:textId="1E55F448" w:rsidR="0078050C" w:rsidRPr="0096633B" w:rsidRDefault="00A27965" w:rsidP="009049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“&lt;job&gt;”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4F5C7B01" w14:textId="74EBE04A" w:rsidR="0078050C" w:rsidRPr="0096633B" w:rsidRDefault="00A27965" w:rsidP="009049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mesaj bir planlama uygulamasından yeni bir işe geldiğini 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63FFBB01" w14:textId="2004344F" w:rsidR="00DD6078" w:rsidRDefault="00A27965" w:rsidP="00A27965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 w:rsidRPr="00A27965">
              <w:rPr>
                <w:sz w:val="24"/>
                <w:szCs w:val="24"/>
              </w:rPr>
              <w:t xml:space="preserve">Mesajın devamında gelen </w:t>
            </w:r>
            <w:proofErr w:type="gramStart"/>
            <w:r>
              <w:rPr>
                <w:sz w:val="24"/>
                <w:szCs w:val="24"/>
              </w:rPr>
              <w:t>type</w:t>
            </w:r>
            <w:r w:rsidRPr="00A27965">
              <w:rPr>
                <w:sz w:val="24"/>
                <w:szCs w:val="24"/>
              </w:rPr>
              <w:t>,</w:t>
            </w:r>
            <w:proofErr w:type="gramEnd"/>
            <w:r w:rsidRPr="00A279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</w:t>
            </w:r>
            <w:r w:rsidRPr="00A279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length</w:t>
            </w:r>
            <w:r w:rsidRPr="00A27965">
              <w:rPr>
                <w:sz w:val="24"/>
                <w:szCs w:val="24"/>
              </w:rPr>
              <w:t xml:space="preserve"> değişkenlerini ve bunların değerlerini ayır.</w:t>
            </w:r>
            <w:r>
              <w:rPr>
                <w:sz w:val="24"/>
                <w:szCs w:val="24"/>
              </w:rPr>
              <w:t xml:space="preserve"> (Örn:</w:t>
            </w:r>
          </w:p>
          <w:p w14:paraId="35722F5C" w14:textId="7317EFB5" w:rsidR="00DD6078" w:rsidRDefault="00DD6078" w:rsidP="00DD6078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job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5F0BFF1B" w14:textId="083A178E" w:rsidR="00DD6078" w:rsidRDefault="00DD6078" w:rsidP="00DD6078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length</w:t>
            </w:r>
            <w:proofErr w:type="gramEnd"/>
            <w:r>
              <w:rPr>
                <w:sz w:val="24"/>
                <w:szCs w:val="24"/>
              </w:rPr>
              <w:t>&gt;1500&lt;/length&gt;</w:t>
            </w:r>
          </w:p>
          <w:p w14:paraId="35395ABA" w14:textId="1A209A51" w:rsidR="00DD6078" w:rsidRDefault="00DD6078" w:rsidP="00DD6078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&lt;type&gt;CNC&lt;/type&gt;</w:t>
            </w:r>
          </w:p>
          <w:p w14:paraId="6C862B37" w14:textId="2F6AF4AD" w:rsidR="00A27965" w:rsidRPr="00A27965" w:rsidRDefault="00DD6078" w:rsidP="00DD6078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&lt;/job&gt;</w:t>
            </w:r>
            <w:r w:rsidR="00A27965">
              <w:rPr>
                <w:sz w:val="24"/>
                <w:szCs w:val="24"/>
              </w:rPr>
              <w:t>)</w:t>
            </w:r>
          </w:p>
          <w:p w14:paraId="7234C461" w14:textId="60615A02" w:rsidR="00A27965" w:rsidRPr="00A27965" w:rsidRDefault="00DD6078" w:rsidP="00A27965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iş id’si üret ve Job</w:t>
            </w:r>
            <w:r w:rsidR="00A27965" w:rsidRPr="00A27965">
              <w:rPr>
                <w:sz w:val="24"/>
                <w:szCs w:val="24"/>
              </w:rPr>
              <w:t xml:space="preserve"> objesi oluştur</w:t>
            </w:r>
            <w:r>
              <w:rPr>
                <w:sz w:val="24"/>
                <w:szCs w:val="24"/>
              </w:rPr>
              <w:t>arak</w:t>
            </w:r>
            <w:r w:rsidR="00A27965" w:rsidRPr="00A27965">
              <w:rPr>
                <w:sz w:val="24"/>
                <w:szCs w:val="24"/>
              </w:rPr>
              <w:t xml:space="preserve"> değişkenleri set et.</w:t>
            </w:r>
          </w:p>
          <w:p w14:paraId="6D5EB08D" w14:textId="02472539" w:rsidR="00A27965" w:rsidRDefault="00DD6078" w:rsidP="00A27965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Oluşturulan işi listeye kaydet.</w:t>
            </w:r>
          </w:p>
          <w:p w14:paraId="7BCA831F" w14:textId="0CA1B661" w:rsidR="00DD6078" w:rsidRPr="00A27965" w:rsidRDefault="00DD6078" w:rsidP="00A27965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İş yönlendiricisini uyandır.</w:t>
            </w:r>
          </w:p>
          <w:p w14:paraId="64A8000A" w14:textId="0E7C4B36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</w:p>
          <w:p w14:paraId="68CA57FD" w14:textId="5728F6A0" w:rsidR="00A27965" w:rsidRPr="00A27965" w:rsidRDefault="00A27965" w:rsidP="00A27965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 w:rsidRPr="00A27965">
              <w:rPr>
                <w:sz w:val="24"/>
                <w:szCs w:val="24"/>
              </w:rPr>
              <w:t>Bağlı bütün planlama uygulamalarına</w:t>
            </w:r>
          </w:p>
          <w:p w14:paraId="359E6AF7" w14:textId="55654FF6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</w:p>
          <w:p w14:paraId="197A4858" w14:textId="469975A7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 w:rsidRPr="00A27965">
              <w:rPr>
                <w:sz w:val="24"/>
                <w:szCs w:val="24"/>
              </w:rPr>
              <w:t>&lt;</w:t>
            </w:r>
            <w:proofErr w:type="gramStart"/>
            <w:r w:rsidRPr="00A27965">
              <w:rPr>
                <w:sz w:val="24"/>
                <w:szCs w:val="24"/>
              </w:rPr>
              <w:t>list</w:t>
            </w:r>
            <w:proofErr w:type="gramEnd"/>
            <w:r w:rsidRPr="00A27965">
              <w:rPr>
                <w:sz w:val="24"/>
                <w:szCs w:val="24"/>
              </w:rPr>
              <w:t>&gt;</w:t>
            </w:r>
          </w:p>
          <w:p w14:paraId="03361DCE" w14:textId="0FDA9B1C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 w:rsidRPr="00A27965">
              <w:rPr>
                <w:sz w:val="24"/>
                <w:szCs w:val="24"/>
              </w:rPr>
              <w:tab/>
              <w:t>&lt;</w:t>
            </w:r>
            <w:proofErr w:type="gramStart"/>
            <w:r w:rsidRPr="00A27965">
              <w:rPr>
                <w:sz w:val="24"/>
                <w:szCs w:val="24"/>
              </w:rPr>
              <w:t>type</w:t>
            </w:r>
            <w:proofErr w:type="gramEnd"/>
            <w:r w:rsidRPr="00A27965">
              <w:rPr>
                <w:sz w:val="24"/>
                <w:szCs w:val="24"/>
              </w:rPr>
              <w:t>&gt;</w:t>
            </w:r>
            <w:r w:rsidR="00DD6078">
              <w:rPr>
                <w:sz w:val="24"/>
                <w:szCs w:val="24"/>
              </w:rPr>
              <w:t>job</w:t>
            </w:r>
            <w:r w:rsidRPr="00A27965">
              <w:rPr>
                <w:sz w:val="24"/>
                <w:szCs w:val="24"/>
              </w:rPr>
              <w:t>&lt;/type&gt;</w:t>
            </w:r>
          </w:p>
          <w:p w14:paraId="4E222667" w14:textId="01397723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 w:rsidRPr="00A27965">
              <w:rPr>
                <w:sz w:val="24"/>
                <w:szCs w:val="24"/>
              </w:rPr>
              <w:tab/>
              <w:t>&lt;</w:t>
            </w:r>
            <w:proofErr w:type="gramStart"/>
            <w:r w:rsidRPr="00A27965">
              <w:rPr>
                <w:sz w:val="24"/>
                <w:szCs w:val="24"/>
              </w:rPr>
              <w:t>items</w:t>
            </w:r>
            <w:proofErr w:type="gramEnd"/>
            <w:r w:rsidRPr="00A27965">
              <w:rPr>
                <w:sz w:val="24"/>
                <w:szCs w:val="24"/>
              </w:rPr>
              <w:t>&gt; “b</w:t>
            </w:r>
            <w:r w:rsidR="00DD6078">
              <w:rPr>
                <w:sz w:val="24"/>
                <w:szCs w:val="24"/>
              </w:rPr>
              <w:t>ekleyen</w:t>
            </w:r>
            <w:r w:rsidRPr="00A27965">
              <w:rPr>
                <w:sz w:val="24"/>
                <w:szCs w:val="24"/>
              </w:rPr>
              <w:t>_bütün_</w:t>
            </w:r>
            <w:r w:rsidR="00DD6078">
              <w:rPr>
                <w:sz w:val="24"/>
                <w:szCs w:val="24"/>
              </w:rPr>
              <w:t>işlerin</w:t>
            </w:r>
            <w:r w:rsidRPr="00A27965">
              <w:rPr>
                <w:sz w:val="24"/>
                <w:szCs w:val="24"/>
              </w:rPr>
              <w:t>_listesi” &lt;/items&gt;</w:t>
            </w:r>
          </w:p>
          <w:p w14:paraId="0F280A9A" w14:textId="3B6AD5AF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r w:rsidRPr="00A27965">
              <w:rPr>
                <w:sz w:val="24"/>
                <w:szCs w:val="24"/>
              </w:rPr>
              <w:t xml:space="preserve">&lt;/list&gt; </w:t>
            </w:r>
          </w:p>
          <w:p w14:paraId="0E2B5D83" w14:textId="77777777" w:rsidR="00A27965" w:rsidRPr="00A27965" w:rsidRDefault="00A27965" w:rsidP="00A27965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</w:p>
          <w:p w14:paraId="29E7AFE1" w14:textId="6629AAE5" w:rsidR="0078050C" w:rsidRDefault="00A27965" w:rsidP="00DD6078">
            <w:pPr>
              <w:spacing w:after="160" w:line="259" w:lineRule="auto"/>
              <w:ind w:left="720"/>
              <w:contextualSpacing/>
              <w:jc w:val="both"/>
              <w:rPr>
                <w:sz w:val="24"/>
                <w:szCs w:val="24"/>
              </w:rPr>
            </w:pPr>
            <w:proofErr w:type="gramStart"/>
            <w:r w:rsidRPr="00A27965">
              <w:rPr>
                <w:sz w:val="24"/>
                <w:szCs w:val="24"/>
              </w:rPr>
              <w:t>formatında</w:t>
            </w:r>
            <w:proofErr w:type="gramEnd"/>
            <w:r w:rsidRPr="00A27965">
              <w:rPr>
                <w:sz w:val="24"/>
                <w:szCs w:val="24"/>
              </w:rPr>
              <w:t xml:space="preserve"> bir mesaj gönder.</w:t>
            </w:r>
          </w:p>
        </w:tc>
      </w:tr>
    </w:tbl>
    <w:p w14:paraId="6C97089D" w14:textId="013E5074" w:rsidR="009049C1" w:rsidRDefault="009049C1" w:rsidP="009049C1">
      <w:pPr>
        <w:jc w:val="center"/>
        <w:rPr>
          <w:sz w:val="48"/>
          <w:szCs w:val="48"/>
        </w:rPr>
      </w:pPr>
    </w:p>
    <w:tbl>
      <w:tblPr>
        <w:tblStyle w:val="TabloKlavuzu"/>
        <w:tblW w:w="11058" w:type="dxa"/>
        <w:tblInd w:w="-993" w:type="dxa"/>
        <w:tblLook w:val="04A0" w:firstRow="1" w:lastRow="0" w:firstColumn="1" w:lastColumn="0" w:noHBand="0" w:noVBand="1"/>
      </w:tblPr>
      <w:tblGrid>
        <w:gridCol w:w="7568"/>
        <w:gridCol w:w="3490"/>
      </w:tblGrid>
      <w:tr w:rsidR="00EA71E0" w14:paraId="06EE6334" w14:textId="77777777" w:rsidTr="00D7365F">
        <w:tc>
          <w:tcPr>
            <w:tcW w:w="110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C2A7" w14:textId="6C8DC16F" w:rsidR="00EA71E0" w:rsidRPr="00F457F5" w:rsidRDefault="00EA71E0" w:rsidP="00D7365F">
            <w:pPr>
              <w:rPr>
                <w:sz w:val="36"/>
                <w:szCs w:val="36"/>
              </w:rPr>
            </w:pPr>
            <w:r w:rsidRPr="00F457F5">
              <w:rPr>
                <w:sz w:val="36"/>
                <w:szCs w:val="36"/>
              </w:rPr>
              <w:t>İş Yönlendiricisi</w:t>
            </w:r>
            <w:r w:rsidR="00F457F5">
              <w:rPr>
                <w:sz w:val="36"/>
                <w:szCs w:val="36"/>
              </w:rPr>
              <w:t xml:space="preserve"> (Server’a dahil)</w:t>
            </w:r>
          </w:p>
        </w:tc>
      </w:tr>
      <w:tr w:rsidR="00EA71E0" w14:paraId="48B47222" w14:textId="77777777" w:rsidTr="00D7365F">
        <w:tc>
          <w:tcPr>
            <w:tcW w:w="11058" w:type="dxa"/>
            <w:gridSpan w:val="2"/>
            <w:tcBorders>
              <w:left w:val="nil"/>
              <w:bottom w:val="nil"/>
              <w:right w:val="nil"/>
            </w:tcBorders>
          </w:tcPr>
          <w:p w14:paraId="02606FFA" w14:textId="77777777" w:rsidR="00EA71E0" w:rsidRPr="009049C1" w:rsidRDefault="00EA71E0" w:rsidP="00D7365F">
            <w:pPr>
              <w:rPr>
                <w:sz w:val="32"/>
                <w:szCs w:val="32"/>
              </w:rPr>
            </w:pPr>
          </w:p>
        </w:tc>
      </w:tr>
      <w:tr w:rsidR="00EA71E0" w14:paraId="6C6BD058" w14:textId="77777777" w:rsidTr="00D7365F">
        <w:trPr>
          <w:gridAfter w:val="1"/>
          <w:wAfter w:w="3490" w:type="dxa"/>
        </w:trPr>
        <w:tc>
          <w:tcPr>
            <w:tcW w:w="7568" w:type="dxa"/>
            <w:tcBorders>
              <w:top w:val="nil"/>
              <w:left w:val="nil"/>
              <w:right w:val="nil"/>
            </w:tcBorders>
          </w:tcPr>
          <w:p w14:paraId="3142D82C" w14:textId="554C3357" w:rsidR="00EA71E0" w:rsidRPr="009049C1" w:rsidRDefault="00EA71E0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Yapılacaklar</w:t>
            </w:r>
          </w:p>
        </w:tc>
      </w:tr>
      <w:tr w:rsidR="00EA71E0" w14:paraId="0B3B6489" w14:textId="77777777" w:rsidTr="009635B2">
        <w:tc>
          <w:tcPr>
            <w:tcW w:w="11058" w:type="dxa"/>
            <w:gridSpan w:val="2"/>
            <w:tcBorders>
              <w:left w:val="nil"/>
              <w:right w:val="nil"/>
            </w:tcBorders>
          </w:tcPr>
          <w:p w14:paraId="0F4AE6CD" w14:textId="35628B31" w:rsidR="00EA71E0" w:rsidRDefault="00EA71E0" w:rsidP="00EA71E0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Arka planda thread ve </w:t>
            </w:r>
            <w:r w:rsidR="00F457F5">
              <w:rPr>
                <w:sz w:val="24"/>
                <w:szCs w:val="24"/>
              </w:rPr>
              <w:t xml:space="preserve">sonsuz </w:t>
            </w:r>
            <w:r>
              <w:rPr>
                <w:sz w:val="24"/>
                <w:szCs w:val="24"/>
              </w:rPr>
              <w:t>döngü olarak çalışır ve bekleyen işleri makinelere türlerine göre dağıtır.</w:t>
            </w:r>
          </w:p>
          <w:p w14:paraId="51874731" w14:textId="77777777" w:rsidR="00EA71E0" w:rsidRDefault="00EA71E0" w:rsidP="00EA71E0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27D909ED" w14:textId="7992472F" w:rsidR="00EA71E0" w:rsidRDefault="00EA71E0" w:rsidP="00EA71E0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Bekleyen iş listesi veya bağlı makine listesi boş ise waiting state’e geç.</w:t>
            </w:r>
          </w:p>
          <w:p w14:paraId="4E64EFF0" w14:textId="77777777" w:rsidR="00EA71E0" w:rsidRDefault="00EA71E0" w:rsidP="00EA71E0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tarafından uyandırıldığında bekleyen her iş için, o işin türüne uygun bir bağlı makine ara ve bulunan makineye </w:t>
            </w:r>
          </w:p>
          <w:p w14:paraId="6D312E61" w14:textId="77777777" w:rsidR="00EA71E0" w:rsidRDefault="00EA71E0" w:rsidP="00EA71E0">
            <w:pPr>
              <w:pStyle w:val="ListeParagra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job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254D004D" w14:textId="16114817" w:rsidR="00EA71E0" w:rsidRDefault="00EA71E0" w:rsidP="00EA71E0">
            <w:pPr>
              <w:pStyle w:val="ListeParagra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>&gt; ”işin_id’si” &lt;/id&gt;</w:t>
            </w:r>
          </w:p>
          <w:p w14:paraId="30076416" w14:textId="7177F9BC" w:rsidR="00EA71E0" w:rsidRDefault="00EA71E0" w:rsidP="00EA71E0">
            <w:pPr>
              <w:pStyle w:val="ListeParagra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length</w:t>
            </w:r>
            <w:proofErr w:type="gramEnd"/>
            <w:r>
              <w:rPr>
                <w:sz w:val="24"/>
                <w:szCs w:val="24"/>
              </w:rPr>
              <w:t>&gt; “işin_uzunluğu” &lt;/length&gt;</w:t>
            </w:r>
          </w:p>
          <w:p w14:paraId="22B4A480" w14:textId="474686CE" w:rsidR="00EA71E0" w:rsidRDefault="00EA71E0" w:rsidP="00EA71E0">
            <w:pPr>
              <w:pStyle w:val="ListeParagra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>&gt; “işin_türü” &lt;/type&gt;</w:t>
            </w:r>
          </w:p>
          <w:p w14:paraId="02C8BD4B" w14:textId="77777777" w:rsidR="00EA71E0" w:rsidRDefault="00EA71E0" w:rsidP="00EA71E0">
            <w:pPr>
              <w:pStyle w:val="ListeParagra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&lt;/job&gt;</w:t>
            </w:r>
          </w:p>
          <w:p w14:paraId="39E69505" w14:textId="14EA7CF7" w:rsidR="00EA71E0" w:rsidRDefault="00EA71E0" w:rsidP="00EA71E0">
            <w:pPr>
              <w:pStyle w:val="ListeParagraf"/>
              <w:ind w:left="144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formatında</w:t>
            </w:r>
            <w:proofErr w:type="gramEnd"/>
            <w:r>
              <w:rPr>
                <w:sz w:val="24"/>
                <w:szCs w:val="24"/>
              </w:rPr>
              <w:t xml:space="preserve"> bir mesaj gönder ve hedef makineden cevap beklemek için waiting state’e geç. </w:t>
            </w:r>
          </w:p>
          <w:p w14:paraId="4A286870" w14:textId="3943829D" w:rsidR="00EA71E0" w:rsidRPr="00185C52" w:rsidRDefault="00F457F5" w:rsidP="00EA71E0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Hedef makineden server’a mesaj gelince uyandırılır, iş kabul edildiyse aynı şeyleri yeni iş için yapar.</w:t>
            </w:r>
          </w:p>
        </w:tc>
      </w:tr>
    </w:tbl>
    <w:p w14:paraId="3AA9AB91" w14:textId="0C1AECF7" w:rsidR="00DD6078" w:rsidRDefault="00DD6078" w:rsidP="009049C1">
      <w:pPr>
        <w:jc w:val="center"/>
        <w:rPr>
          <w:sz w:val="48"/>
          <w:szCs w:val="48"/>
        </w:rPr>
      </w:pPr>
    </w:p>
    <w:p w14:paraId="0001803F" w14:textId="54A1B36C" w:rsidR="00CC51CD" w:rsidRDefault="00CC51CD" w:rsidP="009049C1">
      <w:pPr>
        <w:jc w:val="center"/>
        <w:rPr>
          <w:sz w:val="48"/>
          <w:szCs w:val="48"/>
        </w:rPr>
      </w:pPr>
    </w:p>
    <w:p w14:paraId="5A6D1B76" w14:textId="26C374C8" w:rsidR="00CC51CD" w:rsidRDefault="00CC51CD" w:rsidP="009049C1">
      <w:pPr>
        <w:jc w:val="center"/>
        <w:rPr>
          <w:sz w:val="48"/>
          <w:szCs w:val="48"/>
        </w:rPr>
      </w:pPr>
    </w:p>
    <w:p w14:paraId="3363DA40" w14:textId="77777777" w:rsidR="00CC51CD" w:rsidRDefault="00CC51CD" w:rsidP="009049C1">
      <w:pPr>
        <w:jc w:val="center"/>
        <w:rPr>
          <w:sz w:val="48"/>
          <w:szCs w:val="48"/>
        </w:rPr>
      </w:pPr>
    </w:p>
    <w:tbl>
      <w:tblPr>
        <w:tblStyle w:val="TabloKlavuzu"/>
        <w:tblW w:w="11058" w:type="dxa"/>
        <w:tblInd w:w="-993" w:type="dxa"/>
        <w:tblLook w:val="04A0" w:firstRow="1" w:lastRow="0" w:firstColumn="1" w:lastColumn="0" w:noHBand="0" w:noVBand="1"/>
      </w:tblPr>
      <w:tblGrid>
        <w:gridCol w:w="1681"/>
        <w:gridCol w:w="1809"/>
        <w:gridCol w:w="7568"/>
      </w:tblGrid>
      <w:tr w:rsidR="00C277A7" w14:paraId="6AB2D22A" w14:textId="77777777" w:rsidTr="00D7365F">
        <w:tc>
          <w:tcPr>
            <w:tcW w:w="11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C1F8A" w14:textId="49F4F0B5" w:rsidR="00C277A7" w:rsidRDefault="00C277A7" w:rsidP="00D7365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ClientType1 (İş Makinesi)</w:t>
            </w:r>
          </w:p>
        </w:tc>
      </w:tr>
      <w:tr w:rsidR="00C277A7" w14:paraId="434154C1" w14:textId="77777777" w:rsidTr="00D7365F">
        <w:tc>
          <w:tcPr>
            <w:tcW w:w="11058" w:type="dxa"/>
            <w:gridSpan w:val="3"/>
            <w:tcBorders>
              <w:left w:val="nil"/>
              <w:bottom w:val="nil"/>
              <w:right w:val="nil"/>
            </w:tcBorders>
          </w:tcPr>
          <w:p w14:paraId="5D78C564" w14:textId="3635489C" w:rsidR="00C277A7" w:rsidRDefault="00C277A7" w:rsidP="00D736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Server’a bağlantıyı sağlamak için ClientType1 objesini string’e çevirerek gönderir.</w:t>
            </w:r>
          </w:p>
          <w:p w14:paraId="706C76EA" w14:textId="77777777" w:rsidR="00CC51CD" w:rsidRDefault="00C277A7" w:rsidP="00CC51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Örn:</w:t>
            </w:r>
          </w:p>
          <w:p w14:paraId="50500904" w14:textId="23A0F1E4" w:rsidR="00C277A7" w:rsidRDefault="00CC51CD" w:rsidP="00CC51CD">
            <w:pPr>
              <w:rPr>
                <w:sz w:val="32"/>
                <w:szCs w:val="32"/>
              </w:rPr>
            </w:pPr>
            <w:r w:rsidRPr="00CC51CD">
              <w:rPr>
                <w:sz w:val="32"/>
                <w:szCs w:val="32"/>
              </w:rPr>
              <w:t>ClientType1 [id=</w:t>
            </w:r>
            <w:r>
              <w:rPr>
                <w:sz w:val="32"/>
                <w:szCs w:val="32"/>
              </w:rPr>
              <w:t>-1</w:t>
            </w:r>
            <w:r w:rsidRPr="00CC51CD">
              <w:rPr>
                <w:sz w:val="32"/>
                <w:szCs w:val="32"/>
              </w:rPr>
              <w:t>, name=</w:t>
            </w:r>
            <w:r>
              <w:rPr>
                <w:sz w:val="32"/>
                <w:szCs w:val="32"/>
              </w:rPr>
              <w:t>CNC Tezgah1</w:t>
            </w:r>
            <w:r w:rsidRPr="00CC51CD">
              <w:rPr>
                <w:sz w:val="32"/>
                <w:szCs w:val="32"/>
              </w:rPr>
              <w:t>, type=</w:t>
            </w:r>
            <w:r>
              <w:rPr>
                <w:sz w:val="32"/>
                <w:szCs w:val="32"/>
              </w:rPr>
              <w:t>CNC</w:t>
            </w:r>
            <w:r w:rsidRPr="00CC51CD">
              <w:rPr>
                <w:sz w:val="32"/>
                <w:szCs w:val="32"/>
              </w:rPr>
              <w:t>, speed=</w:t>
            </w:r>
            <w:r>
              <w:rPr>
                <w:sz w:val="32"/>
                <w:szCs w:val="32"/>
              </w:rPr>
              <w:t>2x</w:t>
            </w:r>
            <w:r w:rsidRPr="00CC51CD">
              <w:rPr>
                <w:sz w:val="32"/>
                <w:szCs w:val="32"/>
              </w:rPr>
              <w:t>, status=</w:t>
            </w:r>
            <w:r>
              <w:rPr>
                <w:sz w:val="32"/>
                <w:szCs w:val="32"/>
              </w:rPr>
              <w:t>NOT CONNECTED,</w:t>
            </w:r>
            <w:r w:rsidRPr="00CC51CD">
              <w:rPr>
                <w:sz w:val="32"/>
                <w:szCs w:val="32"/>
              </w:rPr>
              <w:t xml:space="preserve"> jobs=</w:t>
            </w:r>
            <w:proofErr w:type="gramStart"/>
            <w:r>
              <w:rPr>
                <w:sz w:val="32"/>
                <w:szCs w:val="32"/>
              </w:rPr>
              <w:t>Job[</w:t>
            </w:r>
            <w:proofErr w:type="gramEnd"/>
            <w:r>
              <w:rPr>
                <w:sz w:val="32"/>
                <w:szCs w:val="32"/>
              </w:rPr>
              <w:t>]</w:t>
            </w:r>
            <w:r w:rsidRPr="00CC51CD">
              <w:rPr>
                <w:sz w:val="32"/>
                <w:szCs w:val="32"/>
              </w:rPr>
              <w:t>]</w:t>
            </w:r>
          </w:p>
          <w:p w14:paraId="693577C9" w14:textId="54C3253F" w:rsidR="00C277A7" w:rsidRPr="009049C1" w:rsidRDefault="00C277A7" w:rsidP="00D7365F">
            <w:pPr>
              <w:rPr>
                <w:sz w:val="32"/>
                <w:szCs w:val="32"/>
              </w:rPr>
            </w:pPr>
          </w:p>
        </w:tc>
      </w:tr>
      <w:tr w:rsidR="00C277A7" w14:paraId="2BBE7C4C" w14:textId="77777777" w:rsidTr="00D7365F">
        <w:tc>
          <w:tcPr>
            <w:tcW w:w="1681" w:type="dxa"/>
            <w:tcBorders>
              <w:top w:val="nil"/>
              <w:left w:val="nil"/>
              <w:right w:val="nil"/>
            </w:tcBorders>
          </w:tcPr>
          <w:p w14:paraId="3C5D37D2" w14:textId="77777777" w:rsidR="00C277A7" w:rsidRPr="009049C1" w:rsidRDefault="00C277A7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Gelen Mesaj</w:t>
            </w: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</w:tcPr>
          <w:p w14:paraId="5F33469C" w14:textId="77777777" w:rsidR="00C277A7" w:rsidRPr="009049C1" w:rsidRDefault="00C277A7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Açıklama</w:t>
            </w:r>
          </w:p>
        </w:tc>
        <w:tc>
          <w:tcPr>
            <w:tcW w:w="7568" w:type="dxa"/>
            <w:tcBorders>
              <w:top w:val="nil"/>
              <w:left w:val="nil"/>
              <w:right w:val="nil"/>
            </w:tcBorders>
          </w:tcPr>
          <w:p w14:paraId="4D28A7E9" w14:textId="77777777" w:rsidR="00C277A7" w:rsidRPr="009049C1" w:rsidRDefault="00C277A7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Yapılacaklar</w:t>
            </w:r>
          </w:p>
        </w:tc>
      </w:tr>
      <w:tr w:rsidR="00C277A7" w14:paraId="7ED5836F" w14:textId="77777777" w:rsidTr="00D7365F">
        <w:tc>
          <w:tcPr>
            <w:tcW w:w="1681" w:type="dxa"/>
            <w:tcBorders>
              <w:left w:val="nil"/>
              <w:right w:val="nil"/>
            </w:tcBorders>
          </w:tcPr>
          <w:p w14:paraId="45B3439B" w14:textId="6EC77E83" w:rsidR="00C277A7" w:rsidRPr="009049C1" w:rsidRDefault="00C277A7" w:rsidP="00D7365F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>“</w:t>
            </w:r>
            <w:r w:rsidR="00CC51CD">
              <w:rPr>
                <w:sz w:val="24"/>
                <w:szCs w:val="24"/>
              </w:rPr>
              <w:t>&lt;id&gt;</w:t>
            </w:r>
            <w:r w:rsidRPr="009049C1">
              <w:rPr>
                <w:sz w:val="24"/>
                <w:szCs w:val="24"/>
              </w:rPr>
              <w:t>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09355C8A" w14:textId="158599BC" w:rsidR="00C277A7" w:rsidRPr="009049C1" w:rsidRDefault="00C277A7" w:rsidP="00D7365F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 xml:space="preserve">Bu bir </w:t>
            </w:r>
            <w:r w:rsidR="00CC51CD">
              <w:rPr>
                <w:sz w:val="24"/>
                <w:szCs w:val="24"/>
              </w:rPr>
              <w:t>bağlantı sonrası server tarafından atanan id bilgisidir.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5F2BDBB2" w14:textId="13CAD419" w:rsidR="00C277A7" w:rsidRDefault="00C277A7" w:rsidP="00D7365F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A3B21">
              <w:rPr>
                <w:sz w:val="24"/>
                <w:szCs w:val="24"/>
              </w:rPr>
              <w:t>Mesajın devamında gelen id</w:t>
            </w:r>
            <w:r w:rsidR="00CC51CD">
              <w:rPr>
                <w:sz w:val="24"/>
                <w:szCs w:val="24"/>
              </w:rPr>
              <w:t xml:space="preserve"> bilgisini ayır. (Örn: &lt;id&gt;9&lt;/id&gt;)</w:t>
            </w:r>
          </w:p>
          <w:p w14:paraId="30981308" w14:textId="7FFA2278" w:rsidR="00C277A7" w:rsidRDefault="00C277A7" w:rsidP="00D7365F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ClientType1 objesi</w:t>
            </w:r>
            <w:r w:rsidR="00CC51CD">
              <w:rPr>
                <w:sz w:val="24"/>
                <w:szCs w:val="24"/>
              </w:rPr>
              <w:t>nin id değerini ve status’unu set et.</w:t>
            </w:r>
            <w:r w:rsidR="00171BB7">
              <w:rPr>
                <w:sz w:val="24"/>
                <w:szCs w:val="24"/>
              </w:rPr>
              <w:t xml:space="preserve"> Ekranları güncelle.</w:t>
            </w:r>
          </w:p>
          <w:p w14:paraId="2628B71B" w14:textId="439A93EF" w:rsidR="00C277A7" w:rsidRDefault="00C277A7" w:rsidP="00D7365F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İş </w:t>
            </w:r>
            <w:r w:rsidR="00171BB7">
              <w:rPr>
                <w:sz w:val="24"/>
                <w:szCs w:val="24"/>
              </w:rPr>
              <w:t>alıcısını</w:t>
            </w:r>
            <w:r>
              <w:rPr>
                <w:sz w:val="24"/>
                <w:szCs w:val="24"/>
              </w:rPr>
              <w:t xml:space="preserve"> </w:t>
            </w:r>
            <w:r w:rsidR="00171BB7">
              <w:rPr>
                <w:sz w:val="24"/>
                <w:szCs w:val="24"/>
              </w:rPr>
              <w:t>başlat</w:t>
            </w:r>
            <w:r>
              <w:rPr>
                <w:sz w:val="24"/>
                <w:szCs w:val="24"/>
              </w:rPr>
              <w:t>.</w:t>
            </w:r>
          </w:p>
          <w:p w14:paraId="03055689" w14:textId="77777777" w:rsidR="00C277A7" w:rsidRPr="00185C52" w:rsidRDefault="00C277A7" w:rsidP="00D7365F">
            <w:pPr>
              <w:pStyle w:val="ListeParagraf"/>
              <w:jc w:val="both"/>
              <w:rPr>
                <w:sz w:val="24"/>
                <w:szCs w:val="24"/>
              </w:rPr>
            </w:pPr>
          </w:p>
        </w:tc>
      </w:tr>
      <w:tr w:rsidR="00C277A7" w14:paraId="48CDDEE1" w14:textId="77777777" w:rsidTr="00D7365F">
        <w:tc>
          <w:tcPr>
            <w:tcW w:w="1681" w:type="dxa"/>
            <w:tcBorders>
              <w:left w:val="nil"/>
              <w:right w:val="nil"/>
            </w:tcBorders>
          </w:tcPr>
          <w:p w14:paraId="602025F9" w14:textId="18E53317" w:rsidR="00C277A7" w:rsidRPr="009049C1" w:rsidRDefault="00C277A7" w:rsidP="00D73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“&lt;</w:t>
            </w:r>
            <w:r w:rsidR="00171BB7">
              <w:rPr>
                <w:sz w:val="24"/>
                <w:szCs w:val="24"/>
              </w:rPr>
              <w:t>job</w:t>
            </w:r>
            <w:r>
              <w:rPr>
                <w:sz w:val="24"/>
                <w:szCs w:val="24"/>
              </w:rPr>
              <w:t>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4C5D9A8C" w14:textId="23E3553F" w:rsidR="00C277A7" w:rsidRPr="009049C1" w:rsidRDefault="00171BB7" w:rsidP="00D73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server tarafından gönderilen bir iş bilgisini 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397BC046" w14:textId="77777777" w:rsidR="00171BB7" w:rsidRDefault="00C277A7" w:rsidP="00D7365F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Mesajın devamında gelen job id</w:t>
            </w:r>
            <w:r w:rsidR="00171BB7">
              <w:rPr>
                <w:sz w:val="24"/>
                <w:szCs w:val="24"/>
              </w:rPr>
              <w:t>, length ve type</w:t>
            </w:r>
            <w:r>
              <w:rPr>
                <w:sz w:val="24"/>
                <w:szCs w:val="24"/>
              </w:rPr>
              <w:t xml:space="preserve"> bilgisini ayır. (Örn: &lt;</w:t>
            </w:r>
            <w:r w:rsidR="00171BB7">
              <w:rPr>
                <w:sz w:val="24"/>
                <w:szCs w:val="24"/>
              </w:rPr>
              <w:t>job</w:t>
            </w:r>
            <w:r>
              <w:rPr>
                <w:sz w:val="24"/>
                <w:szCs w:val="24"/>
              </w:rPr>
              <w:t>&gt;</w:t>
            </w:r>
          </w:p>
          <w:p w14:paraId="437E8632" w14:textId="50C35E26" w:rsidR="00171BB7" w:rsidRDefault="00171BB7" w:rsidP="00171BB7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>&gt;3&lt;/id&gt;</w:t>
            </w:r>
          </w:p>
          <w:p w14:paraId="71FFA98D" w14:textId="08CC10C9" w:rsidR="00171BB7" w:rsidRDefault="00171BB7" w:rsidP="00171BB7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length</w:t>
            </w:r>
            <w:proofErr w:type="gramEnd"/>
            <w:r>
              <w:rPr>
                <w:sz w:val="24"/>
                <w:szCs w:val="24"/>
              </w:rPr>
              <w:t>&gt;4300&lt;/length&gt;</w:t>
            </w:r>
          </w:p>
          <w:p w14:paraId="7DD9EF23" w14:textId="0FCDCA61" w:rsidR="00171BB7" w:rsidRPr="00171BB7" w:rsidRDefault="00171BB7" w:rsidP="00171BB7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KILIF</w:t>
            </w:r>
            <w:r>
              <w:rPr>
                <w:sz w:val="24"/>
                <w:szCs w:val="24"/>
              </w:rPr>
              <w:t>&lt;/</w:t>
            </w:r>
            <w:r>
              <w:rPr>
                <w:sz w:val="24"/>
                <w:szCs w:val="24"/>
              </w:rPr>
              <w:t>type&gt;</w:t>
            </w:r>
          </w:p>
          <w:p w14:paraId="3DFEC593" w14:textId="416464DF" w:rsidR="00C277A7" w:rsidRDefault="00C277A7" w:rsidP="00171BB7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</w:t>
            </w:r>
            <w:r w:rsidR="00171BB7">
              <w:rPr>
                <w:sz w:val="24"/>
                <w:szCs w:val="24"/>
              </w:rPr>
              <w:t>job</w:t>
            </w:r>
            <w:r>
              <w:rPr>
                <w:sz w:val="24"/>
                <w:szCs w:val="24"/>
              </w:rPr>
              <w:t>&gt;)</w:t>
            </w:r>
          </w:p>
          <w:p w14:paraId="739098C6" w14:textId="37FEF2EE" w:rsidR="00F75F1D" w:rsidRDefault="00F75F1D" w:rsidP="00D7365F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EMPTY ise</w:t>
            </w:r>
          </w:p>
          <w:p w14:paraId="0C5A7426" w14:textId="1C3EBE65" w:rsidR="00F75F1D" w:rsidRDefault="00F75F1D" w:rsidP="00F75F1D">
            <w:pPr>
              <w:pStyle w:val="ListeParagraf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5F1D">
              <w:rPr>
                <w:sz w:val="24"/>
                <w:szCs w:val="24"/>
              </w:rPr>
              <w:t>Arka planda server’a</w:t>
            </w:r>
          </w:p>
          <w:p w14:paraId="2E1AE037" w14:textId="762858F9" w:rsidR="00F75F1D" w:rsidRPr="00F75F1D" w:rsidRDefault="00F75F1D" w:rsidP="00F75F1D">
            <w:pPr>
              <w:pStyle w:val="ListeParagraf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accept</w:t>
            </w:r>
            <w:proofErr w:type="gramEnd"/>
            <w:r>
              <w:rPr>
                <w:sz w:val="24"/>
                <w:szCs w:val="24"/>
              </w:rPr>
              <w:t>&gt;”kabul_edilen_iş_id’si”&lt;/accept&gt; formatında bir mesaj gönder.</w:t>
            </w:r>
          </w:p>
          <w:p w14:paraId="1F384DAA" w14:textId="77777777" w:rsidR="00F75F1D" w:rsidRDefault="00F75F1D" w:rsidP="00F75F1D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Status’u BUSY’ye çek, server’a &lt;status&gt;BUSY&lt;/status&gt; formatında bir mesaj gönder.</w:t>
            </w:r>
          </w:p>
          <w:p w14:paraId="58876CFB" w14:textId="77777777" w:rsidR="00F75F1D" w:rsidRDefault="00F75F1D" w:rsidP="00F75F1D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Length kadar uyu.</w:t>
            </w:r>
          </w:p>
          <w:p w14:paraId="629EFC44" w14:textId="2BFE23BB" w:rsidR="00F75F1D" w:rsidRDefault="00F75F1D" w:rsidP="00F75F1D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Uyku bittiğinde s</w:t>
            </w:r>
            <w:r>
              <w:rPr>
                <w:sz w:val="24"/>
                <w:szCs w:val="24"/>
              </w:rPr>
              <w:t>tatus’u</w:t>
            </w:r>
            <w:r>
              <w:rPr>
                <w:sz w:val="24"/>
                <w:szCs w:val="24"/>
              </w:rPr>
              <w:t xml:space="preserve"> EMPTY</w:t>
            </w:r>
            <w:r>
              <w:rPr>
                <w:sz w:val="24"/>
                <w:szCs w:val="24"/>
              </w:rPr>
              <w:t>’ye çek, server’a &lt;status&gt;</w:t>
            </w:r>
            <w:r>
              <w:rPr>
                <w:sz w:val="24"/>
                <w:szCs w:val="24"/>
              </w:rPr>
              <w:t>EMPTY</w:t>
            </w:r>
            <w:r>
              <w:rPr>
                <w:sz w:val="24"/>
                <w:szCs w:val="24"/>
              </w:rPr>
              <w:t>&lt;/status&gt; formatında bir mesaj gönder.</w:t>
            </w:r>
          </w:p>
          <w:p w14:paraId="4ABA71AC" w14:textId="46CFE349" w:rsidR="00F75F1D" w:rsidRDefault="00F75F1D" w:rsidP="00F75F1D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Server’a &lt;complete</w:t>
            </w:r>
            <w:proofErr w:type="gramStart"/>
            <w:r>
              <w:rPr>
                <w:sz w:val="24"/>
                <w:szCs w:val="24"/>
              </w:rPr>
              <w:t>&gt; ”tamamlanan</w:t>
            </w:r>
            <w:proofErr w:type="gramEnd"/>
            <w:r>
              <w:rPr>
                <w:sz w:val="24"/>
                <w:szCs w:val="24"/>
              </w:rPr>
              <w:t>_iş_id’si” &lt;/complete&gt; formatında bir mesaj gönder.</w:t>
            </w:r>
          </w:p>
          <w:p w14:paraId="2681AEE1" w14:textId="7BCD9C55" w:rsidR="00C35EC5" w:rsidRPr="00C35EC5" w:rsidRDefault="00C35EC5" w:rsidP="00C35EC5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5EC5">
              <w:rPr>
                <w:sz w:val="24"/>
                <w:szCs w:val="24"/>
              </w:rPr>
              <w:t xml:space="preserve">Status </w:t>
            </w:r>
            <w:r>
              <w:rPr>
                <w:sz w:val="24"/>
                <w:szCs w:val="24"/>
              </w:rPr>
              <w:t>BUSY</w:t>
            </w:r>
            <w:r w:rsidRPr="00C35EC5">
              <w:rPr>
                <w:sz w:val="24"/>
                <w:szCs w:val="24"/>
              </w:rPr>
              <w:t xml:space="preserve"> ise</w:t>
            </w:r>
          </w:p>
          <w:p w14:paraId="54040219" w14:textId="0C3A5D2D" w:rsidR="00C35EC5" w:rsidRPr="00C35EC5" w:rsidRDefault="00C35EC5" w:rsidP="00C35EC5">
            <w:pPr>
              <w:pStyle w:val="ListeParagraf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r w:rsidRPr="00C35EC5">
              <w:rPr>
                <w:sz w:val="24"/>
                <w:szCs w:val="24"/>
              </w:rPr>
              <w:t>Arka planda server’a</w:t>
            </w:r>
            <w:r>
              <w:rPr>
                <w:sz w:val="24"/>
                <w:szCs w:val="24"/>
              </w:rPr>
              <w:t xml:space="preserve"> </w:t>
            </w:r>
            <w:r w:rsidRPr="00C35EC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ignore</w:t>
            </w:r>
            <w:proofErr w:type="gramStart"/>
            <w:r w:rsidRPr="00C35EC5">
              <w:rPr>
                <w:sz w:val="24"/>
                <w:szCs w:val="24"/>
              </w:rPr>
              <w:t>&gt;”</w:t>
            </w:r>
            <w:r>
              <w:rPr>
                <w:sz w:val="24"/>
                <w:szCs w:val="24"/>
              </w:rPr>
              <w:t>redde</w:t>
            </w:r>
            <w:r w:rsidRPr="00C35EC5">
              <w:rPr>
                <w:sz w:val="24"/>
                <w:szCs w:val="24"/>
              </w:rPr>
              <w:t>dilen</w:t>
            </w:r>
            <w:proofErr w:type="gramEnd"/>
            <w:r w:rsidRPr="00C35EC5">
              <w:rPr>
                <w:sz w:val="24"/>
                <w:szCs w:val="24"/>
              </w:rPr>
              <w:t>_iş_id’si”&lt;/</w:t>
            </w:r>
            <w:r>
              <w:rPr>
                <w:sz w:val="24"/>
                <w:szCs w:val="24"/>
              </w:rPr>
              <w:t>ignore</w:t>
            </w:r>
            <w:r w:rsidRPr="00C35EC5">
              <w:rPr>
                <w:sz w:val="24"/>
                <w:szCs w:val="24"/>
              </w:rPr>
              <w:t>&gt; formatında bir mesaj gönder.</w:t>
            </w:r>
          </w:p>
          <w:p w14:paraId="2BD5EC10" w14:textId="77777777" w:rsidR="00C277A7" w:rsidRPr="00517FEB" w:rsidRDefault="00C277A7" w:rsidP="00D7365F">
            <w:pPr>
              <w:pStyle w:val="ListeParagraf"/>
              <w:jc w:val="both"/>
              <w:rPr>
                <w:sz w:val="24"/>
                <w:szCs w:val="24"/>
              </w:rPr>
            </w:pPr>
          </w:p>
        </w:tc>
      </w:tr>
    </w:tbl>
    <w:p w14:paraId="0D722AAE" w14:textId="3C1E85D1" w:rsidR="00C277A7" w:rsidRDefault="00C277A7" w:rsidP="00B85F2C">
      <w:pPr>
        <w:rPr>
          <w:sz w:val="48"/>
          <w:szCs w:val="48"/>
        </w:rPr>
      </w:pPr>
    </w:p>
    <w:p w14:paraId="7A0074AB" w14:textId="7E88CAD7" w:rsidR="00B85F2C" w:rsidRDefault="00B85F2C" w:rsidP="00B85F2C">
      <w:pPr>
        <w:rPr>
          <w:sz w:val="48"/>
          <w:szCs w:val="48"/>
        </w:rPr>
      </w:pPr>
    </w:p>
    <w:p w14:paraId="60DA8AB9" w14:textId="3B08B559" w:rsidR="00B85F2C" w:rsidRDefault="00B85F2C" w:rsidP="00B85F2C">
      <w:pPr>
        <w:rPr>
          <w:sz w:val="48"/>
          <w:szCs w:val="48"/>
        </w:rPr>
      </w:pPr>
    </w:p>
    <w:p w14:paraId="5821DE83" w14:textId="266236DC" w:rsidR="00B85F2C" w:rsidRDefault="00B85F2C" w:rsidP="00B85F2C">
      <w:pPr>
        <w:rPr>
          <w:sz w:val="48"/>
          <w:szCs w:val="48"/>
        </w:rPr>
      </w:pPr>
    </w:p>
    <w:p w14:paraId="20DF65A6" w14:textId="354B4EF9" w:rsidR="00B85F2C" w:rsidRDefault="00B85F2C" w:rsidP="00B85F2C">
      <w:pPr>
        <w:rPr>
          <w:sz w:val="48"/>
          <w:szCs w:val="48"/>
        </w:rPr>
      </w:pPr>
    </w:p>
    <w:tbl>
      <w:tblPr>
        <w:tblStyle w:val="TabloKlavuzu"/>
        <w:tblW w:w="11058" w:type="dxa"/>
        <w:tblInd w:w="-993" w:type="dxa"/>
        <w:tblLook w:val="04A0" w:firstRow="1" w:lastRow="0" w:firstColumn="1" w:lastColumn="0" w:noHBand="0" w:noVBand="1"/>
      </w:tblPr>
      <w:tblGrid>
        <w:gridCol w:w="1681"/>
        <w:gridCol w:w="1809"/>
        <w:gridCol w:w="7568"/>
      </w:tblGrid>
      <w:tr w:rsidR="00B85F2C" w14:paraId="7FC46F14" w14:textId="77777777" w:rsidTr="00D7365F">
        <w:tc>
          <w:tcPr>
            <w:tcW w:w="11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5770A" w14:textId="7FBC8C13" w:rsidR="00B85F2C" w:rsidRDefault="00B85F2C" w:rsidP="00D7365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ClientType</w:t>
            </w:r>
            <w:r>
              <w:rPr>
                <w:sz w:val="48"/>
                <w:szCs w:val="48"/>
              </w:rPr>
              <w:t>2</w:t>
            </w:r>
            <w:r>
              <w:rPr>
                <w:sz w:val="48"/>
                <w:szCs w:val="48"/>
              </w:rPr>
              <w:t xml:space="preserve"> (</w:t>
            </w:r>
            <w:r>
              <w:rPr>
                <w:sz w:val="48"/>
                <w:szCs w:val="48"/>
              </w:rPr>
              <w:t>Planlama Uygulaması</w:t>
            </w:r>
            <w:r>
              <w:rPr>
                <w:sz w:val="48"/>
                <w:szCs w:val="48"/>
              </w:rPr>
              <w:t>)</w:t>
            </w:r>
          </w:p>
        </w:tc>
      </w:tr>
      <w:tr w:rsidR="00B85F2C" w14:paraId="0A9DEAA8" w14:textId="77777777" w:rsidTr="00D7365F">
        <w:tc>
          <w:tcPr>
            <w:tcW w:w="11058" w:type="dxa"/>
            <w:gridSpan w:val="3"/>
            <w:tcBorders>
              <w:left w:val="nil"/>
              <w:bottom w:val="nil"/>
              <w:right w:val="nil"/>
            </w:tcBorders>
          </w:tcPr>
          <w:p w14:paraId="2DE6582A" w14:textId="3DD5EE51" w:rsidR="00B85F2C" w:rsidRDefault="00B85F2C" w:rsidP="00D736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Server’a bağlantıyı sağlamak için ClientType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objesini string’e çevirerek gönderir.</w:t>
            </w:r>
          </w:p>
          <w:p w14:paraId="78D10D82" w14:textId="77777777" w:rsidR="00B85F2C" w:rsidRDefault="00B85F2C" w:rsidP="00D736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Örn:</w:t>
            </w:r>
          </w:p>
          <w:p w14:paraId="070034A8" w14:textId="28A760BF" w:rsidR="00B85F2C" w:rsidRDefault="00B85F2C" w:rsidP="00D7365F">
            <w:pPr>
              <w:rPr>
                <w:sz w:val="32"/>
                <w:szCs w:val="32"/>
              </w:rPr>
            </w:pPr>
            <w:r w:rsidRPr="00CC51CD">
              <w:rPr>
                <w:sz w:val="32"/>
                <w:szCs w:val="32"/>
              </w:rPr>
              <w:t>ClientType</w:t>
            </w:r>
            <w:r>
              <w:rPr>
                <w:sz w:val="32"/>
                <w:szCs w:val="32"/>
              </w:rPr>
              <w:t>2</w:t>
            </w:r>
            <w:r w:rsidRPr="00CC51CD">
              <w:rPr>
                <w:sz w:val="32"/>
                <w:szCs w:val="32"/>
              </w:rPr>
              <w:t xml:space="preserve"> [id=</w:t>
            </w:r>
            <w:r>
              <w:rPr>
                <w:sz w:val="32"/>
                <w:szCs w:val="32"/>
              </w:rPr>
              <w:t>-1</w:t>
            </w:r>
            <w:r w:rsidRPr="00CC51CD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user</w:t>
            </w:r>
            <w:r w:rsidRPr="00CC51CD">
              <w:rPr>
                <w:sz w:val="32"/>
                <w:szCs w:val="32"/>
              </w:rPr>
              <w:t>name=</w:t>
            </w:r>
            <w:r>
              <w:rPr>
                <w:sz w:val="32"/>
                <w:szCs w:val="32"/>
              </w:rPr>
              <w:t>kivanckadir,</w:t>
            </w:r>
            <w:r w:rsidRPr="00CC51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password</w:t>
            </w:r>
            <w:r w:rsidRPr="00CC51CD">
              <w:rPr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>kivanckadir</w:t>
            </w:r>
            <w:r w:rsidRPr="00CC51CD">
              <w:rPr>
                <w:sz w:val="32"/>
                <w:szCs w:val="32"/>
              </w:rPr>
              <w:t>, status=</w:t>
            </w:r>
            <w:r>
              <w:rPr>
                <w:sz w:val="32"/>
                <w:szCs w:val="32"/>
              </w:rPr>
              <w:t>NOT CONNECTED</w:t>
            </w:r>
            <w:r w:rsidRPr="00CC51CD">
              <w:rPr>
                <w:sz w:val="32"/>
                <w:szCs w:val="32"/>
              </w:rPr>
              <w:t>]</w:t>
            </w:r>
          </w:p>
          <w:p w14:paraId="2DF0D165" w14:textId="77777777" w:rsidR="00B85F2C" w:rsidRPr="009049C1" w:rsidRDefault="00B85F2C" w:rsidP="00D7365F">
            <w:pPr>
              <w:rPr>
                <w:sz w:val="32"/>
                <w:szCs w:val="32"/>
              </w:rPr>
            </w:pPr>
          </w:p>
        </w:tc>
      </w:tr>
      <w:tr w:rsidR="00B85F2C" w14:paraId="6CA24D43" w14:textId="77777777" w:rsidTr="00D7365F">
        <w:tc>
          <w:tcPr>
            <w:tcW w:w="1681" w:type="dxa"/>
            <w:tcBorders>
              <w:top w:val="nil"/>
              <w:left w:val="nil"/>
              <w:right w:val="nil"/>
            </w:tcBorders>
          </w:tcPr>
          <w:p w14:paraId="673FF623" w14:textId="77777777" w:rsidR="00B85F2C" w:rsidRPr="009049C1" w:rsidRDefault="00B85F2C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Gelen Mesaj</w:t>
            </w: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</w:tcPr>
          <w:p w14:paraId="1BD28504" w14:textId="77777777" w:rsidR="00B85F2C" w:rsidRPr="009049C1" w:rsidRDefault="00B85F2C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Açıklama</w:t>
            </w:r>
          </w:p>
        </w:tc>
        <w:tc>
          <w:tcPr>
            <w:tcW w:w="7568" w:type="dxa"/>
            <w:tcBorders>
              <w:top w:val="nil"/>
              <w:left w:val="nil"/>
              <w:right w:val="nil"/>
            </w:tcBorders>
          </w:tcPr>
          <w:p w14:paraId="7645BE4B" w14:textId="77777777" w:rsidR="00B85F2C" w:rsidRPr="009049C1" w:rsidRDefault="00B85F2C" w:rsidP="00D7365F">
            <w:pPr>
              <w:jc w:val="both"/>
              <w:rPr>
                <w:b/>
                <w:sz w:val="24"/>
                <w:szCs w:val="24"/>
              </w:rPr>
            </w:pPr>
            <w:r w:rsidRPr="009049C1">
              <w:rPr>
                <w:b/>
                <w:sz w:val="24"/>
                <w:szCs w:val="24"/>
              </w:rPr>
              <w:t>Yapılacaklar</w:t>
            </w:r>
          </w:p>
        </w:tc>
      </w:tr>
      <w:tr w:rsidR="00B85F2C" w14:paraId="28BE1363" w14:textId="77777777" w:rsidTr="00D7365F">
        <w:tc>
          <w:tcPr>
            <w:tcW w:w="1681" w:type="dxa"/>
            <w:tcBorders>
              <w:left w:val="nil"/>
              <w:right w:val="nil"/>
            </w:tcBorders>
          </w:tcPr>
          <w:p w14:paraId="297AF3A9" w14:textId="5EEE040B" w:rsidR="00B85F2C" w:rsidRPr="009049C1" w:rsidRDefault="00B85F2C" w:rsidP="00D7365F">
            <w:pPr>
              <w:jc w:val="both"/>
              <w:rPr>
                <w:sz w:val="24"/>
                <w:szCs w:val="24"/>
              </w:rPr>
            </w:pPr>
            <w:r w:rsidRPr="009049C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&gt;</w:t>
            </w:r>
            <w:r w:rsidRPr="009049C1">
              <w:rPr>
                <w:sz w:val="24"/>
                <w:szCs w:val="24"/>
              </w:rPr>
              <w:t>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6CE258A8" w14:textId="30BE89F2" w:rsidR="00B85F2C" w:rsidRPr="009049C1" w:rsidRDefault="00B85F2C" w:rsidP="00D73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Server’dan gelen b</w:t>
            </w:r>
            <w:r w:rsidRPr="009049C1">
              <w:rPr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>mesaj giriş yapılamadığını ve neden yapılamadığı bilgisini içerir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42702310" w14:textId="3A6550E3" w:rsidR="00B85F2C" w:rsidRDefault="00B85F2C" w:rsidP="00D7365F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A3B21">
              <w:rPr>
                <w:sz w:val="24"/>
                <w:szCs w:val="24"/>
              </w:rPr>
              <w:t xml:space="preserve">Mesajın devamında gelen </w:t>
            </w:r>
            <w:r>
              <w:rPr>
                <w:sz w:val="24"/>
                <w:szCs w:val="24"/>
              </w:rPr>
              <w:t xml:space="preserve">giriş </w:t>
            </w:r>
            <w:r>
              <w:rPr>
                <w:sz w:val="24"/>
                <w:szCs w:val="24"/>
              </w:rPr>
              <w:t>bilgisi</w:t>
            </w:r>
            <w:r>
              <w:rPr>
                <w:sz w:val="24"/>
                <w:szCs w:val="24"/>
              </w:rPr>
              <w:t xml:space="preserve"> false ise</w:t>
            </w:r>
            <w:r>
              <w:rPr>
                <w:sz w:val="24"/>
                <w:szCs w:val="24"/>
              </w:rPr>
              <w:t xml:space="preserve"> (Örn: &lt;</w:t>
            </w:r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&lt;/</w:t>
            </w:r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&gt;)</w:t>
            </w:r>
            <w:r>
              <w:rPr>
                <w:sz w:val="24"/>
                <w:szCs w:val="24"/>
              </w:rPr>
              <w:t xml:space="preserve"> kullanıcıyı hatalı kullanıcı adı şifre girdiğine dair bilgilendir.</w:t>
            </w:r>
          </w:p>
          <w:p w14:paraId="150DE73C" w14:textId="77777777" w:rsidR="00B85F2C" w:rsidRDefault="00B85F2C" w:rsidP="00B85F2C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85F2C">
              <w:rPr>
                <w:sz w:val="24"/>
                <w:szCs w:val="24"/>
              </w:rPr>
              <w:t xml:space="preserve">Mesajın devamında gelen giriş bilgisi </w:t>
            </w:r>
            <w:r>
              <w:rPr>
                <w:sz w:val="24"/>
                <w:szCs w:val="24"/>
              </w:rPr>
              <w:t>inUse</w:t>
            </w:r>
            <w:r w:rsidRPr="00B85F2C">
              <w:rPr>
                <w:sz w:val="24"/>
                <w:szCs w:val="24"/>
              </w:rPr>
              <w:t xml:space="preserve"> ise (Örn: &lt;login&gt;</w:t>
            </w:r>
            <w:r>
              <w:rPr>
                <w:sz w:val="24"/>
                <w:szCs w:val="24"/>
              </w:rPr>
              <w:t>inUse</w:t>
            </w:r>
            <w:r w:rsidRPr="00B85F2C">
              <w:rPr>
                <w:sz w:val="24"/>
                <w:szCs w:val="24"/>
              </w:rPr>
              <w:t xml:space="preserve">&lt;/login&gt;) kullanıcıyı </w:t>
            </w:r>
            <w:r>
              <w:rPr>
                <w:sz w:val="24"/>
                <w:szCs w:val="24"/>
              </w:rPr>
              <w:t>girdiği</w:t>
            </w:r>
            <w:r w:rsidRPr="00B85F2C">
              <w:rPr>
                <w:sz w:val="24"/>
                <w:szCs w:val="24"/>
              </w:rPr>
              <w:t xml:space="preserve"> kullanıcı adı </w:t>
            </w:r>
            <w:r>
              <w:rPr>
                <w:sz w:val="24"/>
                <w:szCs w:val="24"/>
              </w:rPr>
              <w:t xml:space="preserve">ve </w:t>
            </w:r>
            <w:r w:rsidRPr="00B85F2C">
              <w:rPr>
                <w:sz w:val="24"/>
                <w:szCs w:val="24"/>
              </w:rPr>
              <w:t>şifre</w:t>
            </w:r>
            <w:r>
              <w:rPr>
                <w:sz w:val="24"/>
                <w:szCs w:val="24"/>
              </w:rPr>
              <w:t>nin</w:t>
            </w:r>
            <w:r w:rsidRPr="00B85F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başka bir planlama uygulaması tarafından kullanıldığına </w:t>
            </w:r>
            <w:r w:rsidRPr="00B85F2C">
              <w:rPr>
                <w:sz w:val="24"/>
                <w:szCs w:val="24"/>
              </w:rPr>
              <w:t>dair bilgilendir.</w:t>
            </w:r>
          </w:p>
          <w:p w14:paraId="3CD093AC" w14:textId="56ABBA10" w:rsidR="00B85F2C" w:rsidRPr="00B85F2C" w:rsidRDefault="00B85F2C" w:rsidP="00B85F2C">
            <w:pPr>
              <w:pStyle w:val="ListeParagraf"/>
              <w:rPr>
                <w:sz w:val="24"/>
                <w:szCs w:val="24"/>
              </w:rPr>
            </w:pPr>
          </w:p>
        </w:tc>
      </w:tr>
      <w:tr w:rsidR="00B85F2C" w14:paraId="0E65AD70" w14:textId="77777777" w:rsidTr="00D7365F">
        <w:tc>
          <w:tcPr>
            <w:tcW w:w="1681" w:type="dxa"/>
            <w:tcBorders>
              <w:left w:val="nil"/>
              <w:right w:val="nil"/>
            </w:tcBorders>
          </w:tcPr>
          <w:p w14:paraId="1EFA9801" w14:textId="61BC0642" w:rsidR="00B85F2C" w:rsidRPr="009049C1" w:rsidRDefault="00B85F2C" w:rsidP="00D73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“&lt;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0EA62C71" w14:textId="580BBD79" w:rsidR="00B85F2C" w:rsidRPr="009049C1" w:rsidRDefault="005E53CE" w:rsidP="00D7365F">
            <w:pPr>
              <w:jc w:val="both"/>
              <w:rPr>
                <w:sz w:val="24"/>
                <w:szCs w:val="24"/>
              </w:rPr>
            </w:pPr>
            <w:r w:rsidRPr="005E53CE">
              <w:rPr>
                <w:sz w:val="24"/>
                <w:szCs w:val="24"/>
              </w:rPr>
              <w:t>Bu bir bağlantı sonrası server tarafından atanan id bilgisidir.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6D15DDD4" w14:textId="76962BEF" w:rsidR="005E53CE" w:rsidRPr="005E53CE" w:rsidRDefault="005E53CE" w:rsidP="005E53CE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5E53CE">
              <w:rPr>
                <w:sz w:val="24"/>
                <w:szCs w:val="24"/>
              </w:rPr>
              <w:t>Mesajın devamında gelen id bilgisini ayır. (Örn: &lt;id&gt;</w:t>
            </w:r>
            <w:r>
              <w:rPr>
                <w:sz w:val="24"/>
                <w:szCs w:val="24"/>
              </w:rPr>
              <w:t>2</w:t>
            </w:r>
            <w:r w:rsidRPr="005E53CE">
              <w:rPr>
                <w:sz w:val="24"/>
                <w:szCs w:val="24"/>
              </w:rPr>
              <w:t>&lt;/id&gt;)</w:t>
            </w:r>
          </w:p>
          <w:p w14:paraId="7AEBFCD5" w14:textId="319885A1" w:rsidR="005E53CE" w:rsidRDefault="005E53CE" w:rsidP="005E53CE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5E53CE">
              <w:rPr>
                <w:sz w:val="24"/>
                <w:szCs w:val="24"/>
              </w:rPr>
              <w:t>ClientType</w:t>
            </w:r>
            <w:r>
              <w:rPr>
                <w:sz w:val="24"/>
                <w:szCs w:val="24"/>
              </w:rPr>
              <w:t>2</w:t>
            </w:r>
            <w:r w:rsidRPr="005E53CE">
              <w:rPr>
                <w:sz w:val="24"/>
                <w:szCs w:val="24"/>
              </w:rPr>
              <w:t xml:space="preserve"> objesinin id değerini ve status’unu set et.</w:t>
            </w:r>
          </w:p>
          <w:p w14:paraId="434B47A8" w14:textId="34048E89" w:rsidR="005E53CE" w:rsidRPr="005E53CE" w:rsidRDefault="005E53CE" w:rsidP="005E53CE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Server’a listeleri almak için hazır olduğunu belirtir bir </w:t>
            </w:r>
            <w:r w:rsidRPr="005E53CE">
              <w:rPr>
                <w:sz w:val="24"/>
                <w:szCs w:val="24"/>
              </w:rPr>
              <w:t>&lt;ready&gt;&lt;/ready&gt;</w:t>
            </w:r>
            <w:r>
              <w:rPr>
                <w:sz w:val="24"/>
                <w:szCs w:val="24"/>
              </w:rPr>
              <w:t xml:space="preserve"> formatında bir mesaj gönder.</w:t>
            </w:r>
          </w:p>
          <w:p w14:paraId="496A4F01" w14:textId="77777777" w:rsidR="00B85F2C" w:rsidRPr="00517FEB" w:rsidRDefault="00B85F2C" w:rsidP="005E53CE">
            <w:pPr>
              <w:pStyle w:val="ListeParagraf"/>
              <w:jc w:val="both"/>
              <w:rPr>
                <w:sz w:val="24"/>
                <w:szCs w:val="24"/>
              </w:rPr>
            </w:pPr>
          </w:p>
        </w:tc>
      </w:tr>
      <w:tr w:rsidR="005E53CE" w14:paraId="228ECE53" w14:textId="77777777" w:rsidTr="00D7365F">
        <w:tc>
          <w:tcPr>
            <w:tcW w:w="1681" w:type="dxa"/>
            <w:tcBorders>
              <w:left w:val="nil"/>
              <w:right w:val="nil"/>
            </w:tcBorders>
          </w:tcPr>
          <w:p w14:paraId="69027CED" w14:textId="5C9779DD" w:rsidR="005E53CE" w:rsidRDefault="005E53CE" w:rsidP="00D73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“&lt;list&gt;” ile başlıyorsa</w:t>
            </w:r>
          </w:p>
        </w:tc>
        <w:tc>
          <w:tcPr>
            <w:tcW w:w="1809" w:type="dxa"/>
            <w:tcBorders>
              <w:left w:val="nil"/>
              <w:right w:val="nil"/>
            </w:tcBorders>
          </w:tcPr>
          <w:p w14:paraId="1F7F7D1F" w14:textId="3E27FE0E" w:rsidR="005E53CE" w:rsidRPr="005E53CE" w:rsidRDefault="005E53CE" w:rsidP="00D73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mesaj serverdan bir liste gönderildiğini belirtir.</w:t>
            </w:r>
          </w:p>
        </w:tc>
        <w:tc>
          <w:tcPr>
            <w:tcW w:w="7568" w:type="dxa"/>
            <w:tcBorders>
              <w:left w:val="nil"/>
              <w:right w:val="nil"/>
            </w:tcBorders>
          </w:tcPr>
          <w:p w14:paraId="05D89FDA" w14:textId="77777777" w:rsidR="005E53CE" w:rsidRDefault="005E53CE" w:rsidP="005E53CE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A3B21">
              <w:rPr>
                <w:sz w:val="24"/>
                <w:szCs w:val="24"/>
              </w:rPr>
              <w:t xml:space="preserve">Mesajın devamında gelen </w:t>
            </w:r>
            <w:r>
              <w:rPr>
                <w:sz w:val="24"/>
                <w:szCs w:val="24"/>
              </w:rPr>
              <w:t>liste türü</w:t>
            </w:r>
            <w:r>
              <w:rPr>
                <w:sz w:val="24"/>
                <w:szCs w:val="24"/>
              </w:rPr>
              <w:t xml:space="preserve"> bilgisi</w:t>
            </w:r>
            <w:r>
              <w:rPr>
                <w:sz w:val="24"/>
                <w:szCs w:val="24"/>
              </w:rPr>
              <w:t xml:space="preserve"> ayır.</w:t>
            </w:r>
            <w:r>
              <w:rPr>
                <w:sz w:val="24"/>
                <w:szCs w:val="24"/>
              </w:rPr>
              <w:t xml:space="preserve"> (Örn:</w:t>
            </w:r>
          </w:p>
          <w:p w14:paraId="1117AAF9" w14:textId="23AB834B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5DA2E2EB" w14:textId="77777777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>&gt;clientType1&lt;type&gt;</w:t>
            </w:r>
          </w:p>
          <w:p w14:paraId="13DB9F27" w14:textId="6EEE6754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items</w:t>
            </w:r>
            <w:proofErr w:type="gramEnd"/>
            <w:r>
              <w:rPr>
                <w:sz w:val="24"/>
                <w:szCs w:val="24"/>
              </w:rPr>
              <w:t>&gt;”bağlı_bütün_makinelerin_listesi”&lt;/items&gt;</w:t>
            </w:r>
          </w:p>
          <w:p w14:paraId="31875909" w14:textId="77777777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&lt;/l</w:t>
            </w:r>
            <w:r>
              <w:rPr>
                <w:sz w:val="24"/>
                <w:szCs w:val="24"/>
              </w:rPr>
              <w:t>ist</w:t>
            </w:r>
            <w:r>
              <w:rPr>
                <w:sz w:val="24"/>
                <w:szCs w:val="24"/>
              </w:rPr>
              <w:t>&gt;</w:t>
            </w:r>
          </w:p>
          <w:p w14:paraId="3FF6A0AA" w14:textId="77777777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16878B4A" w14:textId="77777777" w:rsidR="005E53CE" w:rsidRPr="005E53CE" w:rsidRDefault="005E53CE" w:rsidP="005E53CE">
            <w:pPr>
              <w:pStyle w:val="ListeParagraf"/>
              <w:jc w:val="both"/>
              <w:rPr>
                <w:b/>
                <w:sz w:val="24"/>
                <w:szCs w:val="24"/>
              </w:rPr>
            </w:pPr>
            <w:proofErr w:type="gramStart"/>
            <w:r w:rsidRPr="005E53CE">
              <w:rPr>
                <w:b/>
                <w:sz w:val="24"/>
                <w:szCs w:val="24"/>
              </w:rPr>
              <w:t>veya</w:t>
            </w:r>
            <w:proofErr w:type="gramEnd"/>
          </w:p>
          <w:p w14:paraId="72C314B6" w14:textId="77777777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</w:p>
          <w:p w14:paraId="16CE5007" w14:textId="77777777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list</w:t>
            </w:r>
            <w:proofErr w:type="gramEnd"/>
            <w:r>
              <w:rPr>
                <w:sz w:val="24"/>
                <w:szCs w:val="24"/>
              </w:rPr>
              <w:t>&gt;</w:t>
            </w:r>
          </w:p>
          <w:p w14:paraId="03E0DE8F" w14:textId="0A1E06B4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job</w:t>
            </w:r>
            <w:r>
              <w:rPr>
                <w:sz w:val="24"/>
                <w:szCs w:val="24"/>
              </w:rPr>
              <w:t>&lt;type&gt;</w:t>
            </w:r>
          </w:p>
          <w:p w14:paraId="64C6C866" w14:textId="37938251" w:rsid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&lt;</w:t>
            </w:r>
            <w:proofErr w:type="gramStart"/>
            <w:r>
              <w:rPr>
                <w:sz w:val="24"/>
                <w:szCs w:val="24"/>
              </w:rPr>
              <w:t>items</w:t>
            </w:r>
            <w:proofErr w:type="gramEnd"/>
            <w:r>
              <w:rPr>
                <w:sz w:val="24"/>
                <w:szCs w:val="24"/>
              </w:rPr>
              <w:t>&gt;”</w:t>
            </w:r>
            <w:r>
              <w:rPr>
                <w:sz w:val="24"/>
                <w:szCs w:val="24"/>
              </w:rPr>
              <w:t>bekleyen</w:t>
            </w:r>
            <w:r>
              <w:rPr>
                <w:sz w:val="24"/>
                <w:szCs w:val="24"/>
              </w:rPr>
              <w:t>_bütün_</w:t>
            </w:r>
            <w:r>
              <w:rPr>
                <w:sz w:val="24"/>
                <w:szCs w:val="24"/>
              </w:rPr>
              <w:t>işlerin</w:t>
            </w:r>
            <w:r>
              <w:rPr>
                <w:sz w:val="24"/>
                <w:szCs w:val="24"/>
              </w:rPr>
              <w:t>_listesi”&lt;/items&gt;</w:t>
            </w:r>
          </w:p>
          <w:p w14:paraId="1C12B230" w14:textId="13B0C9E8" w:rsidR="005E53CE" w:rsidRPr="005E53CE" w:rsidRDefault="005E53CE" w:rsidP="005E53CE">
            <w:pPr>
              <w:pStyle w:val="ListeParagra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&lt;/list&gt;</w:t>
            </w:r>
            <w:r w:rsidRPr="005E53CE">
              <w:rPr>
                <w:sz w:val="24"/>
                <w:szCs w:val="24"/>
              </w:rPr>
              <w:t>)</w:t>
            </w:r>
          </w:p>
          <w:p w14:paraId="55F4DA32" w14:textId="11ACFFB7" w:rsidR="005E53CE" w:rsidRDefault="005E53CE" w:rsidP="005E53CE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türü clientType1 ise items’da yer alan liste bilgisini kullanıcıya bağlı makine bilgisi olarak yansıt.</w:t>
            </w:r>
          </w:p>
          <w:p w14:paraId="5FC60D9E" w14:textId="3613C880" w:rsidR="005E53CE" w:rsidRDefault="005E53CE" w:rsidP="005E53CE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 türü </w:t>
            </w:r>
            <w:r>
              <w:rPr>
                <w:sz w:val="24"/>
                <w:szCs w:val="24"/>
              </w:rPr>
              <w:t>job</w:t>
            </w:r>
            <w:r>
              <w:rPr>
                <w:sz w:val="24"/>
                <w:szCs w:val="24"/>
              </w:rPr>
              <w:t xml:space="preserve"> ise items’da yer alan liste bilgisini kullanıcıya </w:t>
            </w:r>
            <w:r>
              <w:rPr>
                <w:sz w:val="24"/>
                <w:szCs w:val="24"/>
              </w:rPr>
              <w:t xml:space="preserve">bekleyen iş bilgisi olarak </w:t>
            </w:r>
            <w:r>
              <w:rPr>
                <w:sz w:val="24"/>
                <w:szCs w:val="24"/>
              </w:rPr>
              <w:t>yansıt.</w:t>
            </w:r>
          </w:p>
          <w:p w14:paraId="78EFCCC0" w14:textId="7EBDE486" w:rsidR="005E53CE" w:rsidRPr="005E53CE" w:rsidRDefault="005E53CE" w:rsidP="005E53CE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2E31AD" w14:paraId="5BB18C58" w14:textId="77777777" w:rsidTr="009C4765">
        <w:tc>
          <w:tcPr>
            <w:tcW w:w="11058" w:type="dxa"/>
            <w:gridSpan w:val="3"/>
            <w:tcBorders>
              <w:left w:val="nil"/>
              <w:right w:val="nil"/>
            </w:tcBorders>
          </w:tcPr>
          <w:p w14:paraId="0AA718BA" w14:textId="4EE6AFBA" w:rsidR="002E31AD" w:rsidRDefault="002E31AD" w:rsidP="002E31AD">
            <w:pPr>
              <w:pStyle w:val="ListeParagraf"/>
              <w:jc w:val="both"/>
              <w:rPr>
                <w:sz w:val="32"/>
                <w:szCs w:val="32"/>
              </w:rPr>
            </w:pPr>
            <w:r w:rsidRPr="002E31AD">
              <w:rPr>
                <w:sz w:val="32"/>
                <w:szCs w:val="32"/>
              </w:rPr>
              <w:t>Planlama uygulaması kullanıcısı tarafından yeni bir iş girildiğinde</w:t>
            </w:r>
            <w:r>
              <w:rPr>
                <w:sz w:val="32"/>
                <w:szCs w:val="32"/>
              </w:rPr>
              <w:t xml:space="preserve"> server’a </w:t>
            </w:r>
          </w:p>
          <w:p w14:paraId="3C274E77" w14:textId="77777777" w:rsidR="002E31AD" w:rsidRDefault="002E31AD" w:rsidP="002E31AD">
            <w:pPr>
              <w:pStyle w:val="ListeParagraf"/>
              <w:jc w:val="both"/>
              <w:rPr>
                <w:sz w:val="32"/>
                <w:szCs w:val="32"/>
              </w:rPr>
            </w:pPr>
            <w:r w:rsidRPr="002E31AD">
              <w:rPr>
                <w:sz w:val="32"/>
                <w:szCs w:val="32"/>
              </w:rPr>
              <w:t>&lt;</w:t>
            </w:r>
            <w:proofErr w:type="gramStart"/>
            <w:r w:rsidRPr="002E31AD">
              <w:rPr>
                <w:sz w:val="32"/>
                <w:szCs w:val="32"/>
              </w:rPr>
              <w:t>job</w:t>
            </w:r>
            <w:proofErr w:type="gramEnd"/>
            <w:r w:rsidRPr="002E31AD">
              <w:rPr>
                <w:sz w:val="32"/>
                <w:szCs w:val="32"/>
              </w:rPr>
              <w:t>&gt;</w:t>
            </w:r>
          </w:p>
          <w:p w14:paraId="657E6A20" w14:textId="77777777" w:rsidR="002E31AD" w:rsidRDefault="002E31AD" w:rsidP="002E31AD">
            <w:pPr>
              <w:pStyle w:val="ListeParagra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Pr="002E31AD">
              <w:rPr>
                <w:sz w:val="32"/>
                <w:szCs w:val="32"/>
              </w:rPr>
              <w:t>&lt;</w:t>
            </w:r>
            <w:proofErr w:type="gramStart"/>
            <w:r w:rsidRPr="002E31AD">
              <w:rPr>
                <w:sz w:val="32"/>
                <w:szCs w:val="32"/>
              </w:rPr>
              <w:t>length</w:t>
            </w:r>
            <w:proofErr w:type="gramEnd"/>
            <w:r w:rsidRPr="002E31AD">
              <w:rPr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>”iş_uzunluğu”</w:t>
            </w:r>
            <w:r w:rsidRPr="002E31AD">
              <w:rPr>
                <w:sz w:val="32"/>
                <w:szCs w:val="32"/>
              </w:rPr>
              <w:t>&lt;/length&gt;</w:t>
            </w:r>
          </w:p>
          <w:p w14:paraId="24E09C20" w14:textId="77777777" w:rsidR="002E31AD" w:rsidRDefault="002E31AD" w:rsidP="002E31AD">
            <w:pPr>
              <w:pStyle w:val="ListeParagra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Pr="002E31AD">
              <w:rPr>
                <w:sz w:val="32"/>
                <w:szCs w:val="32"/>
              </w:rPr>
              <w:t>&lt;</w:t>
            </w:r>
            <w:proofErr w:type="gramStart"/>
            <w:r w:rsidRPr="002E31AD">
              <w:rPr>
                <w:sz w:val="32"/>
                <w:szCs w:val="32"/>
              </w:rPr>
              <w:t>type</w:t>
            </w:r>
            <w:proofErr w:type="gramEnd"/>
            <w:r w:rsidRPr="002E31AD">
              <w:rPr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>”iş_türü”</w:t>
            </w:r>
            <w:r w:rsidRPr="002E31AD">
              <w:rPr>
                <w:sz w:val="32"/>
                <w:szCs w:val="32"/>
              </w:rPr>
              <w:t>&lt;/type&gt;</w:t>
            </w:r>
          </w:p>
          <w:p w14:paraId="3557BC1C" w14:textId="77777777" w:rsidR="002E31AD" w:rsidRDefault="002E31AD" w:rsidP="002E31AD">
            <w:pPr>
              <w:pStyle w:val="ListeParagraf"/>
              <w:jc w:val="both"/>
              <w:rPr>
                <w:sz w:val="32"/>
                <w:szCs w:val="32"/>
              </w:rPr>
            </w:pPr>
            <w:r w:rsidRPr="002E31AD">
              <w:rPr>
                <w:sz w:val="32"/>
                <w:szCs w:val="32"/>
              </w:rPr>
              <w:t>&lt;/job&gt;</w:t>
            </w:r>
          </w:p>
          <w:p w14:paraId="18F720C9" w14:textId="6E6B3F5E" w:rsidR="002E31AD" w:rsidRPr="002E31AD" w:rsidRDefault="002E31AD" w:rsidP="002E31AD">
            <w:pPr>
              <w:pStyle w:val="ListeParagra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formatında</w:t>
            </w:r>
            <w:proofErr w:type="gramEnd"/>
            <w:r>
              <w:rPr>
                <w:sz w:val="32"/>
                <w:szCs w:val="32"/>
              </w:rPr>
              <w:t xml:space="preserve"> bir mesaj gönder.</w:t>
            </w:r>
          </w:p>
        </w:tc>
      </w:tr>
    </w:tbl>
    <w:p w14:paraId="25216CBE" w14:textId="77777777" w:rsidR="00B85F2C" w:rsidRPr="009049C1" w:rsidRDefault="00B85F2C" w:rsidP="002E31AD">
      <w:pPr>
        <w:rPr>
          <w:sz w:val="48"/>
          <w:szCs w:val="48"/>
        </w:rPr>
      </w:pPr>
    </w:p>
    <w:sectPr w:rsidR="00B85F2C" w:rsidRPr="009049C1" w:rsidSect="00517FE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F6075"/>
    <w:multiLevelType w:val="hybridMultilevel"/>
    <w:tmpl w:val="9418D47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5A"/>
    <w:rsid w:val="001706DD"/>
    <w:rsid w:val="00171BB7"/>
    <w:rsid w:val="00185C52"/>
    <w:rsid w:val="002E31AD"/>
    <w:rsid w:val="002F4FEB"/>
    <w:rsid w:val="00517FEB"/>
    <w:rsid w:val="005B51B4"/>
    <w:rsid w:val="005C5363"/>
    <w:rsid w:val="005E53CE"/>
    <w:rsid w:val="005E77D8"/>
    <w:rsid w:val="00673D5A"/>
    <w:rsid w:val="006D7B86"/>
    <w:rsid w:val="0078050C"/>
    <w:rsid w:val="008A3B21"/>
    <w:rsid w:val="008E76A8"/>
    <w:rsid w:val="009049C1"/>
    <w:rsid w:val="0096633B"/>
    <w:rsid w:val="009678D8"/>
    <w:rsid w:val="009F6A66"/>
    <w:rsid w:val="00A27965"/>
    <w:rsid w:val="00B85F2C"/>
    <w:rsid w:val="00C277A7"/>
    <w:rsid w:val="00C35EC5"/>
    <w:rsid w:val="00CC51CD"/>
    <w:rsid w:val="00DD6078"/>
    <w:rsid w:val="00E52448"/>
    <w:rsid w:val="00EA71E0"/>
    <w:rsid w:val="00F457F5"/>
    <w:rsid w:val="00F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8523"/>
  <w15:chartTrackingRefBased/>
  <w15:docId w15:val="{45EF2B58-1188-47A1-A79D-20170B64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9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E7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90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A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Kıvanç</dc:creator>
  <cp:keywords/>
  <dc:description/>
  <cp:lastModifiedBy>Kadir Kıvanç</cp:lastModifiedBy>
  <cp:revision>4</cp:revision>
  <dcterms:created xsi:type="dcterms:W3CDTF">2018-05-14T21:39:00Z</dcterms:created>
  <dcterms:modified xsi:type="dcterms:W3CDTF">2018-05-15T14:27:00Z</dcterms:modified>
</cp:coreProperties>
</file>