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631837FC">
      <w:r w:rsidR="5ABE23AE">
        <w:rPr/>
        <w:t>配置环境</w:t>
      </w:r>
      <w:r w:rsidR="575E672A">
        <w:rPr/>
        <w:t>1:</w:t>
      </w:r>
    </w:p>
    <w:p w:rsidR="5ABE23AE" w:rsidP="78B409A4" w:rsidRDefault="5ABE23AE" w14:paraId="00737E20" w14:textId="5C4B69F8">
      <w:pPr>
        <w:pStyle w:val="Normal"/>
      </w:pPr>
      <w:r w:rsidR="5ABE23AE">
        <w:drawing>
          <wp:inline wp14:editId="6F88D19A" wp14:anchorId="7A2B0ED3">
            <wp:extent cx="4572000" cy="1009650"/>
            <wp:effectExtent l="0" t="0" r="0" b="0"/>
            <wp:docPr id="1157598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535037213f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BE23AE" w:rsidP="78B409A4" w:rsidRDefault="5ABE23AE" w14:paraId="75CA6227" w14:textId="7232571B">
      <w:pPr>
        <w:pStyle w:val="Normal"/>
      </w:pPr>
      <w:r w:rsidR="5ABE23AE">
        <w:drawing>
          <wp:inline wp14:editId="6769983A" wp14:anchorId="2CE2F316">
            <wp:extent cx="4572000" cy="1800225"/>
            <wp:effectExtent l="0" t="0" r="0" b="0"/>
            <wp:docPr id="1126312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d332d77b44b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BE23AE" w:rsidP="78B409A4" w:rsidRDefault="5ABE23AE" w14:paraId="6A276094" w14:textId="5F78940B">
      <w:pPr>
        <w:pStyle w:val="Normal"/>
      </w:pPr>
      <w:r w:rsidR="5ABE23AE">
        <w:drawing>
          <wp:inline wp14:editId="579C621A" wp14:anchorId="79F22582">
            <wp:extent cx="4572000" cy="1285875"/>
            <wp:effectExtent l="0" t="0" r="0" b="0"/>
            <wp:docPr id="1336819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5e8f7dc93246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0067A" w:rsidRDefault="26A0067A" w14:paraId="2B6CB847" w14:textId="777D9271">
      <w:r w:rsidR="26A0067A">
        <w:rPr/>
        <w:t>配置环境2:</w:t>
      </w:r>
    </w:p>
    <w:p w:rsidR="26A0067A" w:rsidP="0589B4D3" w:rsidRDefault="26A0067A" w14:paraId="026517DC" w14:textId="7A765B1B">
      <w:pPr>
        <w:pStyle w:val="Normal"/>
      </w:pPr>
      <w:r w:rsidR="26A0067A">
        <w:drawing>
          <wp:inline wp14:editId="57FF0E93" wp14:anchorId="6B2F67D3">
            <wp:extent cx="4572000" cy="533400"/>
            <wp:effectExtent l="0" t="0" r="0" b="0"/>
            <wp:docPr id="1600247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a663b9478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0067A" w:rsidP="0589B4D3" w:rsidRDefault="26A0067A" w14:paraId="462DE84A" w14:textId="7D72E5CE">
      <w:pPr>
        <w:pStyle w:val="Normal"/>
      </w:pPr>
      <w:r w:rsidR="26A0067A">
        <w:drawing>
          <wp:inline wp14:editId="47696231" wp14:anchorId="6E5824CA">
            <wp:extent cx="4572000" cy="1304925"/>
            <wp:effectExtent l="0" t="0" r="0" b="0"/>
            <wp:docPr id="1429751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7b26090bb441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0067A" w:rsidP="0589B4D3" w:rsidRDefault="26A0067A" w14:paraId="7FF0779E" w14:textId="5C711E8E">
      <w:pPr>
        <w:pStyle w:val="Normal"/>
      </w:pPr>
      <w:r w:rsidR="26A0067A">
        <w:drawing>
          <wp:inline wp14:editId="47A58CBA" wp14:anchorId="130C0DF0">
            <wp:extent cx="4572000" cy="1162050"/>
            <wp:effectExtent l="0" t="0" r="0" b="0"/>
            <wp:docPr id="440387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48daaa020545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867CAD" w:rsidP="0589B4D3" w:rsidRDefault="41867CAD" w14:paraId="16B3152A" w14:textId="1A6E8B69">
      <w:pPr>
        <w:pStyle w:val="Normal"/>
      </w:pPr>
      <w:r w:rsidR="41867CAD">
        <w:rPr/>
        <w:t>----</w:t>
      </w:r>
    </w:p>
    <w:p w:rsidR="2312231F" w:rsidP="0589B4D3" w:rsidRDefault="2312231F" w14:paraId="35B783A9" w14:textId="61C5CE6E">
      <w:pPr>
        <w:pStyle w:val="Normal"/>
      </w:pPr>
      <w:r w:rsidR="2312231F">
        <w:rPr/>
        <w:t xml:space="preserve">Arm </w:t>
      </w:r>
      <w:r w:rsidR="629150E3">
        <w:rPr/>
        <w:t xml:space="preserve">   conda</w:t>
      </w:r>
      <w:r w:rsidR="2312231F">
        <w:rPr/>
        <w:t>环境</w:t>
      </w:r>
    </w:p>
    <w:p w:rsidR="2312231F" w:rsidRDefault="2312231F" w14:paraId="407BC92C" w14:textId="01015F3A">
      <w:r w:rsidRPr="0589B4D3" w:rsidR="2312231F">
        <w:rPr>
          <w:rFonts w:ascii="Menlo" w:hAnsi="Menlo" w:eastAsia="Menlo" w:cs="Menlo"/>
          <w:noProof w:val="0"/>
          <w:color w:val="000000" w:themeColor="text1" w:themeTint="FF" w:themeShade="FF"/>
          <w:sz w:val="16"/>
          <w:szCs w:val="16"/>
          <w:lang w:val="en-US"/>
        </w:rPr>
        <w:t>/Users/johncurry/miniforge3/bin</w:t>
      </w:r>
    </w:p>
    <w:p w:rsidR="18F1E9E4" w:rsidP="0589B4D3" w:rsidRDefault="18F1E9E4" w14:paraId="41524AC6" w14:textId="66B13631">
      <w:pPr>
        <w:pStyle w:val="Normal"/>
      </w:pPr>
      <w:r w:rsidR="18F1E9E4">
        <w:rPr/>
        <w:t>----</w:t>
      </w:r>
    </w:p>
    <w:p w:rsidR="6DAB1484" w:rsidP="5408516C" w:rsidRDefault="6DAB1484" w14:paraId="51D0D5E2" w14:textId="36A07BB6">
      <w:pPr>
        <w:pStyle w:val="Normal"/>
      </w:pPr>
      <w:r w:rsidR="6DAB1484">
        <w:rPr/>
        <w:t>查看、修改当前的工作目录</w:t>
      </w:r>
      <w:r w:rsidR="6DAB1484">
        <w:rPr/>
        <w:t>：</w:t>
      </w:r>
    </w:p>
    <w:p w:rsidR="6150BFA5" w:rsidP="5408516C" w:rsidRDefault="6150BFA5" w14:paraId="3C70AB4D" w14:textId="34AE979C">
      <w:pPr>
        <w:pStyle w:val="Normal"/>
      </w:pPr>
      <w:r w:rsidR="6150BFA5">
        <w:drawing>
          <wp:inline wp14:editId="20842F2F" wp14:anchorId="5CD54052">
            <wp:extent cx="4572000" cy="3000375"/>
            <wp:effectExtent l="0" t="0" r="0" b="0"/>
            <wp:docPr id="194236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94dc93dc8847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B1484" w:rsidP="5408516C" w:rsidRDefault="6DAB1484" w14:paraId="3FDE051E" w14:textId="186B8847">
      <w:pPr>
        <w:pStyle w:val="Normal"/>
      </w:pPr>
      <w:r w:rsidR="6DAB1484">
        <w:rPr/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851AC1"/>
    <w:rsid w:val="0589B4D3"/>
    <w:rsid w:val="078E9000"/>
    <w:rsid w:val="127B4E4A"/>
    <w:rsid w:val="15E8206D"/>
    <w:rsid w:val="18F1E9E4"/>
    <w:rsid w:val="1DCC24D0"/>
    <w:rsid w:val="2312231F"/>
    <w:rsid w:val="26A0067A"/>
    <w:rsid w:val="34483225"/>
    <w:rsid w:val="37851AC1"/>
    <w:rsid w:val="41867CAD"/>
    <w:rsid w:val="4C36330E"/>
    <w:rsid w:val="5408516C"/>
    <w:rsid w:val="575E672A"/>
    <w:rsid w:val="58F7853A"/>
    <w:rsid w:val="590AD052"/>
    <w:rsid w:val="5ABE23AE"/>
    <w:rsid w:val="6150BFA5"/>
    <w:rsid w:val="61C5DD2B"/>
    <w:rsid w:val="629150E3"/>
    <w:rsid w:val="67837E59"/>
    <w:rsid w:val="6DAB1484"/>
    <w:rsid w:val="7776C196"/>
    <w:rsid w:val="77E3ADA3"/>
    <w:rsid w:val="78B4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26D79"/>
  <w15:chartTrackingRefBased/>
  <w15:docId w15:val="{3D57AA4C-02C5-4C75-8588-8AC8DB799A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6535037213f4ddb" /><Relationship Type="http://schemas.openxmlformats.org/officeDocument/2006/relationships/image" Target="/media/image2.png" Id="Rc6bd332d77b44b6c" /><Relationship Type="http://schemas.openxmlformats.org/officeDocument/2006/relationships/image" Target="/media/image4.png" Id="R005e8f7dc9324659" /><Relationship Type="http://schemas.openxmlformats.org/officeDocument/2006/relationships/image" Target="/media/image5.png" Id="Rd97a663b94784d6e" /><Relationship Type="http://schemas.openxmlformats.org/officeDocument/2006/relationships/image" Target="/media/image6.png" Id="Rfd7b26090bb4416d" /><Relationship Type="http://schemas.openxmlformats.org/officeDocument/2006/relationships/image" Target="/media/image7.png" Id="R4948daaa0205451a" /><Relationship Type="http://schemas.openxmlformats.org/officeDocument/2006/relationships/image" Target="/media/image8.png" Id="R9d94dc93dc88475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2022-01-25T05:05:17.1470243Z</dcterms:created>
  <dcterms:modified xsi:type="dcterms:W3CDTF">2022-02-16T02:56:20.2762763Z</dcterms:modified>
  <dc:creator>张军强</dc:creator>
  <lastModifiedBy>张军强</lastModifiedBy>
</coreProperties>
</file>