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F438" w14:textId="07D4D5B2" w:rsidR="00060906" w:rsidRDefault="00E17363">
      <w:bookmarkStart w:id="0" w:name="_GoBack"/>
      <w:bookmarkEnd w:id="0"/>
      <w:r>
        <w:rPr>
          <w:rFonts w:hint="eastAsia"/>
        </w:rPr>
        <w:t>楼梯问题:</w:t>
      </w:r>
    </w:p>
    <w:p w14:paraId="0B16B502" w14:textId="1527B8F9" w:rsidR="00E17363" w:rsidRDefault="00E17363">
      <w:r>
        <w:rPr>
          <w:noProof/>
        </w:rPr>
        <w:drawing>
          <wp:inline distT="0" distB="0" distL="0" distR="0" wp14:anchorId="525DACC6" wp14:editId="3494255C">
            <wp:extent cx="4474278" cy="22500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228" cy="22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F483" w14:textId="1EC3B079" w:rsidR="003963EF" w:rsidRDefault="003963EF">
      <w:r>
        <w:rPr>
          <w:noProof/>
        </w:rPr>
        <w:drawing>
          <wp:inline distT="0" distB="0" distL="0" distR="0" wp14:anchorId="5C7A66E0" wp14:editId="6A5CF2B5">
            <wp:extent cx="4492144" cy="2265001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912" cy="22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C236" w14:textId="7549A180" w:rsidR="00D54C94" w:rsidRDefault="00D54C94">
      <w:r>
        <w:rPr>
          <w:noProof/>
        </w:rPr>
        <w:drawing>
          <wp:inline distT="0" distB="0" distL="0" distR="0" wp14:anchorId="36432600" wp14:editId="1DDFB65A">
            <wp:extent cx="4477768" cy="222109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874" cy="22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96F3" w14:textId="77777777" w:rsidR="00425B6C" w:rsidRDefault="00425B6C">
      <w:pPr>
        <w:rPr>
          <w:rFonts w:hint="eastAsia"/>
        </w:rPr>
      </w:pPr>
    </w:p>
    <w:sectPr w:rsidR="0042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C06B" w14:textId="77777777" w:rsidR="00FF7A22" w:rsidRDefault="00FF7A22" w:rsidP="00617FF1">
      <w:r>
        <w:separator/>
      </w:r>
    </w:p>
  </w:endnote>
  <w:endnote w:type="continuationSeparator" w:id="0">
    <w:p w14:paraId="14D423C1" w14:textId="77777777" w:rsidR="00FF7A22" w:rsidRDefault="00FF7A22" w:rsidP="0061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7A99" w14:textId="77777777" w:rsidR="00FF7A22" w:rsidRDefault="00FF7A22" w:rsidP="00617FF1">
      <w:r>
        <w:separator/>
      </w:r>
    </w:p>
  </w:footnote>
  <w:footnote w:type="continuationSeparator" w:id="0">
    <w:p w14:paraId="52FACF53" w14:textId="77777777" w:rsidR="00FF7A22" w:rsidRDefault="00FF7A22" w:rsidP="00617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F"/>
    <w:rsid w:val="00060906"/>
    <w:rsid w:val="003963EF"/>
    <w:rsid w:val="00425B6C"/>
    <w:rsid w:val="004D7E9F"/>
    <w:rsid w:val="00617FF1"/>
    <w:rsid w:val="00D54C94"/>
    <w:rsid w:val="00E17363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7E058"/>
  <w15:chartTrackingRefBased/>
  <w15:docId w15:val="{12CA2F25-D1A2-46AD-B0D7-C75C0A44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 </cp:lastModifiedBy>
  <cp:revision>1</cp:revision>
  <dcterms:created xsi:type="dcterms:W3CDTF">2022-05-19T03:11:00Z</dcterms:created>
  <dcterms:modified xsi:type="dcterms:W3CDTF">2022-05-19T07:49:00Z</dcterms:modified>
</cp:coreProperties>
</file>