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6A00A1" w14:textId="03ABD326" w:rsidR="005A18C8" w:rsidRPr="00707075" w:rsidRDefault="00DD3B91" w:rsidP="00707075">
      <w:pPr>
        <w:pStyle w:val="a7"/>
      </w:pPr>
      <w:r w:rsidRPr="00707075">
        <w:t>树</w:t>
      </w:r>
    </w:p>
    <w:p w14:paraId="46F3EE65" w14:textId="52F870CF" w:rsidR="00DD3B91" w:rsidRDefault="007E2C0A" w:rsidP="00707075">
      <w:pPr>
        <w:pStyle w:val="a9"/>
        <w:jc w:val="left"/>
      </w:pPr>
      <w:r>
        <w:rPr>
          <w:rFonts w:hint="eastAsia"/>
        </w:rPr>
        <w:t>二叉树（</w:t>
      </w:r>
      <w:r w:rsidR="00707075">
        <w:rPr>
          <w:rFonts w:hint="eastAsia"/>
        </w:rPr>
        <w:t>binary</w:t>
      </w:r>
      <w:r w:rsidR="00707075">
        <w:t xml:space="preserve"> </w:t>
      </w:r>
      <w:r w:rsidR="00707075">
        <w:rPr>
          <w:rFonts w:hint="eastAsia"/>
        </w:rPr>
        <w:t>tree</w:t>
      </w:r>
      <w:r>
        <w:rPr>
          <w:rFonts w:hint="eastAsia"/>
        </w:rPr>
        <w:t>）</w:t>
      </w:r>
    </w:p>
    <w:p w14:paraId="200C88F9" w14:textId="4389AEEA" w:rsidR="00707075" w:rsidRDefault="00707075" w:rsidP="00707075">
      <w:r>
        <w:rPr>
          <w:noProof/>
        </w:rPr>
        <w:drawing>
          <wp:inline distT="0" distB="0" distL="0" distR="0" wp14:anchorId="1A414A71" wp14:editId="6DADE727">
            <wp:extent cx="3141306" cy="2705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4272" cy="27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8A4" w14:textId="7FE99FAC" w:rsidR="00707075" w:rsidRDefault="00707075" w:rsidP="00707075">
      <w:r>
        <w:rPr>
          <w:noProof/>
        </w:rPr>
        <w:drawing>
          <wp:inline distT="0" distB="0" distL="0" distR="0" wp14:anchorId="7237D42F" wp14:editId="37A87418">
            <wp:extent cx="3638939" cy="21384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5110" cy="21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772A" w14:textId="77777777" w:rsidR="00707075" w:rsidRDefault="00707075" w:rsidP="00707075"/>
    <w:p w14:paraId="2C11A577" w14:textId="77777777" w:rsidR="00707075" w:rsidRDefault="00707075" w:rsidP="00707075"/>
    <w:p w14:paraId="3CD6974F" w14:textId="77777777" w:rsidR="00707075" w:rsidRDefault="00707075" w:rsidP="00707075"/>
    <w:p w14:paraId="75511FE9" w14:textId="77777777" w:rsidR="00707075" w:rsidRDefault="00707075" w:rsidP="00707075"/>
    <w:p w14:paraId="36F49177" w14:textId="77777777" w:rsidR="00707075" w:rsidRDefault="00707075" w:rsidP="00707075"/>
    <w:p w14:paraId="6350FD9A" w14:textId="77777777" w:rsidR="00707075" w:rsidRDefault="00707075" w:rsidP="00707075"/>
    <w:p w14:paraId="58C220C8" w14:textId="77777777" w:rsidR="00707075" w:rsidRDefault="00707075" w:rsidP="00707075"/>
    <w:p w14:paraId="360DAD82" w14:textId="77777777" w:rsidR="00707075" w:rsidRDefault="00707075" w:rsidP="00707075"/>
    <w:p w14:paraId="5F2430DF" w14:textId="77777777" w:rsidR="00707075" w:rsidRDefault="00707075" w:rsidP="00707075"/>
    <w:p w14:paraId="16E79E99" w14:textId="77777777" w:rsidR="00707075" w:rsidRDefault="00707075" w:rsidP="00707075"/>
    <w:p w14:paraId="21671998" w14:textId="77777777" w:rsidR="00707075" w:rsidRDefault="00707075" w:rsidP="00707075"/>
    <w:p w14:paraId="3B51BD08" w14:textId="77777777" w:rsidR="00707075" w:rsidRDefault="00707075" w:rsidP="00707075"/>
    <w:p w14:paraId="747749E8" w14:textId="77777777" w:rsidR="00707075" w:rsidRDefault="00707075" w:rsidP="00707075"/>
    <w:p w14:paraId="0D63BD1C" w14:textId="77777777" w:rsidR="00707075" w:rsidRDefault="00707075" w:rsidP="00707075"/>
    <w:p w14:paraId="409F7A1A" w14:textId="3A6259C1" w:rsidR="00707075" w:rsidRDefault="00707075" w:rsidP="00707075">
      <w:pPr>
        <w:pStyle w:val="a9"/>
        <w:jc w:val="left"/>
        <w:rPr>
          <w:rFonts w:hint="eastAsia"/>
        </w:rPr>
      </w:pPr>
      <w:r>
        <w:rPr>
          <w:rFonts w:hint="eastAsia"/>
        </w:rPr>
        <w:lastRenderedPageBreak/>
        <w:t>二叉树的还原：</w:t>
      </w:r>
    </w:p>
    <w:p w14:paraId="7F44CE3A" w14:textId="067A74F7" w:rsidR="00707075" w:rsidRDefault="00707075" w:rsidP="00707075">
      <w:r>
        <w:rPr>
          <w:noProof/>
        </w:rPr>
        <w:drawing>
          <wp:inline distT="0" distB="0" distL="0" distR="0" wp14:anchorId="7C77D450" wp14:editId="1A2930CE">
            <wp:extent cx="4889241" cy="3636615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819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C900" w14:textId="06B42CDB" w:rsidR="00707075" w:rsidRDefault="00707075" w:rsidP="00707075">
      <w:r>
        <w:rPr>
          <w:noProof/>
        </w:rPr>
        <w:drawing>
          <wp:inline distT="0" distB="0" distL="0" distR="0" wp14:anchorId="5276DF10" wp14:editId="535F3655">
            <wp:extent cx="4404049" cy="10312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3679" cy="103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7618" w14:textId="76C0BF24" w:rsidR="00707075" w:rsidRDefault="00707075" w:rsidP="00707075">
      <w:r>
        <w:rPr>
          <w:noProof/>
        </w:rPr>
        <w:drawing>
          <wp:inline distT="0" distB="0" distL="0" distR="0" wp14:anchorId="6606F70C" wp14:editId="68525D43">
            <wp:extent cx="5274310" cy="17475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B71C535" w14:textId="06606E0E" w:rsidR="00707075" w:rsidRDefault="00CC3A28" w:rsidP="00707075">
      <w:r>
        <w:rPr>
          <w:rFonts w:hint="eastAsia"/>
        </w:rPr>
        <w:t>LL</w:t>
      </w:r>
      <w:r w:rsidR="00707075">
        <w:rPr>
          <w:rFonts w:hint="eastAsia"/>
        </w:rPr>
        <w:t>（</w:t>
      </w:r>
      <w:r>
        <w:rPr>
          <w:rFonts w:hint="eastAsia"/>
        </w:rPr>
        <w:t>RR</w:t>
      </w:r>
      <w:r w:rsidR="00707075">
        <w:rPr>
          <w:rFonts w:hint="eastAsia"/>
        </w:rPr>
        <w:t>）</w:t>
      </w:r>
    </w:p>
    <w:p w14:paraId="3C6AD585" w14:textId="4E6DEBE5" w:rsidR="00CC3A28" w:rsidRDefault="00CC3A28" w:rsidP="00707075">
      <w:r>
        <w:rPr>
          <w:noProof/>
        </w:rPr>
        <w:drawing>
          <wp:inline distT="0" distB="0" distL="0" distR="0" wp14:anchorId="2E5ABE74" wp14:editId="6BA25A45">
            <wp:extent cx="3790765" cy="1396093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8989" cy="140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A082" w14:textId="397F02D3" w:rsidR="00CC3A28" w:rsidRDefault="00CC3A28" w:rsidP="00707075">
      <w:r>
        <w:rPr>
          <w:noProof/>
        </w:rPr>
        <w:lastRenderedPageBreak/>
        <w:drawing>
          <wp:inline distT="0" distB="0" distL="0" distR="0" wp14:anchorId="5A22F4E4" wp14:editId="48211DBF">
            <wp:extent cx="3883981" cy="1464559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739" cy="14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3BB5" w14:textId="4028EB2E" w:rsidR="00CC3A28" w:rsidRDefault="00CC3A28" w:rsidP="00707075">
      <w:r>
        <w:rPr>
          <w:noProof/>
        </w:rPr>
        <w:drawing>
          <wp:inline distT="0" distB="0" distL="0" distR="0" wp14:anchorId="4C7EF96E" wp14:editId="479F2A5C">
            <wp:extent cx="3586579" cy="120473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6379" cy="121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22CB" w14:textId="14EB4BBF" w:rsidR="00CC3A28" w:rsidRDefault="00CC3A28" w:rsidP="00707075">
      <w:r>
        <w:rPr>
          <w:noProof/>
        </w:rPr>
        <w:drawing>
          <wp:inline distT="0" distB="0" distL="0" distR="0" wp14:anchorId="246D267A" wp14:editId="73EAE1F4">
            <wp:extent cx="3453414" cy="13774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6728" cy="13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CD7" w14:textId="60C61976" w:rsidR="00CC3A28" w:rsidRDefault="00CC3A28" w:rsidP="00707075">
      <w:r>
        <w:rPr>
          <w:noProof/>
        </w:rPr>
        <w:drawing>
          <wp:inline distT="0" distB="0" distL="0" distR="0" wp14:anchorId="7618C815" wp14:editId="7BF77EBD">
            <wp:extent cx="3533313" cy="12017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5005" cy="12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A700" w14:textId="33A82086" w:rsidR="00CC3A28" w:rsidRDefault="00CC3A28" w:rsidP="00707075">
      <w:r>
        <w:rPr>
          <w:noProof/>
        </w:rPr>
        <w:drawing>
          <wp:inline distT="0" distB="0" distL="0" distR="0" wp14:anchorId="07BB92A2" wp14:editId="728A0329">
            <wp:extent cx="3195962" cy="1209740"/>
            <wp:effectExtent l="0" t="0" r="444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869" cy="12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8C6B" w14:textId="6A86E598" w:rsidR="00CC3A28" w:rsidRDefault="00CC3A28" w:rsidP="00707075">
      <w:r>
        <w:rPr>
          <w:noProof/>
        </w:rPr>
        <w:drawing>
          <wp:inline distT="0" distB="0" distL="0" distR="0" wp14:anchorId="7AFE77B9" wp14:editId="0FDE9F03">
            <wp:extent cx="4101484" cy="1384609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9326" cy="13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D833" w14:textId="0CE31C29" w:rsidR="00CC3A28" w:rsidRDefault="00CC3A28" w:rsidP="00707075">
      <w:r>
        <w:rPr>
          <w:rFonts w:hint="eastAsia"/>
        </w:rPr>
        <w:lastRenderedPageBreak/>
        <w:t>B树</w:t>
      </w:r>
    </w:p>
    <w:p w14:paraId="7FBC0DBC" w14:textId="4952E7AE" w:rsidR="00CC3A28" w:rsidRDefault="00CC3A28" w:rsidP="00707075">
      <w:r>
        <w:rPr>
          <w:noProof/>
        </w:rPr>
        <w:drawing>
          <wp:inline distT="0" distB="0" distL="0" distR="0" wp14:anchorId="41CE4B4A" wp14:editId="3E455608">
            <wp:extent cx="4242529" cy="4106662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4997" cy="41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415" w14:textId="2DAC011C" w:rsidR="00760DC5" w:rsidRDefault="00760DC5" w:rsidP="00707075">
      <w:pPr>
        <w:rPr>
          <w:rFonts w:hint="eastAsia"/>
        </w:rPr>
      </w:pPr>
      <w:r>
        <w:rPr>
          <w:rFonts w:hint="eastAsia"/>
        </w:rPr>
        <w:t xml:space="preserve">特性： </w:t>
      </w:r>
    </w:p>
    <w:p w14:paraId="536C39C7" w14:textId="1F568DFA" w:rsidR="00760DC5" w:rsidRDefault="00760DC5" w:rsidP="00760DC5">
      <w:pPr>
        <w:rPr>
          <w:rFonts w:hint="eastAsia"/>
        </w:rPr>
      </w:pPr>
      <w:r>
        <w:t xml:space="preserve">   1.关键字集合分布在整颗树中；</w:t>
      </w:r>
    </w:p>
    <w:p w14:paraId="3BB52C32" w14:textId="56917368" w:rsidR="00760DC5" w:rsidRPr="00760DC5" w:rsidRDefault="00760DC5" w:rsidP="00760DC5">
      <w:pPr>
        <w:rPr>
          <w:rFonts w:hint="eastAsia"/>
        </w:rPr>
      </w:pPr>
      <w:r>
        <w:t xml:space="preserve">   2.任何一个关键字出现且只出现在一个结点中；</w:t>
      </w:r>
    </w:p>
    <w:p w14:paraId="6EE5E8E4" w14:textId="2505307A" w:rsidR="00760DC5" w:rsidRPr="00760DC5" w:rsidRDefault="00760DC5" w:rsidP="00760DC5">
      <w:pPr>
        <w:rPr>
          <w:rFonts w:hint="eastAsia"/>
        </w:rPr>
      </w:pPr>
      <w:r>
        <w:t xml:space="preserve">   3.搜索有可能在非叶子结点结束；</w:t>
      </w:r>
    </w:p>
    <w:p w14:paraId="62E205B4" w14:textId="53218E0A" w:rsidR="00760DC5" w:rsidRPr="00760DC5" w:rsidRDefault="00760DC5" w:rsidP="00760DC5">
      <w:pPr>
        <w:rPr>
          <w:rFonts w:hint="eastAsia"/>
        </w:rPr>
      </w:pPr>
      <w:r>
        <w:t xml:space="preserve">   4.其搜索性能等价于在关键字全集内做一次二分查找；</w:t>
      </w:r>
    </w:p>
    <w:p w14:paraId="0E7D287E" w14:textId="3AB355C1" w:rsidR="00760DC5" w:rsidRDefault="00760DC5" w:rsidP="00760DC5">
      <w:r>
        <w:t xml:space="preserve">   5.自动层次控制；</w:t>
      </w:r>
    </w:p>
    <w:p w14:paraId="0CEDAB00" w14:textId="35AD4F6C" w:rsidR="00760DC5" w:rsidRDefault="00760DC5" w:rsidP="00760DC5">
      <w:r>
        <w:rPr>
          <w:noProof/>
        </w:rPr>
        <w:drawing>
          <wp:inline distT="0" distB="0" distL="0" distR="0" wp14:anchorId="60524185" wp14:editId="615A6BBC">
            <wp:extent cx="3819496" cy="32092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678" cy="321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B075" w14:textId="6E9B300C" w:rsidR="0004567D" w:rsidRDefault="0004567D" w:rsidP="00760DC5">
      <w:r>
        <w:rPr>
          <w:noProof/>
        </w:rPr>
        <w:lastRenderedPageBreak/>
        <w:drawing>
          <wp:inline distT="0" distB="0" distL="0" distR="0" wp14:anchorId="7A6853D4" wp14:editId="661CEE84">
            <wp:extent cx="4638583" cy="1497236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7735" cy="15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20EA" w14:textId="63CB53BB" w:rsidR="00A96881" w:rsidRDefault="00A96881" w:rsidP="00760DC5">
      <w:pPr>
        <w:rPr>
          <w:rFonts w:hint="eastAsia"/>
        </w:rPr>
      </w:pPr>
      <w:r>
        <w:rPr>
          <w:rFonts w:hint="eastAsia"/>
        </w:rPr>
        <w:t>红黑树</w:t>
      </w:r>
      <w:r>
        <w:t>—2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,</w:t>
      </w:r>
      <w:r>
        <w:t>4</w:t>
      </w:r>
      <w:r>
        <w:rPr>
          <w:rFonts w:hint="eastAsia"/>
        </w:rPr>
        <w:t>树（B树</w:t>
      </w:r>
      <w:r w:rsidR="003A3204">
        <w:tab/>
      </w:r>
      <w:bookmarkStart w:id="0" w:name="_GoBack"/>
      <w:bookmarkEnd w:id="0"/>
      <w:r>
        <w:rPr>
          <w:rFonts w:hint="eastAsia"/>
        </w:rPr>
        <w:t>）</w:t>
      </w:r>
    </w:p>
    <w:p w14:paraId="73F88805" w14:textId="446296EB" w:rsidR="00A96881" w:rsidRPr="00A96881" w:rsidRDefault="00A96881" w:rsidP="00760DC5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54487A5" wp14:editId="07370705">
            <wp:extent cx="5274310" cy="33420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6881" w:rsidRPr="00A968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FD928" w14:textId="77777777" w:rsidR="00515A9F" w:rsidRDefault="00515A9F" w:rsidP="00DD3B91">
      <w:r>
        <w:separator/>
      </w:r>
    </w:p>
  </w:endnote>
  <w:endnote w:type="continuationSeparator" w:id="0">
    <w:p w14:paraId="1D7D9EB5" w14:textId="77777777" w:rsidR="00515A9F" w:rsidRDefault="00515A9F" w:rsidP="00DD3B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F19E7B" w14:textId="77777777" w:rsidR="00515A9F" w:rsidRDefault="00515A9F" w:rsidP="00DD3B91">
      <w:r>
        <w:separator/>
      </w:r>
    </w:p>
  </w:footnote>
  <w:footnote w:type="continuationSeparator" w:id="0">
    <w:p w14:paraId="7FCE193E" w14:textId="77777777" w:rsidR="00515A9F" w:rsidRDefault="00515A9F" w:rsidP="00DD3B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4A"/>
    <w:rsid w:val="0004567D"/>
    <w:rsid w:val="003A3204"/>
    <w:rsid w:val="00515A9F"/>
    <w:rsid w:val="005A18C8"/>
    <w:rsid w:val="00707075"/>
    <w:rsid w:val="00760DC5"/>
    <w:rsid w:val="007E2C0A"/>
    <w:rsid w:val="00A65F4A"/>
    <w:rsid w:val="00A96881"/>
    <w:rsid w:val="00CC3A28"/>
    <w:rsid w:val="00DD3B91"/>
    <w:rsid w:val="00FB0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B9C70"/>
  <w15:chartTrackingRefBased/>
  <w15:docId w15:val="{2764524F-CEC9-4359-A634-44B9B8F7B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707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3B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3B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3B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3B9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70707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70707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0707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70707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707075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1</Pages>
  <Words>31</Words>
  <Characters>181</Characters>
  <Application>Microsoft Office Word</Application>
  <DocSecurity>0</DocSecurity>
  <Lines>1</Lines>
  <Paragraphs>1</Paragraphs>
  <ScaleCrop>false</ScaleCrop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K1576</dc:creator>
  <cp:keywords/>
  <dc:description/>
  <cp:lastModifiedBy>K1576</cp:lastModifiedBy>
  <cp:revision>6</cp:revision>
  <dcterms:created xsi:type="dcterms:W3CDTF">2022-05-16T02:04:00Z</dcterms:created>
  <dcterms:modified xsi:type="dcterms:W3CDTF">2022-05-16T14:44:00Z</dcterms:modified>
</cp:coreProperties>
</file>