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A00A1" w14:textId="03ABD326" w:rsidR="005A18C8" w:rsidRPr="00707075" w:rsidRDefault="00DD3B91" w:rsidP="00707075">
      <w:pPr>
        <w:pStyle w:val="a7"/>
      </w:pPr>
      <w:r w:rsidRPr="00707075">
        <w:t>树</w:t>
      </w:r>
    </w:p>
    <w:p w14:paraId="46F3EE65" w14:textId="52F870CF" w:rsidR="00DD3B91" w:rsidRDefault="007E2C0A" w:rsidP="00707075">
      <w:pPr>
        <w:pStyle w:val="a9"/>
        <w:jc w:val="left"/>
      </w:pPr>
      <w:r>
        <w:rPr>
          <w:rFonts w:hint="eastAsia"/>
        </w:rPr>
        <w:t>二叉树（</w:t>
      </w:r>
      <w:r w:rsidR="00707075">
        <w:rPr>
          <w:rFonts w:hint="eastAsia"/>
        </w:rPr>
        <w:t>binary</w:t>
      </w:r>
      <w:r w:rsidR="00707075">
        <w:t xml:space="preserve"> </w:t>
      </w:r>
      <w:r w:rsidR="00707075">
        <w:rPr>
          <w:rFonts w:hint="eastAsia"/>
        </w:rPr>
        <w:t>tree</w:t>
      </w:r>
      <w:r>
        <w:rPr>
          <w:rFonts w:hint="eastAsia"/>
        </w:rPr>
        <w:t>）</w:t>
      </w:r>
    </w:p>
    <w:p w14:paraId="200C88F9" w14:textId="4389AEEA" w:rsidR="00707075" w:rsidRDefault="00707075" w:rsidP="00707075">
      <w:r>
        <w:rPr>
          <w:noProof/>
        </w:rPr>
        <w:drawing>
          <wp:inline distT="0" distB="0" distL="0" distR="0" wp14:anchorId="1A414A71" wp14:editId="6DADE727">
            <wp:extent cx="3141306" cy="2705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4272" cy="27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8A4" w14:textId="7FE99FAC" w:rsidR="00707075" w:rsidRDefault="00707075" w:rsidP="00707075">
      <w:r>
        <w:rPr>
          <w:noProof/>
        </w:rPr>
        <w:drawing>
          <wp:inline distT="0" distB="0" distL="0" distR="0" wp14:anchorId="7237D42F" wp14:editId="37A87418">
            <wp:extent cx="3638939" cy="21384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110" cy="21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72A" w14:textId="77777777" w:rsidR="00707075" w:rsidRDefault="00707075" w:rsidP="00707075"/>
    <w:p w14:paraId="2C11A577" w14:textId="77777777" w:rsidR="00707075" w:rsidRDefault="00707075" w:rsidP="00707075"/>
    <w:p w14:paraId="3CD6974F" w14:textId="77777777" w:rsidR="00707075" w:rsidRDefault="00707075" w:rsidP="00707075"/>
    <w:p w14:paraId="75511FE9" w14:textId="77777777" w:rsidR="00707075" w:rsidRDefault="00707075" w:rsidP="00707075"/>
    <w:p w14:paraId="36F49177" w14:textId="77777777" w:rsidR="00707075" w:rsidRDefault="00707075" w:rsidP="00707075"/>
    <w:p w14:paraId="6350FD9A" w14:textId="77777777" w:rsidR="00707075" w:rsidRDefault="00707075" w:rsidP="00707075"/>
    <w:p w14:paraId="58C220C8" w14:textId="77777777" w:rsidR="00707075" w:rsidRDefault="00707075" w:rsidP="00707075"/>
    <w:p w14:paraId="360DAD82" w14:textId="77777777" w:rsidR="00707075" w:rsidRDefault="00707075" w:rsidP="00707075"/>
    <w:p w14:paraId="5F2430DF" w14:textId="77777777" w:rsidR="00707075" w:rsidRDefault="00707075" w:rsidP="00707075"/>
    <w:p w14:paraId="16E79E99" w14:textId="77777777" w:rsidR="00707075" w:rsidRDefault="00707075" w:rsidP="00707075"/>
    <w:p w14:paraId="21671998" w14:textId="77777777" w:rsidR="00707075" w:rsidRDefault="00707075" w:rsidP="00707075"/>
    <w:p w14:paraId="3B51BD08" w14:textId="77777777" w:rsidR="00707075" w:rsidRDefault="00707075" w:rsidP="00707075"/>
    <w:p w14:paraId="747749E8" w14:textId="77777777" w:rsidR="00707075" w:rsidRDefault="00707075" w:rsidP="00707075"/>
    <w:p w14:paraId="0D63BD1C" w14:textId="77777777" w:rsidR="00707075" w:rsidRDefault="00707075" w:rsidP="00707075"/>
    <w:p w14:paraId="409F7A1A" w14:textId="3A6259C1" w:rsidR="00707075" w:rsidRDefault="00707075" w:rsidP="00707075">
      <w:pPr>
        <w:pStyle w:val="a9"/>
        <w:jc w:val="left"/>
      </w:pPr>
      <w:r>
        <w:rPr>
          <w:rFonts w:hint="eastAsia"/>
        </w:rPr>
        <w:lastRenderedPageBreak/>
        <w:t>二叉树的还原：</w:t>
      </w:r>
    </w:p>
    <w:p w14:paraId="7F44CE3A" w14:textId="067A74F7" w:rsidR="00707075" w:rsidRDefault="00707075" w:rsidP="00707075">
      <w:r>
        <w:rPr>
          <w:noProof/>
        </w:rPr>
        <w:drawing>
          <wp:inline distT="0" distB="0" distL="0" distR="0" wp14:anchorId="7C77D450" wp14:editId="1A2930CE">
            <wp:extent cx="4889241" cy="3636615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819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900" w14:textId="06B42CDB" w:rsidR="00707075" w:rsidRDefault="00707075" w:rsidP="00707075">
      <w:r>
        <w:rPr>
          <w:noProof/>
        </w:rPr>
        <w:drawing>
          <wp:inline distT="0" distB="0" distL="0" distR="0" wp14:anchorId="5276DF10" wp14:editId="535F3655">
            <wp:extent cx="4404049" cy="10312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679" cy="10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618" w14:textId="76C0BF24" w:rsidR="00707075" w:rsidRDefault="00707075" w:rsidP="00707075">
      <w:r>
        <w:rPr>
          <w:noProof/>
        </w:rPr>
        <w:drawing>
          <wp:inline distT="0" distB="0" distL="0" distR="0" wp14:anchorId="6606F70C" wp14:editId="68525D43">
            <wp:extent cx="5274310" cy="1747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B71C535" w14:textId="06606E0E" w:rsidR="00707075" w:rsidRDefault="00CC3A28" w:rsidP="00707075">
      <w:r>
        <w:rPr>
          <w:rFonts w:hint="eastAsia"/>
        </w:rPr>
        <w:t>LL</w:t>
      </w:r>
      <w:r w:rsidR="00707075">
        <w:rPr>
          <w:rFonts w:hint="eastAsia"/>
        </w:rPr>
        <w:t>（</w:t>
      </w:r>
      <w:r>
        <w:rPr>
          <w:rFonts w:hint="eastAsia"/>
        </w:rPr>
        <w:t>RR</w:t>
      </w:r>
      <w:r w:rsidR="00707075">
        <w:rPr>
          <w:rFonts w:hint="eastAsia"/>
        </w:rPr>
        <w:t>）</w:t>
      </w:r>
    </w:p>
    <w:p w14:paraId="3C6AD585" w14:textId="4E6DEBE5" w:rsidR="00CC3A28" w:rsidRDefault="00CC3A28" w:rsidP="00707075">
      <w:r>
        <w:rPr>
          <w:noProof/>
        </w:rPr>
        <w:drawing>
          <wp:inline distT="0" distB="0" distL="0" distR="0" wp14:anchorId="2E5ABE74" wp14:editId="6BA25A45">
            <wp:extent cx="3790765" cy="139609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989" cy="1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A082" w14:textId="397F02D3" w:rsidR="00CC3A28" w:rsidRDefault="00CC3A28" w:rsidP="00707075">
      <w:r>
        <w:rPr>
          <w:noProof/>
        </w:rPr>
        <w:lastRenderedPageBreak/>
        <w:drawing>
          <wp:inline distT="0" distB="0" distL="0" distR="0" wp14:anchorId="5A22F4E4" wp14:editId="48211DBF">
            <wp:extent cx="3883981" cy="146455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739" cy="14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BB5" w14:textId="4028EB2E" w:rsidR="00CC3A28" w:rsidRDefault="00CC3A28" w:rsidP="00707075">
      <w:r>
        <w:rPr>
          <w:noProof/>
        </w:rPr>
        <w:drawing>
          <wp:inline distT="0" distB="0" distL="0" distR="0" wp14:anchorId="4C7EF96E" wp14:editId="479F2A5C">
            <wp:extent cx="3586579" cy="12047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379" cy="12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22CB" w14:textId="14EB4BBF" w:rsidR="00CC3A28" w:rsidRDefault="00CC3A28" w:rsidP="00707075">
      <w:r>
        <w:rPr>
          <w:noProof/>
        </w:rPr>
        <w:drawing>
          <wp:inline distT="0" distB="0" distL="0" distR="0" wp14:anchorId="246D267A" wp14:editId="73EAE1F4">
            <wp:extent cx="3453414" cy="1377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728" cy="1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CD7" w14:textId="60C61976" w:rsidR="00CC3A28" w:rsidRDefault="00CC3A28" w:rsidP="00707075">
      <w:r>
        <w:rPr>
          <w:noProof/>
        </w:rPr>
        <w:drawing>
          <wp:inline distT="0" distB="0" distL="0" distR="0" wp14:anchorId="7618C815" wp14:editId="7BF77EBD">
            <wp:extent cx="3533313" cy="1201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005" cy="12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A700" w14:textId="33A82086" w:rsidR="00CC3A28" w:rsidRDefault="00CC3A28" w:rsidP="00707075">
      <w:r>
        <w:rPr>
          <w:noProof/>
        </w:rPr>
        <w:drawing>
          <wp:inline distT="0" distB="0" distL="0" distR="0" wp14:anchorId="07BB92A2" wp14:editId="728A0329">
            <wp:extent cx="3195962" cy="1209740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869" cy="12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C6B" w14:textId="6A86E598" w:rsidR="00CC3A28" w:rsidRDefault="00CC3A28" w:rsidP="00707075">
      <w:r>
        <w:rPr>
          <w:noProof/>
        </w:rPr>
        <w:drawing>
          <wp:inline distT="0" distB="0" distL="0" distR="0" wp14:anchorId="7AFE77B9" wp14:editId="0FDE9F03">
            <wp:extent cx="4101484" cy="138460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326" cy="13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833" w14:textId="0CE31C29" w:rsidR="00CC3A28" w:rsidRDefault="00CC3A28" w:rsidP="00707075">
      <w:r>
        <w:rPr>
          <w:rFonts w:hint="eastAsia"/>
        </w:rPr>
        <w:lastRenderedPageBreak/>
        <w:t>B树</w:t>
      </w:r>
    </w:p>
    <w:p w14:paraId="7FBC0DBC" w14:textId="4952E7AE" w:rsidR="00CC3A28" w:rsidRDefault="00CC3A28" w:rsidP="00707075">
      <w:r>
        <w:rPr>
          <w:noProof/>
        </w:rPr>
        <w:drawing>
          <wp:inline distT="0" distB="0" distL="0" distR="0" wp14:anchorId="41CE4B4A" wp14:editId="3E455608">
            <wp:extent cx="4242529" cy="4106662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997" cy="41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D415" w14:textId="2DAC011C" w:rsidR="00760DC5" w:rsidRDefault="00760DC5" w:rsidP="00707075">
      <w:r>
        <w:rPr>
          <w:rFonts w:hint="eastAsia"/>
        </w:rPr>
        <w:t xml:space="preserve">特性： </w:t>
      </w:r>
    </w:p>
    <w:p w14:paraId="536C39C7" w14:textId="1F568DFA" w:rsidR="00760DC5" w:rsidRDefault="00760DC5" w:rsidP="00760DC5">
      <w:r>
        <w:t xml:space="preserve">   1.关键字集合分布在整颗树中；</w:t>
      </w:r>
    </w:p>
    <w:p w14:paraId="3BB52C32" w14:textId="56917368" w:rsidR="00760DC5" w:rsidRPr="00760DC5" w:rsidRDefault="00760DC5" w:rsidP="00760DC5">
      <w:r>
        <w:t xml:space="preserve">   2.任何一个关键字出现且只出现在一个结点中；</w:t>
      </w:r>
    </w:p>
    <w:p w14:paraId="6EE5E8E4" w14:textId="2505307A" w:rsidR="00760DC5" w:rsidRPr="00760DC5" w:rsidRDefault="00760DC5" w:rsidP="00760DC5">
      <w:r>
        <w:t xml:space="preserve">   3.搜索有可能在非叶子结点结束；</w:t>
      </w:r>
    </w:p>
    <w:p w14:paraId="62E205B4" w14:textId="53218E0A" w:rsidR="00760DC5" w:rsidRPr="00760DC5" w:rsidRDefault="00760DC5" w:rsidP="00760DC5">
      <w:r>
        <w:t xml:space="preserve">   4.其搜索性能等价于在关键字全集内做一次二分查找；</w:t>
      </w:r>
    </w:p>
    <w:p w14:paraId="0E7D287E" w14:textId="3AB355C1" w:rsidR="00760DC5" w:rsidRDefault="00760DC5" w:rsidP="00760DC5">
      <w:r>
        <w:t xml:space="preserve">   5.自动层次控制；</w:t>
      </w:r>
    </w:p>
    <w:p w14:paraId="0CEDAB00" w14:textId="35AD4F6C" w:rsidR="00760DC5" w:rsidRDefault="00760DC5" w:rsidP="00760DC5">
      <w:r>
        <w:rPr>
          <w:noProof/>
        </w:rPr>
        <w:drawing>
          <wp:inline distT="0" distB="0" distL="0" distR="0" wp14:anchorId="60524185" wp14:editId="615A6BBC">
            <wp:extent cx="3819496" cy="32092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678" cy="3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B075" w14:textId="6E9B300C" w:rsidR="0004567D" w:rsidRDefault="0004567D" w:rsidP="00760DC5">
      <w:r>
        <w:rPr>
          <w:noProof/>
        </w:rPr>
        <w:lastRenderedPageBreak/>
        <w:drawing>
          <wp:inline distT="0" distB="0" distL="0" distR="0" wp14:anchorId="7A6853D4" wp14:editId="661CEE84">
            <wp:extent cx="4638583" cy="149723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735" cy="15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20EA" w14:textId="63CB53BB" w:rsidR="00A96881" w:rsidRDefault="00A96881" w:rsidP="00760DC5">
      <w:r>
        <w:rPr>
          <w:rFonts w:hint="eastAsia"/>
        </w:rPr>
        <w:t>红黑树</w:t>
      </w:r>
      <w:r>
        <w:t>—2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树（B树</w:t>
      </w:r>
      <w:r w:rsidR="003A3204">
        <w:tab/>
      </w:r>
      <w:r>
        <w:rPr>
          <w:rFonts w:hint="eastAsia"/>
        </w:rPr>
        <w:t>）</w:t>
      </w:r>
    </w:p>
    <w:p w14:paraId="73F88805" w14:textId="2BE7C78E" w:rsidR="00A96881" w:rsidRDefault="00A96881" w:rsidP="00760DC5">
      <w:pPr>
        <w:pBdr>
          <w:bottom w:val="single" w:sz="6" w:space="1" w:color="auto"/>
        </w:pBdr>
        <w:rPr>
          <w:b/>
        </w:rPr>
      </w:pPr>
      <w:r>
        <w:rPr>
          <w:noProof/>
        </w:rPr>
        <w:drawing>
          <wp:inline distT="0" distB="0" distL="0" distR="0" wp14:anchorId="154487A5" wp14:editId="07370705">
            <wp:extent cx="5274310" cy="3342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731F" w14:textId="77777777" w:rsidR="007A24F7" w:rsidRDefault="007A24F7" w:rsidP="007A24F7">
      <w:r>
        <w:rPr>
          <w:rFonts w:hint="eastAsia"/>
        </w:rPr>
        <w:t>P</w:t>
      </w:r>
      <w:r>
        <w:t>111</w:t>
      </w:r>
    </w:p>
    <w:p w14:paraId="1B993F0F" w14:textId="77777777" w:rsidR="007A24F7" w:rsidRDefault="007A24F7" w:rsidP="007A24F7">
      <w:r w:rsidRPr="00A52FD6">
        <w:rPr>
          <w:noProof/>
        </w:rPr>
        <w:lastRenderedPageBreak/>
        <w:drawing>
          <wp:inline distT="0" distB="0" distL="0" distR="0" wp14:anchorId="17FC152D" wp14:editId="3CC51885">
            <wp:extent cx="5274310" cy="531050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F146" w14:textId="77777777" w:rsidR="007A24F7" w:rsidRDefault="007A24F7" w:rsidP="007A24F7">
      <w:pPr>
        <w:rPr>
          <w:rFonts w:ascii="宋体" w:eastAsia="宋体" w:hAnsi="宋体" w:cs="宋体"/>
        </w:rPr>
      </w:pPr>
      <w:r>
        <w:rPr>
          <w:rFonts w:hint="eastAsia"/>
        </w:rPr>
        <w:t>BFS</w:t>
      </w:r>
      <w:r>
        <w:rPr>
          <w:rFonts w:ascii="宋体" w:eastAsia="宋体" w:hAnsi="宋体" w:cs="宋体" w:hint="eastAsia"/>
        </w:rPr>
        <w:t>实现层序遍历，当某个节点的左右孩子都为null时，表示该层结束。</w:t>
      </w:r>
    </w:p>
    <w:p w14:paraId="7B78E790" w14:textId="77777777" w:rsidR="007A24F7" w:rsidRDefault="007A24F7" w:rsidP="007A24F7">
      <w:r w:rsidRPr="00A52FD6">
        <w:rPr>
          <w:noProof/>
        </w:rPr>
        <w:lastRenderedPageBreak/>
        <w:drawing>
          <wp:inline distT="0" distB="0" distL="0" distR="0" wp14:anchorId="704A707E" wp14:editId="72CA8B3B">
            <wp:extent cx="5274310" cy="51625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70C" w14:textId="77777777" w:rsidR="007A24F7" w:rsidRDefault="007A24F7" w:rsidP="007A24F7">
      <w:pPr>
        <w:rPr>
          <w:rFonts w:ascii="宋体" w:eastAsia="宋体" w:hAnsi="宋体" w:cs="宋体"/>
        </w:rPr>
      </w:pPr>
      <w:r w:rsidRPr="0072672C">
        <w:rPr>
          <w:rFonts w:ascii="宋体" w:eastAsia="宋体" w:hAnsi="宋体" w:cs="宋体"/>
          <w:color w:val="333333"/>
          <w:spacing w:val="3"/>
          <w:shd w:val="clear" w:color="auto" w:fill="FFFFFF"/>
        </w:rPr>
        <w:t>先序遍历迭代的形式</w:t>
      </w:r>
      <w:r>
        <w:rPr>
          <w:rFonts w:ascii="宋体" w:eastAsia="宋体" w:hAnsi="宋体" w:cs="宋体" w:hint="eastAsia"/>
        </w:rPr>
        <w:t>：</w:t>
      </w:r>
    </w:p>
    <w:p w14:paraId="24DBEB64" w14:textId="65A1768A" w:rsidR="007A24F7" w:rsidRDefault="007A24F7" w:rsidP="007A24F7">
      <w:pPr>
        <w:rPr>
          <w:rFonts w:ascii="宋体" w:eastAsia="宋体" w:hAnsi="宋体" w:cs="宋体"/>
        </w:rPr>
      </w:pPr>
      <w:r w:rsidRPr="00392392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5F4C4134" wp14:editId="0B6E61F4">
            <wp:extent cx="5274310" cy="5287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7421" w14:textId="0EDF0172" w:rsidR="00EC2A82" w:rsidRDefault="00EC2A82" w:rsidP="007A24F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P</w:t>
      </w:r>
      <w:r>
        <w:rPr>
          <w:rFonts w:ascii="宋体" w:eastAsia="宋体" w:hAnsi="宋体" w:cs="宋体"/>
        </w:rPr>
        <w:t xml:space="preserve">156 </w:t>
      </w:r>
      <w:r>
        <w:rPr>
          <w:rFonts w:ascii="宋体" w:eastAsia="宋体" w:hAnsi="宋体" w:cs="宋体" w:hint="eastAsia"/>
        </w:rPr>
        <w:t>树 上下翻转</w:t>
      </w:r>
    </w:p>
    <w:p w14:paraId="1C4719D4" w14:textId="4268BB7C" w:rsidR="00EC2A82" w:rsidRDefault="00EC2A82" w:rsidP="007A24F7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4DF30784" wp14:editId="31B9DD3A">
            <wp:extent cx="5274310" cy="3420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4D7A" w14:textId="250AFECD" w:rsidR="00EC2A82" w:rsidRDefault="00EC2A82" w:rsidP="007A24F7">
      <w:pPr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31DDCE92" wp14:editId="6CCCBA0A">
            <wp:extent cx="5274310" cy="30327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E2219D" w14:textId="77777777" w:rsidR="007A24F7" w:rsidRPr="0072672C" w:rsidRDefault="007A24F7" w:rsidP="007A24F7">
      <w:pPr>
        <w:rPr>
          <w:rFonts w:ascii="宋体" w:eastAsia="宋体" w:hAnsi="宋体" w:cs="宋体"/>
        </w:rPr>
      </w:pPr>
    </w:p>
    <w:p w14:paraId="3530460C" w14:textId="77777777" w:rsidR="007A24F7" w:rsidRDefault="007A24F7" w:rsidP="007A24F7"/>
    <w:p w14:paraId="331DF7E9" w14:textId="77777777" w:rsidR="007A24F7" w:rsidRPr="00A96881" w:rsidRDefault="007A24F7" w:rsidP="00760DC5">
      <w:pPr>
        <w:rPr>
          <w:b/>
        </w:rPr>
      </w:pPr>
    </w:p>
    <w:sectPr w:rsidR="007A24F7" w:rsidRPr="00A96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2F3C9" w14:textId="77777777" w:rsidR="009E6B68" w:rsidRDefault="009E6B68" w:rsidP="00DD3B91">
      <w:r>
        <w:separator/>
      </w:r>
    </w:p>
  </w:endnote>
  <w:endnote w:type="continuationSeparator" w:id="0">
    <w:p w14:paraId="54B409EF" w14:textId="77777777" w:rsidR="009E6B68" w:rsidRDefault="009E6B68" w:rsidP="00DD3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0FE8C" w14:textId="77777777" w:rsidR="009E6B68" w:rsidRDefault="009E6B68" w:rsidP="00DD3B91">
      <w:r>
        <w:separator/>
      </w:r>
    </w:p>
  </w:footnote>
  <w:footnote w:type="continuationSeparator" w:id="0">
    <w:p w14:paraId="62562E7E" w14:textId="77777777" w:rsidR="009E6B68" w:rsidRDefault="009E6B68" w:rsidP="00DD3B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4A"/>
    <w:rsid w:val="0004567D"/>
    <w:rsid w:val="001810E4"/>
    <w:rsid w:val="003A3204"/>
    <w:rsid w:val="00515A9F"/>
    <w:rsid w:val="005A18C8"/>
    <w:rsid w:val="00707075"/>
    <w:rsid w:val="00760DC5"/>
    <w:rsid w:val="007A24F7"/>
    <w:rsid w:val="007E2C0A"/>
    <w:rsid w:val="009E6B68"/>
    <w:rsid w:val="00A65F4A"/>
    <w:rsid w:val="00A96881"/>
    <w:rsid w:val="00CC3A28"/>
    <w:rsid w:val="00DD3B91"/>
    <w:rsid w:val="00EC2A82"/>
    <w:rsid w:val="00FB0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B9C70"/>
  <w15:chartTrackingRefBased/>
  <w15:docId w15:val="{2764524F-CEC9-4359-A634-44B9B8F7B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70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B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3B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3B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3B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7075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070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070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70707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707075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K1576</dc:creator>
  <cp:keywords/>
  <dc:description/>
  <cp:lastModifiedBy>K1576</cp:lastModifiedBy>
  <cp:revision>8</cp:revision>
  <dcterms:created xsi:type="dcterms:W3CDTF">2022-05-16T02:04:00Z</dcterms:created>
  <dcterms:modified xsi:type="dcterms:W3CDTF">2022-08-11T01:24:00Z</dcterms:modified>
</cp:coreProperties>
</file>