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5AB4354" w14:paraId="747A44F2" wp14:textId="00F46807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21212"/>
          <w:sz w:val="21"/>
          <w:szCs w:val="21"/>
          <w:lang w:eastAsia="zh-CN"/>
        </w:rPr>
      </w:pPr>
    </w:p>
    <w:p xmlns:wp14="http://schemas.microsoft.com/office/word/2010/wordml" w:rsidP="15AB4354" w14:paraId="5DE6B6DF" wp14:textId="096FCF3B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eastAsia="zh-CN"/>
        </w:rPr>
      </w:pPr>
      <w:r w:rsidRPr="15AB4354" w:rsidR="15AB43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eastAsia="zh-CN"/>
        </w:rPr>
        <w:t xml:space="preserve">1.git init; </w:t>
      </w:r>
    </w:p>
    <w:p xmlns:wp14="http://schemas.microsoft.com/office/word/2010/wordml" w:rsidP="15AB4354" w14:paraId="0F2C38EF" wp14:textId="66967C23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eastAsia="zh-CN"/>
        </w:rPr>
      </w:pPr>
      <w:r w:rsidRPr="15AB4354" w:rsidR="15AB43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eastAsia="zh-CN"/>
        </w:rPr>
        <w:t xml:space="preserve">2.git add . </w:t>
      </w:r>
    </w:p>
    <w:p xmlns:wp14="http://schemas.microsoft.com/office/word/2010/wordml" w:rsidP="15AB4354" w14:paraId="73C168E9" wp14:textId="3A05064A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eastAsia="zh-CN"/>
        </w:rPr>
      </w:pPr>
      <w:r w:rsidRPr="15AB4354" w:rsidR="15AB43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eastAsia="zh-CN"/>
        </w:rPr>
        <w:t xml:space="preserve">3.git commit -m "初始化" </w:t>
      </w:r>
    </w:p>
    <w:p xmlns:wp14="http://schemas.microsoft.com/office/word/2010/wordml" w:rsidP="15AB4354" w14:paraId="12980640" wp14:textId="40D83C5A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eastAsia="zh-CN"/>
        </w:rPr>
      </w:pPr>
      <w:r w:rsidRPr="15AB4354" w:rsidR="15AB43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eastAsia="zh-CN"/>
        </w:rPr>
        <w:t xml:space="preserve">4.git remote add origin https://github.com/githubusername/demo.git </w:t>
      </w:r>
    </w:p>
    <w:p xmlns:wp14="http://schemas.microsoft.com/office/word/2010/wordml" w:rsidP="15AB4354" w14:paraId="2F91BC78" wp14:textId="357BB049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eastAsia="zh-CN"/>
        </w:rPr>
      </w:pPr>
      <w:r w:rsidRPr="15AB4354" w:rsidR="15AB43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eastAsia="zh-CN"/>
        </w:rPr>
        <w:t xml:space="preserve">5.git pull –rebase origin master </w:t>
      </w:r>
    </w:p>
    <w:p xmlns:wp14="http://schemas.microsoft.com/office/word/2010/wordml" w:rsidP="15AB4354" w14:paraId="5812A9E3" wp14:textId="7BE9CA48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eastAsia="zh-CN"/>
        </w:rPr>
      </w:pPr>
      <w:r w:rsidRPr="15AB4354" w:rsidR="15AB43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eastAsia="zh-CN"/>
        </w:rPr>
        <w:t xml:space="preserve">6.git push -u origin master </w:t>
      </w:r>
    </w:p>
    <w:p xmlns:wp14="http://schemas.microsoft.com/office/word/2010/wordml" w:rsidP="15AB4354" w14:paraId="6C115569" wp14:textId="34131696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eastAsia="zh-CN"/>
        </w:rPr>
      </w:pPr>
    </w:p>
    <w:p xmlns:wp14="http://schemas.microsoft.com/office/word/2010/wordml" w:rsidP="15AB4354" w14:paraId="572329B4" wp14:textId="101FBBAF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eastAsia="zh-CN"/>
        </w:rPr>
      </w:pPr>
      <w:r w:rsidRPr="15AB4354" w:rsidR="15AB435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eastAsia="zh-CN"/>
        </w:rPr>
        <w:t>git remote rm origin   //删除原来的连接</w:t>
      </w:r>
    </w:p>
    <w:p xmlns:wp14="http://schemas.microsoft.com/office/word/2010/wordml" w:rsidP="15AB4354" w14:paraId="1A55732F" wp14:textId="645D28D3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eastAsia="zh-CN"/>
        </w:rPr>
      </w:pPr>
    </w:p>
    <w:p xmlns:wp14="http://schemas.microsoft.com/office/word/2010/wordml" w:rsidP="15AB4354" w14:paraId="473403C9" wp14:textId="4EBA548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</w:pPr>
      <w:r w:rsidRPr="15AB4354" w:rsidR="15AB43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eastAsia="zh-CN"/>
        </w:rPr>
        <w:t>git status 列出当前目录所有还没有被git管理的文件和被git管理且被修改但还未提交(git commit)的文件.</w:t>
      </w:r>
    </w:p>
    <w:p xmlns:wp14="http://schemas.microsoft.com/office/word/2010/wordml" w:rsidP="15AB4354" w14:paraId="0AD987E3" wp14:textId="79BD0E15">
      <w:pPr>
        <w:pStyle w:val="Normal"/>
      </w:pPr>
    </w:p>
    <w:p xmlns:wp14="http://schemas.microsoft.com/office/word/2010/wordml" w:rsidP="15AB4354" w14:paraId="7A5B1767" wp14:textId="26574571">
      <w:pPr>
        <w:pStyle w:val="Normal"/>
      </w:pPr>
    </w:p>
    <w:p xmlns:wp14="http://schemas.microsoft.com/office/word/2010/wordml" w:rsidP="15AB4354" w14:paraId="128AB9E5" wp14:textId="25E823FE">
      <w:pPr>
        <w:pStyle w:val="Normal"/>
      </w:pPr>
      <w:r w:rsidR="15AB4354">
        <w:drawing>
          <wp:inline xmlns:wp14="http://schemas.microsoft.com/office/word/2010/wordprocessingDrawing" wp14:editId="0830C262" wp14:anchorId="762321CE">
            <wp:extent cx="4572000" cy="2114550"/>
            <wp:effectExtent l="0" t="0" r="0" b="0"/>
            <wp:docPr id="3655501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65fb8819174d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AB4354" w:rsidP="15AB4354" w:rsidRDefault="15AB4354" w14:paraId="57F2F661" w14:textId="17D2B82E">
      <w:pPr>
        <w:pStyle w:val="Normal"/>
      </w:pPr>
      <w:r w:rsidR="15AB4354">
        <w:drawing>
          <wp:inline wp14:editId="7DF7AC6C" wp14:anchorId="55562183">
            <wp:extent cx="4572000" cy="1504950"/>
            <wp:effectExtent l="0" t="0" r="0" b="0"/>
            <wp:docPr id="16915933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dab6bc6ce54b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AB4354" w:rsidP="15AB4354" w:rsidRDefault="15AB4354" w14:paraId="4644D99D" w14:textId="1E589DC9">
      <w:pPr>
        <w:pStyle w:val="Normal"/>
      </w:pPr>
      <w:r w:rsidR="15AB4354">
        <w:rPr/>
        <w:t>Git新建本地分支与删除</w:t>
      </w:r>
    </w:p>
    <w:p w:rsidR="15AB4354" w:rsidP="15AB4354" w:rsidRDefault="15AB4354" w14:paraId="2D6AE915" w14:textId="21113476">
      <w:pPr>
        <w:pStyle w:val="Normal"/>
      </w:pPr>
      <w:r w:rsidR="15AB4354">
        <w:drawing>
          <wp:inline wp14:editId="6BEDC635" wp14:anchorId="4CFBEEBB">
            <wp:extent cx="4572000" cy="1838325"/>
            <wp:effectExtent l="0" t="0" r="0" b="0"/>
            <wp:docPr id="14418631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7477d1147747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AB4354" w:rsidP="15AB4354" w:rsidRDefault="15AB4354" w14:paraId="558912A1" w14:textId="09419AA0">
      <w:pPr>
        <w:pStyle w:val="Normal"/>
      </w:pPr>
      <w:r w:rsidR="15AB4354">
        <w:drawing>
          <wp:inline wp14:editId="69D5ABEC" wp14:anchorId="55C24067">
            <wp:extent cx="4572000" cy="3714750"/>
            <wp:effectExtent l="0" t="0" r="0" b="0"/>
            <wp:docPr id="5533799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d74cbd85ba4f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AB4354" w:rsidP="15AB4354" w:rsidRDefault="15AB4354" w14:paraId="0AB082BB" w14:textId="746E7A4F">
      <w:pPr>
        <w:pStyle w:val="Heading2"/>
      </w:pPr>
      <w:r w:rsidRPr="15AB4354" w:rsidR="15AB435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1212"/>
          <w:sz w:val="21"/>
          <w:szCs w:val="21"/>
          <w:lang w:eastAsia="zh-CN"/>
        </w:rPr>
        <w:t>git push origin master 会报错：</w:t>
      </w:r>
    </w:p>
    <w:p w:rsidR="15AB4354" w:rsidP="15AB4354" w:rsidRDefault="15AB4354" w14:paraId="6B696172" w14:textId="29180141">
      <w:pPr>
        <w:pStyle w:val="Normal"/>
        <w:rPr>
          <w:noProof w:val="0"/>
        </w:rPr>
      </w:pPr>
      <w:r w:rsidR="15AB4354">
        <w:rPr>
          <w:noProof w:val="0"/>
        </w:rPr>
        <w:t>1：</w:t>
      </w:r>
    </w:p>
    <w:p w:rsidR="15AB4354" w:rsidP="15AB4354" w:rsidRDefault="15AB4354" w14:paraId="21F8AEB7" w14:textId="018B7006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21212"/>
          <w:sz w:val="21"/>
          <w:szCs w:val="21"/>
          <w:lang w:eastAsia="zh-CN"/>
        </w:rPr>
      </w:pPr>
      <w:r w:rsidRPr="15AB4354" w:rsidR="15AB43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21212"/>
          <w:sz w:val="21"/>
          <w:szCs w:val="21"/>
          <w:lang w:eastAsia="zh-CN"/>
        </w:rPr>
        <w:t>$ git push –f</w:t>
      </w:r>
    </w:p>
    <w:p w:rsidR="15AB4354" w:rsidP="15AB4354" w:rsidRDefault="15AB4354" w14:paraId="60A5DA58" w14:textId="536B842C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21212"/>
          <w:sz w:val="21"/>
          <w:szCs w:val="21"/>
          <w:lang w:eastAsia="zh-CN"/>
        </w:rPr>
      </w:pPr>
      <w:r w:rsidRPr="15AB4354" w:rsidR="15AB43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21212"/>
          <w:sz w:val="21"/>
          <w:szCs w:val="21"/>
          <w:lang w:eastAsia="zh-CN"/>
        </w:rPr>
        <w:t>加上 -f，强制推送上去，这时你的GitHub上的库会以本地同步。</w:t>
      </w:r>
    </w:p>
    <w:p w:rsidR="15AB4354" w:rsidP="15AB4354" w:rsidRDefault="15AB4354" w14:paraId="5ADBE82B" w14:textId="7D8DD3FF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21212"/>
          <w:sz w:val="21"/>
          <w:szCs w:val="21"/>
          <w:lang w:eastAsia="zh-CN"/>
        </w:rPr>
      </w:pPr>
      <w:r w:rsidRPr="15AB4354" w:rsidR="15AB43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21212"/>
          <w:sz w:val="21"/>
          <w:szCs w:val="21"/>
          <w:lang w:eastAsia="zh-CN"/>
        </w:rPr>
        <w:t>2：</w:t>
      </w:r>
    </w:p>
    <w:p w:rsidR="15AB4354" w:rsidP="15AB4354" w:rsidRDefault="15AB4354" w14:paraId="7F385786" w14:textId="2C6B6240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21212"/>
          <w:sz w:val="21"/>
          <w:szCs w:val="21"/>
          <w:lang w:eastAsia="zh-CN"/>
        </w:rPr>
      </w:pPr>
      <w:r w:rsidRPr="15AB4354" w:rsidR="15AB43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21212"/>
          <w:sz w:val="21"/>
          <w:szCs w:val="21"/>
          <w:lang w:eastAsia="zh-CN"/>
        </w:rPr>
        <w:t>$ git pull --rebase origin master</w:t>
      </w:r>
      <w:r>
        <w:br/>
      </w:r>
      <w:r w:rsidRPr="15AB4354" w:rsidR="15AB43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21212"/>
          <w:sz w:val="21"/>
          <w:szCs w:val="21"/>
          <w:lang w:eastAsia="zh-CN"/>
        </w:rPr>
        <w:t>$ git push origin master</w:t>
      </w:r>
    </w:p>
    <w:p w:rsidR="15AB4354" w:rsidP="15AB4354" w:rsidRDefault="15AB4354" w14:paraId="3DD6AD6C" w14:textId="3DE243C9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21212"/>
          <w:sz w:val="21"/>
          <w:szCs w:val="21"/>
          <w:lang w:eastAsia="zh-CN"/>
        </w:rPr>
      </w:pPr>
      <w:r w:rsidRPr="15AB4354" w:rsidR="15AB43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21212"/>
          <w:sz w:val="21"/>
          <w:szCs w:val="21"/>
          <w:lang w:eastAsia="zh-CN"/>
        </w:rPr>
        <w:t>使用git pull --rebase origin master合并 GitHub 和 本地 的库，本地会多出之前不同步的文件，在使用 git push -u origin master 推送到 GitHub 库中。</w:t>
      </w:r>
    </w:p>
    <w:p w:rsidR="15AB4354" w:rsidP="15AB4354" w:rsidRDefault="15AB4354" w14:paraId="176D628F" w14:textId="45EEE40B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21212"/>
          <w:sz w:val="21"/>
          <w:szCs w:val="21"/>
          <w:lang w:eastAsia="zh-CN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F4BD"/>
    <w:rsid w:val="00F4F4BD"/>
    <w:rsid w:val="12C54C64"/>
    <w:rsid w:val="14611CC5"/>
    <w:rsid w:val="14611CC5"/>
    <w:rsid w:val="15AB4354"/>
    <w:rsid w:val="164AFF90"/>
    <w:rsid w:val="2E6843C8"/>
    <w:rsid w:val="46DAF078"/>
    <w:rsid w:val="5B695B71"/>
    <w:rsid w:val="6618D2E9"/>
    <w:rsid w:val="6CFE03F2"/>
    <w:rsid w:val="70DB4AA5"/>
    <w:rsid w:val="70F86E16"/>
    <w:rsid w:val="70F8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4F4BD"/>
  <w15:chartTrackingRefBased/>
  <w15:docId w15:val="{E3AEFC21-CBD6-45B6-B365-22801A340A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firstLine="420" w:firstLineChars="20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b/>
      <w:bCs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60" w:after="260" w:line="416" w:lineRule="auto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e65fb8819174d29" /><Relationship Type="http://schemas.openxmlformats.org/officeDocument/2006/relationships/image" Target="/media/image2.png" Id="R25dab6bc6ce54b75" /><Relationship Type="http://schemas.openxmlformats.org/officeDocument/2006/relationships/image" Target="/media/image3.png" Id="R7a7477d1147747bc" /><Relationship Type="http://schemas.openxmlformats.org/officeDocument/2006/relationships/image" Target="/media/image4.png" Id="Rfed74cbd85ba4f6d" /><Relationship Type="http://schemas.openxmlformats.org/officeDocument/2006/relationships/numbering" Target="numbering.xml" Id="R1e56f5871ea04e5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2022-05-01T13:46:00.7411820Z</dcterms:created>
  <dcterms:modified xsi:type="dcterms:W3CDTF">2022-05-01T14:17:49.3565865Z</dcterms:modified>
  <dc:creator>张军强</dc:creator>
  <lastModifiedBy>张军强</lastModifiedBy>
</coreProperties>
</file>