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01CA" w14:textId="2869A82B" w:rsidR="008C76EA" w:rsidRDefault="00BA25A2">
      <w:pPr>
        <w:rPr>
          <w:rFonts w:hint="eastAsia"/>
        </w:rPr>
      </w:pPr>
      <w:r>
        <w:rPr>
          <w:rFonts w:hint="eastAsia"/>
        </w:rPr>
        <w:t>Lee</w:t>
      </w:r>
      <w:r>
        <w:t>003</w:t>
      </w:r>
    </w:p>
    <w:p w14:paraId="7865327D" w14:textId="7A96F0DD" w:rsidR="00BA25A2" w:rsidRDefault="00BA25A2">
      <w:r>
        <w:rPr>
          <w:rFonts w:hint="eastAsia"/>
        </w:rPr>
        <w:t>最长子串</w:t>
      </w:r>
    </w:p>
    <w:p w14:paraId="0BA35370" w14:textId="3C4AC749" w:rsidR="00BA25A2" w:rsidRDefault="00E80A8F">
      <w:r>
        <w:rPr>
          <w:rFonts w:hint="eastAsia"/>
        </w:rPr>
        <w:t>解题思路：</w:t>
      </w:r>
    </w:p>
    <w:p w14:paraId="1BCC19EF" w14:textId="053D77C2" w:rsidR="00E80A8F" w:rsidRDefault="00E80A8F">
      <w:r>
        <w:t>[</w:t>
      </w:r>
      <w:proofErr w:type="spellStart"/>
      <w:r>
        <w:t>a</w:t>
      </w:r>
      <w:r>
        <w:rPr>
          <w:rFonts w:hint="eastAsia"/>
        </w:rPr>
        <w:t>g</w:t>
      </w:r>
      <w:r>
        <w:t>jraoa</w:t>
      </w:r>
      <w:proofErr w:type="spellEnd"/>
      <w:r>
        <w:t>]</w:t>
      </w:r>
    </w:p>
    <w:p w14:paraId="22280AFF" w14:textId="7AF7E378" w:rsidR="00E80A8F" w:rsidRDefault="00E80A8F">
      <w:r>
        <w:rPr>
          <w:rFonts w:hint="eastAsia"/>
        </w:rPr>
        <w:t>子串长度为末尾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t>-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的最大的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12DE7978" w14:textId="0045B118" w:rsidR="00CA6312" w:rsidRDefault="00CA6312">
      <w:r w:rsidRPr="00CA6312">
        <w:drawing>
          <wp:inline distT="0" distB="0" distL="0" distR="0" wp14:anchorId="74F14FE6" wp14:editId="3682AD6C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954D" w14:textId="5D60B936" w:rsidR="00B86E7A" w:rsidRDefault="00B86E7A">
      <w:pPr>
        <w:rPr>
          <w:rFonts w:hint="eastAsia"/>
        </w:rPr>
      </w:pPr>
      <w:r w:rsidRPr="00B86E7A">
        <w:drawing>
          <wp:inline distT="0" distB="0" distL="0" distR="0" wp14:anchorId="62AE40FB" wp14:editId="6D8497D7">
            <wp:extent cx="5943600" cy="321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455A" w14:textId="77777777" w:rsidR="00E80A8F" w:rsidRDefault="00E80A8F">
      <w:pPr>
        <w:rPr>
          <w:rFonts w:hint="eastAsia"/>
        </w:rPr>
      </w:pPr>
    </w:p>
    <w:sectPr w:rsidR="00E8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4"/>
    <w:rsid w:val="00577124"/>
    <w:rsid w:val="008C76EA"/>
    <w:rsid w:val="00B86E7A"/>
    <w:rsid w:val="00BA25A2"/>
    <w:rsid w:val="00CA6312"/>
    <w:rsid w:val="00E8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7BF57"/>
  <w15:chartTrackingRefBased/>
  <w15:docId w15:val="{D762BACF-30B1-9140-84BF-5D43659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K1576</dc:creator>
  <cp:keywords/>
  <dc:description/>
  <cp:lastModifiedBy>K1576</cp:lastModifiedBy>
  <cp:revision>4</cp:revision>
  <dcterms:created xsi:type="dcterms:W3CDTF">2022-08-11T09:08:00Z</dcterms:created>
  <dcterms:modified xsi:type="dcterms:W3CDTF">2022-08-11T09:18:00Z</dcterms:modified>
</cp:coreProperties>
</file>