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1、实验报告不用打印，交电子版。请将各项内容据实填写完整，命令文字复制粘贴，运行结果截图附在命令后面，最后两页请保证完整，</w:t>
      </w:r>
      <w:r>
        <w:rPr>
          <w:rFonts w:hint="eastAsia"/>
          <w:color w:val="FF0000"/>
          <w:sz w:val="28"/>
          <w:szCs w:val="28"/>
        </w:rPr>
        <w:t>评价表页不要被分到两页上了</w:t>
      </w:r>
      <w:r>
        <w:rPr>
          <w:rFonts w:hint="eastAsia"/>
          <w:sz w:val="28"/>
          <w:szCs w:val="28"/>
        </w:rPr>
        <w:t>，小结4行以上。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2、文件名：   </w:t>
      </w:r>
      <w:r>
        <w:rPr>
          <w:rFonts w:hint="eastAsia"/>
          <w:sz w:val="28"/>
          <w:szCs w:val="28"/>
          <w:highlight w:val="yellow"/>
        </w:rPr>
        <w:t>数据库系统实验报告三_完整学号姓名.doc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3、把电子版的实验报告于</w:t>
      </w:r>
      <w:r>
        <w:rPr>
          <w:rFonts w:hint="eastAsia"/>
          <w:color w:val="FF0000"/>
          <w:sz w:val="28"/>
          <w:szCs w:val="28"/>
          <w:lang w:val="en-US" w:eastAsia="zh-CN"/>
        </w:rPr>
        <w:t>6</w:t>
      </w:r>
      <w:r>
        <w:rPr>
          <w:rFonts w:hint="eastAsia"/>
          <w:b/>
          <w:bCs/>
          <w:color w:val="FF0000"/>
          <w:sz w:val="28"/>
          <w:szCs w:val="28"/>
        </w:rPr>
        <w:t>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</w:t>
      </w:r>
      <w:r>
        <w:rPr>
          <w:b/>
          <w:bCs/>
          <w:color w:val="FF0000"/>
          <w:sz w:val="28"/>
          <w:szCs w:val="28"/>
        </w:rPr>
        <w:t>9</w:t>
      </w:r>
      <w:r>
        <w:rPr>
          <w:rFonts w:hint="eastAsia"/>
          <w:b/>
          <w:bCs/>
          <w:color w:val="FF0000"/>
          <w:sz w:val="28"/>
          <w:szCs w:val="28"/>
        </w:rPr>
        <w:t>日前（第1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7</w:t>
      </w:r>
      <w:r>
        <w:rPr>
          <w:rFonts w:hint="eastAsia"/>
          <w:b/>
          <w:bCs/>
          <w:color w:val="FF0000"/>
          <w:sz w:val="28"/>
          <w:szCs w:val="28"/>
        </w:rPr>
        <w:t>周周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三</w:t>
      </w:r>
      <w:bookmarkStart w:id="0" w:name="_GoBack"/>
      <w:bookmarkEnd w:id="0"/>
      <w:r>
        <w:rPr>
          <w:rFonts w:hint="eastAsia"/>
          <w:b/>
          <w:bCs/>
          <w:color w:val="FF0000"/>
          <w:sz w:val="28"/>
          <w:szCs w:val="28"/>
        </w:rPr>
        <w:t>前）</w:t>
      </w:r>
      <w:r>
        <w:rPr>
          <w:rFonts w:hint="eastAsia"/>
          <w:sz w:val="28"/>
          <w:szCs w:val="28"/>
        </w:rPr>
        <w:t>发给班长。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4、每个班级的班长收齐</w:t>
      </w:r>
      <w:r>
        <w:rPr>
          <w:sz w:val="28"/>
          <w:szCs w:val="28"/>
        </w:rPr>
        <w:t>后</w:t>
      </w:r>
      <w:r>
        <w:rPr>
          <w:rFonts w:hint="eastAsia"/>
          <w:sz w:val="28"/>
          <w:szCs w:val="28"/>
        </w:rPr>
        <w:t>把本班实验报告打包，命名：</w:t>
      </w:r>
      <w:r>
        <w:rPr>
          <w:rFonts w:hint="eastAsia"/>
          <w:sz w:val="28"/>
          <w:szCs w:val="28"/>
          <w:highlight w:val="yellow"/>
        </w:rPr>
        <w:t>数据库系统实验三_实验报告_班级号</w:t>
      </w:r>
      <w:r>
        <w:rPr>
          <w:rFonts w:hint="eastAsia"/>
          <w:sz w:val="28"/>
          <w:szCs w:val="28"/>
        </w:rPr>
        <w:t>，通过m</w:t>
      </w:r>
      <w:r>
        <w:rPr>
          <w:sz w:val="28"/>
          <w:szCs w:val="28"/>
        </w:rPr>
        <w:t>uchen2001@126.com</w:t>
      </w:r>
      <w:r>
        <w:rPr>
          <w:rFonts w:hint="eastAsia"/>
          <w:sz w:val="28"/>
          <w:szCs w:val="28"/>
        </w:rPr>
        <w:t>邮箱发给我，谢谢班长！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5、请认真、</w:t>
      </w:r>
      <w:r>
        <w:rPr>
          <w:rFonts w:hint="eastAsia"/>
          <w:sz w:val="28"/>
          <w:szCs w:val="28"/>
          <w:highlight w:val="yellow"/>
        </w:rPr>
        <w:t>自主完成</w:t>
      </w:r>
      <w:r>
        <w:rPr>
          <w:rFonts w:hint="eastAsia"/>
          <w:sz w:val="28"/>
          <w:szCs w:val="28"/>
        </w:rPr>
        <w:t>，不得雷同！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jMGJkNjdiYWEwNjFkMjcyNWU2ZjRiNjViNzEyMTQifQ=="/>
  </w:docVars>
  <w:rsids>
    <w:rsidRoot w:val="00ED6815"/>
    <w:rsid w:val="00017BBD"/>
    <w:rsid w:val="000A142B"/>
    <w:rsid w:val="000C4B7C"/>
    <w:rsid w:val="00173978"/>
    <w:rsid w:val="00192744"/>
    <w:rsid w:val="001F3CDF"/>
    <w:rsid w:val="00255B2C"/>
    <w:rsid w:val="00282C60"/>
    <w:rsid w:val="003064D1"/>
    <w:rsid w:val="00317419"/>
    <w:rsid w:val="0034239A"/>
    <w:rsid w:val="00414C23"/>
    <w:rsid w:val="004379C1"/>
    <w:rsid w:val="00463F06"/>
    <w:rsid w:val="004F6D56"/>
    <w:rsid w:val="00561F5B"/>
    <w:rsid w:val="005731FA"/>
    <w:rsid w:val="00580C7A"/>
    <w:rsid w:val="005C5EE0"/>
    <w:rsid w:val="006F559B"/>
    <w:rsid w:val="008321D5"/>
    <w:rsid w:val="0091554D"/>
    <w:rsid w:val="00925C3B"/>
    <w:rsid w:val="00992B72"/>
    <w:rsid w:val="00993CDE"/>
    <w:rsid w:val="00A204EB"/>
    <w:rsid w:val="00A307E4"/>
    <w:rsid w:val="00A653A1"/>
    <w:rsid w:val="00A703DD"/>
    <w:rsid w:val="00A73E7F"/>
    <w:rsid w:val="00AB4FFF"/>
    <w:rsid w:val="00AE26D4"/>
    <w:rsid w:val="00AF1A2D"/>
    <w:rsid w:val="00B671C8"/>
    <w:rsid w:val="00B9367A"/>
    <w:rsid w:val="00C07B17"/>
    <w:rsid w:val="00C5159C"/>
    <w:rsid w:val="00D1351A"/>
    <w:rsid w:val="00D307C7"/>
    <w:rsid w:val="00D77B08"/>
    <w:rsid w:val="00DD3CF6"/>
    <w:rsid w:val="00E92445"/>
    <w:rsid w:val="00ED6815"/>
    <w:rsid w:val="00F9720C"/>
    <w:rsid w:val="00FA759C"/>
    <w:rsid w:val="06876F56"/>
    <w:rsid w:val="0EAB3DDF"/>
    <w:rsid w:val="4C2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204</Characters>
  <Lines>1</Lines>
  <Paragraphs>1</Paragraphs>
  <TotalTime>21</TotalTime>
  <ScaleCrop>false</ScaleCrop>
  <LinksUpToDate>false</LinksUpToDate>
  <CharactersWithSpaces>238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2022-05-12T06:40:00Z</dcterms:created>
  <dc:creator>xiaoxinxin</dc:creator>
  <cp:lastModifiedBy>muchen2001</cp:lastModifiedBy>
  <dcterms:modified xsi:type="dcterms:W3CDTF">2024-05-20T06:09:21Z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8C8106AD2B9C413DA053964E3CDF2D9D</vt:lpwstr>
  </property>
</Properties>
</file>