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7026" w14:textId="2132A16A" w:rsidR="00C10246" w:rsidRPr="00C10246" w:rsidRDefault="00C10246" w:rsidP="00C117CC">
      <w:pPr>
        <w:rPr>
          <w:sz w:val="24"/>
          <w:szCs w:val="28"/>
        </w:rPr>
      </w:pPr>
      <w:r w:rsidRPr="00C10246">
        <w:rPr>
          <w:rFonts w:hint="eastAsia"/>
          <w:sz w:val="24"/>
          <w:szCs w:val="28"/>
        </w:rPr>
        <w:t>实验过程：</w:t>
      </w:r>
    </w:p>
    <w:p w14:paraId="778DDC98" w14:textId="70893BF8" w:rsidR="006728A5" w:rsidRPr="003B02D5" w:rsidRDefault="003B02D5" w:rsidP="003B02D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E27E2C" w:rsidRPr="003B02D5">
        <w:rPr>
          <w:rFonts w:hint="eastAsia"/>
          <w:sz w:val="24"/>
          <w:szCs w:val="28"/>
        </w:rPr>
        <w:t>建立网络拓扑，</w:t>
      </w:r>
      <w:r w:rsidRPr="003B02D5">
        <w:rPr>
          <w:rFonts w:hint="eastAsia"/>
          <w:sz w:val="24"/>
          <w:szCs w:val="28"/>
        </w:rPr>
        <w:t>并</w:t>
      </w:r>
      <w:r w:rsidR="006728A5" w:rsidRPr="003B02D5">
        <w:rPr>
          <w:rFonts w:hint="eastAsia"/>
          <w:sz w:val="24"/>
          <w:szCs w:val="28"/>
        </w:rPr>
        <w:t>配置PC的IP地址</w:t>
      </w:r>
    </w:p>
    <w:p w14:paraId="587DE6E6" w14:textId="21F4E072" w:rsidR="00E27E2C" w:rsidRDefault="00D5638F" w:rsidP="00E27E2C">
      <w:r>
        <w:fldChar w:fldCharType="begin"/>
      </w:r>
      <w:r>
        <w:instrText xml:space="preserve"> INCLUDEPICTURE "D:\\1635779599\\消息记录\\1635779599\\Image\\C2C\\A0FG7}MVPUCDE~AWEKM)UEX.png" \* MERGEFORMATINET </w:instrText>
      </w:r>
      <w:r>
        <w:fldChar w:fldCharType="separate"/>
      </w:r>
      <w:r>
        <w:pict w14:anchorId="2A718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333.5pt;height:206pt">
            <v:imagedata r:id="rId7" r:href="rId8"/>
          </v:shape>
        </w:pict>
      </w:r>
      <w:r>
        <w:fldChar w:fldCharType="end"/>
      </w:r>
    </w:p>
    <w:p w14:paraId="135D404D" w14:textId="77777777" w:rsidR="00C10246" w:rsidRDefault="00C10246" w:rsidP="00C117CC"/>
    <w:p w14:paraId="07912004" w14:textId="77777777" w:rsidR="00D5638F" w:rsidRDefault="00D5638F" w:rsidP="00C117CC"/>
    <w:p w14:paraId="5B94D284" w14:textId="77777777" w:rsidR="00D5638F" w:rsidRDefault="00D5638F" w:rsidP="00C117CC">
      <w:pPr>
        <w:rPr>
          <w:rFonts w:hint="eastAsia"/>
        </w:rPr>
      </w:pPr>
    </w:p>
    <w:p w14:paraId="27640003" w14:textId="00BB9626" w:rsidR="00C117CC" w:rsidRDefault="00C117CC" w:rsidP="00C117CC">
      <w:r>
        <w:t>P</w:t>
      </w:r>
      <w:r>
        <w:rPr>
          <w:rFonts w:hint="eastAsia"/>
        </w:rPr>
        <w:t>C1</w:t>
      </w:r>
      <w:r w:rsidR="00C10246">
        <w:rPr>
          <w:rFonts w:hint="eastAsia"/>
        </w:rPr>
        <w:t>设置</w:t>
      </w:r>
      <w:r w:rsidR="003B02D5">
        <w:rPr>
          <w:rFonts w:hint="eastAsia"/>
        </w:rPr>
        <w:t>情况如下</w:t>
      </w:r>
      <w:r w:rsidR="00C10246">
        <w:rPr>
          <w:rFonts w:hint="eastAsia"/>
        </w:rPr>
        <w:t>：</w:t>
      </w:r>
      <w:r>
        <w:br/>
      </w:r>
      <w:r w:rsidR="00D5638F">
        <w:rPr>
          <w:noProof/>
        </w:rPr>
        <w:drawing>
          <wp:inline distT="0" distB="0" distL="0" distR="0" wp14:anchorId="377BE142" wp14:editId="4115D285">
            <wp:extent cx="5274310" cy="3598545"/>
            <wp:effectExtent l="0" t="0" r="2540" b="1905"/>
            <wp:docPr id="1450774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74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BE9A" w14:textId="77777777" w:rsidR="00C10246" w:rsidRDefault="00C10246" w:rsidP="00C117CC"/>
    <w:p w14:paraId="3744C0CD" w14:textId="77777777" w:rsidR="00D5638F" w:rsidRDefault="00D5638F" w:rsidP="00C117CC"/>
    <w:p w14:paraId="5545BBE9" w14:textId="77777777" w:rsidR="00D5638F" w:rsidRDefault="00D5638F" w:rsidP="00C117CC">
      <w:pPr>
        <w:rPr>
          <w:rFonts w:hint="eastAsia"/>
        </w:rPr>
      </w:pPr>
    </w:p>
    <w:p w14:paraId="4CD1E307" w14:textId="2FD5F1B7" w:rsidR="00B16FDC" w:rsidRDefault="00B16FDC" w:rsidP="00C117CC">
      <w:r>
        <w:rPr>
          <w:rFonts w:hint="eastAsia"/>
        </w:rPr>
        <w:lastRenderedPageBreak/>
        <w:t>PC2</w:t>
      </w:r>
      <w:r w:rsidR="00C10246">
        <w:rPr>
          <w:rFonts w:hint="eastAsia"/>
        </w:rPr>
        <w:t>设置</w:t>
      </w:r>
      <w:r w:rsidR="003B02D5">
        <w:rPr>
          <w:rFonts w:hint="eastAsia"/>
        </w:rPr>
        <w:t>情况</w:t>
      </w:r>
      <w:r w:rsidR="00C10246">
        <w:rPr>
          <w:rFonts w:hint="eastAsia"/>
        </w:rPr>
        <w:t>如下：</w:t>
      </w:r>
    </w:p>
    <w:p w14:paraId="0E32FB93" w14:textId="77777777" w:rsidR="00C10246" w:rsidRDefault="00C10246" w:rsidP="00C117CC"/>
    <w:p w14:paraId="78EF7F90" w14:textId="51EB7538" w:rsidR="00B16FDC" w:rsidRDefault="00D5638F" w:rsidP="00C117CC">
      <w:r>
        <w:rPr>
          <w:noProof/>
        </w:rPr>
        <w:drawing>
          <wp:inline distT="0" distB="0" distL="0" distR="0" wp14:anchorId="50FCD24A" wp14:editId="10BA4E09">
            <wp:extent cx="5274310" cy="3598545"/>
            <wp:effectExtent l="0" t="0" r="2540" b="1905"/>
            <wp:docPr id="7570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B73" w14:textId="77777777" w:rsidR="00C10246" w:rsidRDefault="00C10246" w:rsidP="00C117CC"/>
    <w:p w14:paraId="159FFA17" w14:textId="0F3C6B17" w:rsidR="00B16FDC" w:rsidRDefault="00B16FDC" w:rsidP="00C117CC">
      <w:r>
        <w:rPr>
          <w:rFonts w:hint="eastAsia"/>
        </w:rPr>
        <w:t>PC3</w:t>
      </w:r>
      <w:r w:rsidR="003B02D5">
        <w:rPr>
          <w:rFonts w:hint="eastAsia"/>
        </w:rPr>
        <w:t>设置情况如下：</w:t>
      </w:r>
    </w:p>
    <w:p w14:paraId="11592AAF" w14:textId="77777777" w:rsidR="00C10246" w:rsidRDefault="00C10246" w:rsidP="00C117CC"/>
    <w:p w14:paraId="096D4B80" w14:textId="1872F6C8" w:rsidR="00C10246" w:rsidRDefault="00D5638F" w:rsidP="00C117CC">
      <w:r>
        <w:rPr>
          <w:noProof/>
        </w:rPr>
        <w:drawing>
          <wp:inline distT="0" distB="0" distL="0" distR="0" wp14:anchorId="0D721A65" wp14:editId="2708EE48">
            <wp:extent cx="5274310" cy="3598545"/>
            <wp:effectExtent l="0" t="0" r="2540" b="1905"/>
            <wp:docPr id="1734519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19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2B34" w14:textId="40F62506" w:rsidR="00B16FDC" w:rsidRPr="003911E7" w:rsidRDefault="00B16FDC" w:rsidP="00C117CC">
      <w:pPr>
        <w:rPr>
          <w:b/>
          <w:bCs/>
        </w:rPr>
      </w:pPr>
    </w:p>
    <w:p w14:paraId="2566F922" w14:textId="77777777" w:rsidR="00B16FDC" w:rsidRDefault="00B16FDC" w:rsidP="00C117CC"/>
    <w:p w14:paraId="31CD91A5" w14:textId="6F9C0700" w:rsidR="006728A5" w:rsidRDefault="003B02D5" w:rsidP="003B02D5">
      <w:r>
        <w:rPr>
          <w:rFonts w:hint="eastAsia"/>
        </w:rPr>
        <w:t>2.</w:t>
      </w:r>
      <w:r w:rsidR="006728A5">
        <w:rPr>
          <w:rFonts w:hint="eastAsia"/>
        </w:rPr>
        <w:t>配置R1-R3的IP地址</w:t>
      </w:r>
    </w:p>
    <w:p w14:paraId="14388445" w14:textId="1CAE667D" w:rsidR="004F0170" w:rsidRDefault="004F0170" w:rsidP="00C117CC">
      <w:r>
        <w:rPr>
          <w:rFonts w:hint="eastAsia"/>
        </w:rPr>
        <w:t>R1</w:t>
      </w:r>
      <w:r w:rsidR="00D5638F">
        <w:rPr>
          <w:rFonts w:hint="eastAsia"/>
        </w:rPr>
        <w:t>配置如图：</w:t>
      </w:r>
    </w:p>
    <w:p w14:paraId="1706EFF0" w14:textId="18E0B61A" w:rsidR="003B02D5" w:rsidRDefault="00D5638F" w:rsidP="00C117CC">
      <w:pPr>
        <w:rPr>
          <w:rFonts w:hint="eastAsia"/>
        </w:rPr>
      </w:pPr>
      <w:r>
        <w:rPr>
          <w:noProof/>
        </w:rPr>
        <w:drawing>
          <wp:inline distT="0" distB="0" distL="0" distR="0" wp14:anchorId="3182F3DB" wp14:editId="472771EA">
            <wp:extent cx="5274310" cy="2254885"/>
            <wp:effectExtent l="0" t="0" r="2540" b="0"/>
            <wp:docPr id="1794796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6C07" w14:textId="699E8FD7" w:rsidR="007F651C" w:rsidRDefault="004F0170" w:rsidP="00C117CC">
      <w:r>
        <w:rPr>
          <w:rFonts w:hint="eastAsia"/>
        </w:rPr>
        <w:t>R2</w:t>
      </w:r>
      <w:r w:rsidR="003B02D5">
        <w:rPr>
          <w:rFonts w:hint="eastAsia"/>
        </w:rPr>
        <w:t>配置如图：</w:t>
      </w:r>
    </w:p>
    <w:p w14:paraId="24A7B967" w14:textId="2C12BECF" w:rsidR="004F0170" w:rsidRDefault="00D5638F" w:rsidP="00C117CC">
      <w:r>
        <w:rPr>
          <w:noProof/>
        </w:rPr>
        <w:drawing>
          <wp:inline distT="0" distB="0" distL="0" distR="0" wp14:anchorId="4D029134" wp14:editId="463AC4E5">
            <wp:extent cx="5274310" cy="2526030"/>
            <wp:effectExtent l="0" t="0" r="2540" b="7620"/>
            <wp:docPr id="1629421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7117" w14:textId="0301216C" w:rsidR="004F0170" w:rsidRDefault="004F0170" w:rsidP="00C117CC">
      <w:r>
        <w:rPr>
          <w:rFonts w:hint="eastAsia"/>
        </w:rPr>
        <w:t>R3</w:t>
      </w:r>
      <w:r w:rsidR="003B02D5">
        <w:rPr>
          <w:rFonts w:hint="eastAsia"/>
        </w:rPr>
        <w:t>配置如图：</w:t>
      </w:r>
    </w:p>
    <w:p w14:paraId="1D6A6BC3" w14:textId="2412E3E4" w:rsidR="004F0170" w:rsidRDefault="00D5638F" w:rsidP="00C117CC">
      <w:r>
        <w:rPr>
          <w:noProof/>
        </w:rPr>
        <w:drawing>
          <wp:inline distT="0" distB="0" distL="0" distR="0" wp14:anchorId="7C66A4C2" wp14:editId="2CC3504F">
            <wp:extent cx="5274310" cy="2646680"/>
            <wp:effectExtent l="0" t="0" r="2540" b="1270"/>
            <wp:docPr id="4728400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B991" w14:textId="723579A0" w:rsidR="00E61A36" w:rsidRDefault="00D5638F" w:rsidP="00C117CC">
      <w:r>
        <w:rPr>
          <w:rFonts w:hint="eastAsia"/>
        </w:rPr>
        <w:lastRenderedPageBreak/>
        <w:t>3.配置三个路由器的路由选择协议</w:t>
      </w:r>
      <w:r>
        <w:t>OSPF</w:t>
      </w:r>
    </w:p>
    <w:p w14:paraId="1DCB62E9" w14:textId="5B59BCD7" w:rsidR="00D5638F" w:rsidRDefault="00D5638F" w:rsidP="00C117CC">
      <w:r>
        <w:rPr>
          <w:rFonts w:hint="eastAsia"/>
        </w:rPr>
        <w:t>R1</w:t>
      </w:r>
    </w:p>
    <w:p w14:paraId="0D5B4757" w14:textId="1DDA4BE6" w:rsidR="00D5638F" w:rsidRDefault="00D5638F" w:rsidP="00C117CC">
      <w:r>
        <w:fldChar w:fldCharType="begin"/>
      </w:r>
      <w:r>
        <w:instrText xml:space="preserve"> INCLUDEPICTURE "D:\\1635779599\\消息记录\\1635779599\\Image\\C2C\\]YM_%6W8IE2ETZA`GW33M)5.png" \* MERGEFORMATINET </w:instrText>
      </w:r>
      <w:r>
        <w:fldChar w:fldCharType="separate"/>
      </w:r>
      <w:r>
        <w:pict w14:anchorId="4F1A9696">
          <v:shape id="_x0000_i1045" type="#_x0000_t75" alt="" style="width:386.5pt;height:209.5pt">
            <v:imagedata r:id="rId15" r:href="rId16"/>
          </v:shape>
        </w:pict>
      </w:r>
      <w:r>
        <w:fldChar w:fldCharType="end"/>
      </w:r>
    </w:p>
    <w:p w14:paraId="09F4CAFB" w14:textId="13BD1B98" w:rsidR="00D5638F" w:rsidRDefault="00D5638F" w:rsidP="00C117CC">
      <w:r>
        <w:rPr>
          <w:rFonts w:hint="eastAsia"/>
        </w:rPr>
        <w:t>R2</w:t>
      </w:r>
    </w:p>
    <w:p w14:paraId="7F9260AC" w14:textId="79417D26" w:rsidR="00D5638F" w:rsidRDefault="00D5638F" w:rsidP="00C117CC">
      <w:r>
        <w:fldChar w:fldCharType="begin"/>
      </w:r>
      <w:r>
        <w:instrText xml:space="preserve"> INCLUDEPICTURE "D:\\1635779599\\消息记录\\1635779599\\Image\\C2C\\8@2QU~FG51_K07`SH9~EMGH.png" \* MERGEFORMATINET </w:instrText>
      </w:r>
      <w:r>
        <w:fldChar w:fldCharType="separate"/>
      </w:r>
      <w:r>
        <w:pict w14:anchorId="058181AE">
          <v:shape id="_x0000_i1047" type="#_x0000_t75" alt="" style="width:336.5pt;height:383.5pt">
            <v:imagedata r:id="rId17" r:href="rId18"/>
          </v:shape>
        </w:pict>
      </w:r>
      <w:r>
        <w:fldChar w:fldCharType="end"/>
      </w:r>
    </w:p>
    <w:p w14:paraId="09AFB99D" w14:textId="77777777" w:rsidR="00D5638F" w:rsidRDefault="00D5638F" w:rsidP="00C117CC"/>
    <w:p w14:paraId="38A041AA" w14:textId="77777777" w:rsidR="00D5638F" w:rsidRDefault="00D5638F" w:rsidP="00C117CC"/>
    <w:p w14:paraId="1593B27F" w14:textId="357084B7" w:rsidR="00D5638F" w:rsidRDefault="00D5638F" w:rsidP="00C117CC">
      <w:r>
        <w:rPr>
          <w:rFonts w:hint="eastAsia"/>
        </w:rPr>
        <w:lastRenderedPageBreak/>
        <w:t>R3</w:t>
      </w:r>
    </w:p>
    <w:p w14:paraId="5E17A5FC" w14:textId="582A830E" w:rsidR="00D5638F" w:rsidRDefault="00D5638F" w:rsidP="00C117CC">
      <w:pPr>
        <w:rPr>
          <w:rFonts w:hint="eastAsia"/>
        </w:rPr>
      </w:pPr>
      <w:r>
        <w:fldChar w:fldCharType="begin"/>
      </w:r>
      <w:r>
        <w:instrText xml:space="preserve"> INCLUDEPICTURE "D:\\1635779599\\消息记录\\1635779599\\Image\\C2C\\Y@@FR1PF%4YN`VV2(I8VB)H.png" \* MERGEFORMATINET </w:instrText>
      </w:r>
      <w:r>
        <w:fldChar w:fldCharType="separate"/>
      </w:r>
      <w:r w:rsidR="00F7742D">
        <w:pict w14:anchorId="53BE174C">
          <v:shape id="_x0000_i1053" type="#_x0000_t75" alt="" style="width:227.5pt;height:129.5pt">
            <v:imagedata r:id="rId19" r:href="rId20"/>
          </v:shape>
        </w:pict>
      </w:r>
      <w:r>
        <w:fldChar w:fldCharType="end"/>
      </w:r>
    </w:p>
    <w:p w14:paraId="63970F60" w14:textId="3706ECFF" w:rsidR="006728A5" w:rsidRDefault="00D5638F" w:rsidP="003B02D5">
      <w:r>
        <w:rPr>
          <w:rFonts w:hint="eastAsia"/>
        </w:rPr>
        <w:t>4</w:t>
      </w:r>
      <w:r w:rsidR="003B02D5">
        <w:rPr>
          <w:rFonts w:hint="eastAsia"/>
        </w:rPr>
        <w:t>.</w:t>
      </w:r>
      <w:r w:rsidR="007F651C">
        <w:t>执行ping命令验证主机之间的连通性</w:t>
      </w:r>
    </w:p>
    <w:p w14:paraId="28171762" w14:textId="4B108E0E" w:rsidR="00E27E2C" w:rsidRDefault="00E27E2C" w:rsidP="00C117CC">
      <w:r>
        <w:rPr>
          <w:rFonts w:hint="eastAsia"/>
        </w:rPr>
        <w:t>PC1 ping PC2</w:t>
      </w:r>
      <w:r w:rsidR="003B02D5">
        <w:rPr>
          <w:rFonts w:hint="eastAsia"/>
        </w:rPr>
        <w:t>：</w:t>
      </w:r>
    </w:p>
    <w:p w14:paraId="1C334214" w14:textId="00D8B851" w:rsidR="00F7742D" w:rsidRDefault="00D5638F" w:rsidP="00C117CC">
      <w:pPr>
        <w:rPr>
          <w:rFonts w:hint="eastAsia"/>
        </w:rPr>
      </w:pPr>
      <w:r>
        <w:fldChar w:fldCharType="begin"/>
      </w:r>
      <w:r>
        <w:instrText xml:space="preserve"> INCLUDEPICTURE "D:\\1635779599\\消息记录\\1635779599\\Image\\C2C\\AT)0~@U6J6]B9~[U7DR1VY3.jpg" \* MERGEFORMATINET </w:instrText>
      </w:r>
      <w:r>
        <w:fldChar w:fldCharType="separate"/>
      </w:r>
      <w:r w:rsidR="00F7742D">
        <w:pict w14:anchorId="24523425">
          <v:shape id="_x0000_i1054" type="#_x0000_t75" alt="" style="width:273pt;height:138.5pt">
            <v:imagedata r:id="rId21" r:href="rId22"/>
          </v:shape>
        </w:pict>
      </w:r>
      <w:r>
        <w:fldChar w:fldCharType="end"/>
      </w:r>
    </w:p>
    <w:p w14:paraId="7BCAB7FF" w14:textId="41818BD8" w:rsidR="00E27E2C" w:rsidRDefault="00E27E2C" w:rsidP="00C117CC">
      <w:r>
        <w:rPr>
          <w:rFonts w:hint="eastAsia"/>
        </w:rPr>
        <w:t>PC1 ping PC3</w:t>
      </w:r>
      <w:r w:rsidR="003B02D5">
        <w:rPr>
          <w:rFonts w:hint="eastAsia"/>
        </w:rPr>
        <w:t>：</w:t>
      </w:r>
    </w:p>
    <w:p w14:paraId="6F14F29F" w14:textId="14AEE8F5" w:rsidR="00F7742D" w:rsidRDefault="00F7742D" w:rsidP="00C117CC">
      <w:pPr>
        <w:rPr>
          <w:rFonts w:hint="eastAsia"/>
        </w:rPr>
      </w:pPr>
      <w:r>
        <w:fldChar w:fldCharType="begin"/>
      </w:r>
      <w:r>
        <w:instrText xml:space="preserve"> INCLUDEPICTURE "D:\\1635779599\\消息记录\\1635779599\\Image\\C2C\\$9(E9M4{HQL(`32JY@M0STO.jpg" \* MERGEFORMATINET </w:instrText>
      </w:r>
      <w:r>
        <w:fldChar w:fldCharType="separate"/>
      </w:r>
      <w:r>
        <w:pict w14:anchorId="5A241BB5">
          <v:shape id="_x0000_i1059" type="#_x0000_t75" alt="" style="width:256pt;height:134.5pt">
            <v:imagedata r:id="rId23" r:href="rId24"/>
          </v:shape>
        </w:pict>
      </w:r>
      <w:r>
        <w:fldChar w:fldCharType="end"/>
      </w:r>
    </w:p>
    <w:p w14:paraId="28C19858" w14:textId="546406B5" w:rsidR="00F7742D" w:rsidRDefault="00F7742D" w:rsidP="00C117CC">
      <w:r>
        <w:rPr>
          <w:rFonts w:hint="eastAsia"/>
        </w:rPr>
        <w:t>PC2 ping PC3：</w:t>
      </w:r>
    </w:p>
    <w:p w14:paraId="7C08EA39" w14:textId="48E234FD" w:rsidR="00F7742D" w:rsidRDefault="00F7742D" w:rsidP="00C117CC">
      <w:pPr>
        <w:rPr>
          <w:rFonts w:hint="eastAsia"/>
        </w:rPr>
      </w:pPr>
      <w:r>
        <w:fldChar w:fldCharType="begin"/>
      </w:r>
      <w:r>
        <w:instrText xml:space="preserve"> INCLUDEPICTURE "D:\\1635779599\\消息记录\\1635779599\\Image\\C2C\\1OZ]44WA@`W52G9ENARHH`B.jpg" \* MERGEFORMATINET </w:instrText>
      </w:r>
      <w:r>
        <w:fldChar w:fldCharType="separate"/>
      </w:r>
      <w:r>
        <w:pict w14:anchorId="014746AD">
          <v:shape id="_x0000_i1063" type="#_x0000_t75" alt="" style="width:264.5pt;height:180.5pt">
            <v:imagedata r:id="rId25" r:href="rId26"/>
          </v:shape>
        </w:pict>
      </w:r>
      <w:r>
        <w:fldChar w:fldCharType="end"/>
      </w:r>
    </w:p>
    <w:p w14:paraId="2E294D6D" w14:textId="72223F3F" w:rsidR="00E27E2C" w:rsidRDefault="00D5638F" w:rsidP="00C117CC">
      <w:r>
        <w:rPr>
          <w:rFonts w:hint="eastAsia"/>
        </w:rPr>
        <w:lastRenderedPageBreak/>
        <w:t>5</w:t>
      </w:r>
      <w:r w:rsidR="00E27E2C">
        <w:rPr>
          <w:rFonts w:hint="eastAsia"/>
        </w:rPr>
        <w:t xml:space="preserve">. </w:t>
      </w:r>
      <w:r w:rsidR="00E27E2C">
        <w:t>执行tracert命令跟踪PC1到PC2之间的路由</w:t>
      </w:r>
    </w:p>
    <w:p w14:paraId="379F4B19" w14:textId="20628A47" w:rsidR="00E27E2C" w:rsidRDefault="00F7742D" w:rsidP="00C117CC">
      <w:r>
        <w:fldChar w:fldCharType="begin"/>
      </w:r>
      <w:r>
        <w:instrText xml:space="preserve"> INCLUDEPICTURE "D:\\1635779599\\消息记录\\1635779599\\Image\\C2C\\_J_KI]5NT[)C@GJJ[69[N2Q.jpg" \* MERGEFORMATINET </w:instrText>
      </w:r>
      <w:r>
        <w:fldChar w:fldCharType="separate"/>
      </w:r>
      <w:r>
        <w:pict w14:anchorId="54022264">
          <v:shape id="_x0000_i1074" type="#_x0000_t75" alt="" style="width:282.5pt;height:133.5pt">
            <v:imagedata r:id="rId27" r:href="rId28"/>
          </v:shape>
        </w:pict>
      </w:r>
      <w:r>
        <w:fldChar w:fldCharType="end"/>
      </w:r>
    </w:p>
    <w:p w14:paraId="0F428716" w14:textId="291C9974" w:rsidR="00C70005" w:rsidRDefault="00D5638F" w:rsidP="003B02D5">
      <w:r>
        <w:rPr>
          <w:rFonts w:hint="eastAsia"/>
        </w:rPr>
        <w:t>6</w:t>
      </w:r>
      <w:r w:rsidR="003B02D5">
        <w:rPr>
          <w:rFonts w:hint="eastAsia"/>
        </w:rPr>
        <w:t>.</w:t>
      </w:r>
      <w:r w:rsidR="00C70005">
        <w:t>在R1上配置ACL，禁止PC1访问PC3</w:t>
      </w:r>
    </w:p>
    <w:p w14:paraId="1E243968" w14:textId="712E1CA0" w:rsidR="00C70005" w:rsidRDefault="00F7742D" w:rsidP="00C70005">
      <w:r>
        <w:fldChar w:fldCharType="begin"/>
      </w:r>
      <w:r>
        <w:instrText xml:space="preserve"> INCLUDEPICTURE "D:\\1635779599\\消息记录\\1635779599\\Image\\C2C\\79D)7CV}[W4J)T%MH59G90V.png" \* MERGEFORMATINET </w:instrText>
      </w:r>
      <w:r>
        <w:fldChar w:fldCharType="separate"/>
      </w:r>
      <w:r>
        <w:pict w14:anchorId="032678C9">
          <v:shape id="_x0000_i1076" type="#_x0000_t75" alt="" style="width:319pt;height:71pt">
            <v:imagedata r:id="rId29" r:href="rId30"/>
          </v:shape>
        </w:pict>
      </w:r>
      <w:r>
        <w:fldChar w:fldCharType="end"/>
      </w:r>
    </w:p>
    <w:p w14:paraId="57B29D4A" w14:textId="3501B2FC" w:rsidR="00092139" w:rsidRDefault="003B02D5" w:rsidP="00C70005">
      <w:r>
        <w:rPr>
          <w:rFonts w:hint="eastAsia"/>
        </w:rPr>
        <w:t>尝试</w:t>
      </w:r>
      <w:r w:rsidR="00092139">
        <w:rPr>
          <w:rFonts w:hint="eastAsia"/>
        </w:rPr>
        <w:t>PC1 ping PC3</w:t>
      </w:r>
      <w:r>
        <w:rPr>
          <w:rFonts w:hint="eastAsia"/>
        </w:rPr>
        <w:t>以验证上述操作是否有效</w:t>
      </w:r>
    </w:p>
    <w:p w14:paraId="7020488A" w14:textId="58CBDFD5" w:rsidR="00C70005" w:rsidRDefault="00F7742D" w:rsidP="00C117CC">
      <w:r>
        <w:fldChar w:fldCharType="begin"/>
      </w:r>
      <w:r>
        <w:instrText xml:space="preserve"> INCLUDEPICTURE "D:\\1635779599\\消息记录\\1635779599\\Image\\C2C\\JQ9A{K[URYQ00L$A2HKZ`DE.jpg" \* MERGEFORMATINET </w:instrText>
      </w:r>
      <w:r>
        <w:fldChar w:fldCharType="separate"/>
      </w:r>
      <w:r>
        <w:pict w14:anchorId="50811EFC">
          <v:shape id="_x0000_i1079" type="#_x0000_t75" alt="" style="width:301pt;height:135pt">
            <v:imagedata r:id="rId31" r:href="rId32"/>
          </v:shape>
        </w:pict>
      </w:r>
      <w:r>
        <w:fldChar w:fldCharType="end"/>
      </w:r>
    </w:p>
    <w:p w14:paraId="0CDD48E9" w14:textId="77777777" w:rsidR="003B02D5" w:rsidRDefault="003B02D5" w:rsidP="00C117CC">
      <w:pPr>
        <w:rPr>
          <w:rFonts w:hint="eastAsia"/>
        </w:rPr>
      </w:pPr>
    </w:p>
    <w:p w14:paraId="413AD32B" w14:textId="77777777" w:rsidR="003B02D5" w:rsidRPr="00C10246" w:rsidRDefault="003B02D5" w:rsidP="003B02D5">
      <w:pPr>
        <w:rPr>
          <w:sz w:val="24"/>
          <w:szCs w:val="28"/>
        </w:rPr>
      </w:pPr>
      <w:r w:rsidRPr="00C10246">
        <w:rPr>
          <w:rFonts w:hint="eastAsia"/>
          <w:sz w:val="24"/>
          <w:szCs w:val="28"/>
        </w:rPr>
        <w:t>实验中遇到的问题：</w:t>
      </w:r>
    </w:p>
    <w:p w14:paraId="08C3DCBC" w14:textId="02189E1F" w:rsidR="003B02D5" w:rsidRPr="003B02D5" w:rsidRDefault="003B02D5" w:rsidP="003B02D5">
      <w:pPr>
        <w:rPr>
          <w:rFonts w:hint="eastAsia"/>
          <w:sz w:val="24"/>
          <w:szCs w:val="28"/>
        </w:rPr>
      </w:pPr>
      <w:r w:rsidRPr="003B02D5">
        <w:rPr>
          <w:sz w:val="24"/>
          <w:szCs w:val="28"/>
        </w:rPr>
        <w:t>路由器启动</w:t>
      </w:r>
      <w:r w:rsidR="00F7742D">
        <w:rPr>
          <w:rFonts w:hint="eastAsia"/>
          <w:sz w:val="24"/>
          <w:szCs w:val="28"/>
        </w:rPr>
        <w:t>之后其CLI界面一直显示“#”</w:t>
      </w:r>
    </w:p>
    <w:p w14:paraId="5CF7D00B" w14:textId="0136C844" w:rsidR="003B02D5" w:rsidRPr="00F7742D" w:rsidRDefault="003B02D5" w:rsidP="00F7742D">
      <w:pPr>
        <w:rPr>
          <w:rFonts w:hint="eastAsia"/>
          <w:sz w:val="24"/>
          <w:szCs w:val="28"/>
        </w:rPr>
      </w:pPr>
      <w:r w:rsidRPr="00F7742D">
        <w:rPr>
          <w:rFonts w:hint="eastAsia"/>
          <w:sz w:val="24"/>
          <w:szCs w:val="28"/>
        </w:rPr>
        <w:t>解决</w:t>
      </w:r>
      <w:r w:rsidR="00F7742D">
        <w:rPr>
          <w:rFonts w:hint="eastAsia"/>
          <w:sz w:val="24"/>
          <w:szCs w:val="28"/>
        </w:rPr>
        <w:t>：首先查询说是在路由器启动的时候会出现一段“#”，当路由器完全启动之后就会显示配置界面，然而当我去吃完饭回来发现界面一直是“#”并没有出现配置界面时，我发现了问题，VirtualBox是已启用状态，排除是VirtualBox的问题，后来经过查询，将防火墙关闭，并且将eNSP应用配置进防火墙允许执行里，将问题解决。</w:t>
      </w:r>
    </w:p>
    <w:p w14:paraId="3C69C86D" w14:textId="77777777" w:rsidR="003B02D5" w:rsidRPr="003B02D5" w:rsidRDefault="003B02D5" w:rsidP="00C117CC"/>
    <w:sectPr w:rsidR="003B02D5" w:rsidRPr="003B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723A5" w14:textId="77777777" w:rsidR="00BE0DC1" w:rsidRDefault="00BE0DC1" w:rsidP="00D5638F">
      <w:r>
        <w:separator/>
      </w:r>
    </w:p>
  </w:endnote>
  <w:endnote w:type="continuationSeparator" w:id="0">
    <w:p w14:paraId="7304E23D" w14:textId="77777777" w:rsidR="00BE0DC1" w:rsidRDefault="00BE0DC1" w:rsidP="00D5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68886" w14:textId="77777777" w:rsidR="00BE0DC1" w:rsidRDefault="00BE0DC1" w:rsidP="00D5638F">
      <w:r>
        <w:separator/>
      </w:r>
    </w:p>
  </w:footnote>
  <w:footnote w:type="continuationSeparator" w:id="0">
    <w:p w14:paraId="1C949FBA" w14:textId="77777777" w:rsidR="00BE0DC1" w:rsidRDefault="00BE0DC1" w:rsidP="00D5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73ED"/>
    <w:multiLevelType w:val="hybridMultilevel"/>
    <w:tmpl w:val="8B945930"/>
    <w:lvl w:ilvl="0" w:tplc="DB76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577940"/>
    <w:multiLevelType w:val="multilevel"/>
    <w:tmpl w:val="838AE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247997"/>
    <w:multiLevelType w:val="hybridMultilevel"/>
    <w:tmpl w:val="4080E9BA"/>
    <w:lvl w:ilvl="0" w:tplc="B288AD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6293492">
    <w:abstractNumId w:val="1"/>
  </w:num>
  <w:num w:numId="2" w16cid:durableId="1424187403">
    <w:abstractNumId w:val="2"/>
  </w:num>
  <w:num w:numId="3" w16cid:durableId="79425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E"/>
    <w:rsid w:val="00092139"/>
    <w:rsid w:val="001E4F09"/>
    <w:rsid w:val="003911E7"/>
    <w:rsid w:val="003B02D5"/>
    <w:rsid w:val="00426853"/>
    <w:rsid w:val="0044463E"/>
    <w:rsid w:val="004F0170"/>
    <w:rsid w:val="006032DB"/>
    <w:rsid w:val="0063090A"/>
    <w:rsid w:val="0066528E"/>
    <w:rsid w:val="006728A5"/>
    <w:rsid w:val="007C4C49"/>
    <w:rsid w:val="007F651C"/>
    <w:rsid w:val="0090550C"/>
    <w:rsid w:val="00AA518F"/>
    <w:rsid w:val="00B16FDC"/>
    <w:rsid w:val="00B240AD"/>
    <w:rsid w:val="00BA4168"/>
    <w:rsid w:val="00BE0DC1"/>
    <w:rsid w:val="00C10246"/>
    <w:rsid w:val="00C117CC"/>
    <w:rsid w:val="00C70005"/>
    <w:rsid w:val="00C91946"/>
    <w:rsid w:val="00CF2918"/>
    <w:rsid w:val="00D5638F"/>
    <w:rsid w:val="00E27E2C"/>
    <w:rsid w:val="00E61A36"/>
    <w:rsid w:val="00F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A9FAA"/>
  <w15:chartTrackingRefBased/>
  <w15:docId w15:val="{7969516A-78C7-4E8E-B14A-42CA45E0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1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63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6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file:///D:\1635779599\&#28040;&#24687;&#35760;&#24405;\1635779599\Image\C2C\8@2QU~FG51_K07%60SH9~EMGH.png" TargetMode="External"/><Relationship Id="rId26" Type="http://schemas.openxmlformats.org/officeDocument/2006/relationships/image" Target="file:///D:\1635779599\&#28040;&#24687;&#35760;&#24405;\1635779599\Image\C2C\1OZ%5d44WA@%60W52G9ENARHH%60B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D:\1635779599\&#28040;&#24687;&#35760;&#24405;\1635779599\Image\C2C\%5dYM_%256W8IE2ETZA%60GW33M)5.png" TargetMode="External"/><Relationship Id="rId20" Type="http://schemas.openxmlformats.org/officeDocument/2006/relationships/image" Target="file:///D:\1635779599\&#28040;&#24687;&#35760;&#24405;\1635779599\Image\C2C\Y@@FR1PF%254YN%60VV2(I8VB)H.png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file:///D:\1635779599\&#28040;&#24687;&#35760;&#24405;\1635779599\Image\C2C\$9(E9M4%7bHQL(%6032JY@M0STO.jpg" TargetMode="External"/><Relationship Id="rId32" Type="http://schemas.openxmlformats.org/officeDocument/2006/relationships/image" Target="file:///D:\1635779599\&#28040;&#24687;&#35760;&#24405;\1635779599\Image\C2C\JQ9A%7bK%5bURYQ00L$A2HKZ%60DE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28" Type="http://schemas.openxmlformats.org/officeDocument/2006/relationships/image" Target="file:///D:\1635779599\&#28040;&#24687;&#35760;&#24405;\1635779599\Image\C2C\_J_KI%5d5NT%5b)C@GJJ%5b69%5bN2Q.jp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file:///D:\1635779599\&#28040;&#24687;&#35760;&#24405;\1635779599\Image\C2C\AT)0~@U6J6%5dB9~%5bU7DR1VY3.jpg" TargetMode="External"/><Relationship Id="rId27" Type="http://schemas.openxmlformats.org/officeDocument/2006/relationships/image" Target="media/image14.jpeg"/><Relationship Id="rId30" Type="http://schemas.openxmlformats.org/officeDocument/2006/relationships/image" Target="file:///D:\1635779599\&#28040;&#24687;&#35760;&#24405;\1635779599\Image\C2C\79D)7CV%7d%5bW4J)T%25MH59G90V.png" TargetMode="External"/><Relationship Id="rId8" Type="http://schemas.openxmlformats.org/officeDocument/2006/relationships/image" Target="file:///D:\1635779599\&#28040;&#24687;&#35760;&#24405;\1635779599\Image\C2C\A0FG7%7dMVPUCDE~AWEKM)UEX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allao M</dc:creator>
  <cp:keywords/>
  <dc:description/>
  <cp:lastModifiedBy>鑫 张</cp:lastModifiedBy>
  <cp:revision>16</cp:revision>
  <dcterms:created xsi:type="dcterms:W3CDTF">2024-05-18T06:10:00Z</dcterms:created>
  <dcterms:modified xsi:type="dcterms:W3CDTF">2024-06-17T07:12:00Z</dcterms:modified>
</cp:coreProperties>
</file>