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Default="004B4BA3">
      <w:pPr>
        <w:pStyle w:val="line"/>
      </w:pPr>
    </w:p>
    <w:p w:rsidR="00B77A9A" w:rsidRPr="00F35D43" w:rsidRDefault="00B77A9A" w:rsidP="00294E0D">
      <w:pPr>
        <w:pStyle w:val="a5"/>
        <w:jc w:val="center"/>
        <w:rPr>
          <w:color w:val="000000" w:themeColor="text1"/>
          <w:sz w:val="56"/>
          <w:szCs w:val="56"/>
          <w:lang w:eastAsia="zh-CN"/>
        </w:rPr>
      </w:pPr>
      <w:r w:rsidRPr="00F35D43">
        <w:rPr>
          <w:rFonts w:hint="eastAsia"/>
          <w:color w:val="000000" w:themeColor="text1"/>
          <w:sz w:val="56"/>
          <w:szCs w:val="56"/>
          <w:lang w:eastAsia="zh-CN"/>
        </w:rPr>
        <w:t>《软件工程</w:t>
      </w:r>
      <w:r w:rsidR="001B2F1D">
        <w:rPr>
          <w:rFonts w:hint="eastAsia"/>
          <w:color w:val="000000" w:themeColor="text1"/>
          <w:sz w:val="56"/>
          <w:szCs w:val="56"/>
          <w:lang w:eastAsia="zh-CN"/>
        </w:rPr>
        <w:t>（双语）</w:t>
      </w:r>
      <w:r w:rsidRPr="00F35D43">
        <w:rPr>
          <w:rFonts w:hint="eastAsia"/>
          <w:color w:val="000000" w:themeColor="text1"/>
          <w:sz w:val="56"/>
          <w:szCs w:val="56"/>
          <w:lang w:eastAsia="zh-CN"/>
        </w:rPr>
        <w:t>》课程实验</w:t>
      </w:r>
    </w:p>
    <w:p w:rsidR="004B4BA3" w:rsidRPr="00294E0D" w:rsidRDefault="00B82941" w:rsidP="00294E0D">
      <w:pPr>
        <w:pStyle w:val="a5"/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实验</w:t>
      </w:r>
      <w:r>
        <w:rPr>
          <w:rFonts w:hint="eastAsia"/>
          <w:sz w:val="96"/>
          <w:szCs w:val="96"/>
          <w:lang w:eastAsia="zh-CN"/>
        </w:rPr>
        <w:t xml:space="preserve"> </w:t>
      </w:r>
      <w:r>
        <w:rPr>
          <w:sz w:val="96"/>
          <w:szCs w:val="96"/>
        </w:rPr>
        <w:t>三</w:t>
      </w:r>
    </w:p>
    <w:p w:rsidR="004B4BA3" w:rsidRDefault="004B4BA3" w:rsidP="00294E0D">
      <w:pPr>
        <w:pStyle w:val="a5"/>
        <w:jc w:val="center"/>
      </w:pPr>
      <w:r>
        <w:t>&lt;</w:t>
      </w:r>
      <w:r w:rsidR="00B82941">
        <w:rPr>
          <w:rFonts w:hint="eastAsia"/>
          <w:color w:val="FF0000"/>
          <w:lang w:eastAsia="zh-CN"/>
        </w:rPr>
        <w:t>软件单元测试报告</w:t>
      </w:r>
      <w:r>
        <w:t>&gt;</w:t>
      </w:r>
    </w:p>
    <w:p w:rsidR="004B4BA3" w:rsidRDefault="004B4BA3" w:rsidP="00BC6ABF">
      <w:pPr>
        <w:pStyle w:val="ByLine"/>
        <w:jc w:val="center"/>
      </w:pPr>
      <w:bookmarkStart w:id="0" w:name="_GoBack"/>
      <w:bookmarkEnd w:id="0"/>
    </w:p>
    <w:tbl>
      <w:tblPr>
        <w:tblW w:w="2949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09"/>
        <w:gridCol w:w="3002"/>
      </w:tblGrid>
      <w:tr w:rsidR="006D7EFA" w:rsidRPr="004737BE" w:rsidTr="004737BE">
        <w:trPr>
          <w:cantSplit/>
          <w:tblHeader/>
          <w:jc w:val="center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6D7EFA" w:rsidRDefault="006D7EFA" w:rsidP="004737BE">
            <w:pPr>
              <w:pStyle w:val="a7"/>
            </w:pPr>
            <w:r>
              <w:rPr>
                <w:rFonts w:hint="eastAsia"/>
              </w:rPr>
              <w:t>团队成员</w:t>
            </w:r>
          </w:p>
        </w:tc>
      </w:tr>
      <w:tr w:rsidR="006D7EFA" w:rsidRPr="004737BE" w:rsidTr="004737BE">
        <w:trPr>
          <w:cantSplit/>
          <w:tblHeader/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6D7EFA" w:rsidRPr="00E37BEF" w:rsidRDefault="006D7EFA" w:rsidP="004737BE">
            <w:pPr>
              <w:pStyle w:val="a7"/>
            </w:pPr>
            <w:r>
              <w:rPr>
                <w:rFonts w:hint="eastAsia"/>
              </w:rPr>
              <w:t>学号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6D7EFA" w:rsidRPr="00E37BEF" w:rsidRDefault="006D7EFA" w:rsidP="004737BE">
            <w:pPr>
              <w:pStyle w:val="a7"/>
            </w:pPr>
            <w:r>
              <w:rPr>
                <w:rFonts w:hint="eastAsia"/>
              </w:rPr>
              <w:t>姓名</w:t>
            </w: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467795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</w:tr>
      <w:tr w:rsidR="00467795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</w:tr>
      <w:tr w:rsidR="00467795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</w:tr>
    </w:tbl>
    <w:p w:rsidR="004B4BA3" w:rsidRDefault="004B4BA3">
      <w:pPr>
        <w:pStyle w:val="ByLine"/>
      </w:pPr>
    </w:p>
    <w:p w:rsidR="004B4BA3" w:rsidRDefault="004B4BA3">
      <w:pPr>
        <w:pStyle w:val="ChangeHistoryTitle"/>
        <w:rPr>
          <w:sz w:val="32"/>
        </w:r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  <w:gridCol w:w="72"/>
      </w:tblGrid>
      <w:tr w:rsidR="005C572B" w:rsidTr="001F58CB">
        <w:trPr>
          <w:gridAfter w:val="1"/>
          <w:wAfter w:w="72" w:type="dxa"/>
          <w:trHeight w:val="416"/>
        </w:trPr>
        <w:tc>
          <w:tcPr>
            <w:tcW w:w="142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bookmarkStart w:id="1" w:name="_Toc344877432"/>
            <w:bookmarkStart w:id="2" w:name="_Toc344879822"/>
            <w:bookmarkStart w:id="3" w:name="_Toc346508722"/>
            <w:bookmarkStart w:id="4" w:name="_Toc346508952"/>
            <w:bookmarkStart w:id="5" w:name="_Toc346509227"/>
            <w:bookmarkStart w:id="6" w:name="_Toc161490402"/>
            <w:bookmarkEnd w:id="1"/>
            <w:bookmarkEnd w:id="2"/>
            <w:bookmarkEnd w:id="3"/>
            <w:bookmarkEnd w:id="4"/>
            <w:bookmarkEnd w:id="5"/>
            <w:r>
              <w:rPr>
                <w:b/>
                <w:bCs/>
                <w:color w:val="000000"/>
                <w:sz w:val="28"/>
                <w:szCs w:val="51"/>
              </w:rPr>
              <w:lastRenderedPageBreak/>
              <w:t>实验名称</w:t>
            </w:r>
          </w:p>
        </w:tc>
        <w:tc>
          <w:tcPr>
            <w:tcW w:w="4088" w:type="dxa"/>
            <w:gridSpan w:val="3"/>
            <w:vAlign w:val="center"/>
          </w:tcPr>
          <w:p w:rsidR="005C572B" w:rsidRDefault="00004DC9" w:rsidP="00B71256">
            <w:pPr>
              <w:spacing w:line="240" w:lineRule="auto"/>
              <w:jc w:val="center"/>
              <w:rPr>
                <w:color w:val="FF0000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软件</w:t>
            </w:r>
            <w:r>
              <w:rPr>
                <w:rFonts w:ascii="宋体" w:hAnsi="宋体" w:hint="eastAsia"/>
                <w:sz w:val="28"/>
                <w:szCs w:val="28"/>
              </w:rPr>
              <w:t>单元测试</w:t>
            </w:r>
          </w:p>
        </w:tc>
        <w:tc>
          <w:tcPr>
            <w:tcW w:w="144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28"/>
                <w:szCs w:val="51"/>
              </w:rPr>
              <w:t>王传栋</w:t>
            </w:r>
          </w:p>
        </w:tc>
      </w:tr>
      <w:tr w:rsidR="005C572B" w:rsidTr="001F58CB">
        <w:trPr>
          <w:gridAfter w:val="1"/>
          <w:wAfter w:w="72" w:type="dxa"/>
          <w:trHeight w:val="408"/>
        </w:trPr>
        <w:tc>
          <w:tcPr>
            <w:tcW w:w="142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  <w:vAlign w:val="center"/>
          </w:tcPr>
          <w:p w:rsidR="005C572B" w:rsidRDefault="005C572B" w:rsidP="00B71256">
            <w:pPr>
              <w:spacing w:line="240" w:lineRule="auto"/>
              <w:jc w:val="center"/>
              <w:rPr>
                <w:color w:val="FF0000"/>
                <w:sz w:val="30"/>
                <w:szCs w:val="51"/>
              </w:rPr>
            </w:pPr>
          </w:p>
        </w:tc>
      </w:tr>
      <w:tr w:rsidR="005C572B" w:rsidTr="001F58CB">
        <w:trPr>
          <w:gridAfter w:val="1"/>
          <w:wAfter w:w="72" w:type="dxa"/>
          <w:trHeight w:val="3553"/>
        </w:trPr>
        <w:tc>
          <w:tcPr>
            <w:tcW w:w="9288" w:type="dxa"/>
            <w:gridSpan w:val="6"/>
          </w:tcPr>
          <w:p w:rsidR="005C572B" w:rsidRDefault="005C572B" w:rsidP="00B7125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5C572B" w:rsidRDefault="005C572B" w:rsidP="00B71256">
            <w:pPr>
              <w:spacing w:line="240" w:lineRule="auto"/>
              <w:ind w:firstLineChars="200" w:firstLine="602"/>
              <w:rPr>
                <w:b/>
                <w:color w:val="000000"/>
                <w:sz w:val="30"/>
                <w:szCs w:val="51"/>
              </w:rPr>
            </w:pPr>
          </w:p>
        </w:tc>
      </w:tr>
      <w:tr w:rsidR="005C572B" w:rsidTr="001F58CB">
        <w:trPr>
          <w:gridAfter w:val="1"/>
          <w:wAfter w:w="72" w:type="dxa"/>
          <w:trHeight w:val="2935"/>
        </w:trPr>
        <w:tc>
          <w:tcPr>
            <w:tcW w:w="9288" w:type="dxa"/>
            <w:gridSpan w:val="6"/>
          </w:tcPr>
          <w:p w:rsidR="005C572B" w:rsidRDefault="005C572B" w:rsidP="00B71256">
            <w:pPr>
              <w:spacing w:line="24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二、</w:t>
            </w:r>
            <w:r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>
              <w:rPr>
                <w:b/>
                <w:bCs/>
                <w:color w:val="000000"/>
                <w:sz w:val="28"/>
                <w:szCs w:val="51"/>
              </w:rPr>
              <w:t>(</w:t>
            </w:r>
            <w:r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:rsidR="005C572B" w:rsidRDefault="005C572B" w:rsidP="00B71256">
            <w:pPr>
              <w:spacing w:line="240" w:lineRule="auto"/>
              <w:ind w:firstLineChars="200" w:firstLine="600"/>
              <w:rPr>
                <w:color w:val="000000"/>
                <w:sz w:val="30"/>
                <w:szCs w:val="51"/>
              </w:rPr>
            </w:pPr>
          </w:p>
        </w:tc>
      </w:tr>
      <w:tr w:rsidR="005C572B" w:rsidTr="001F58CB">
        <w:trPr>
          <w:gridAfter w:val="1"/>
          <w:wAfter w:w="72" w:type="dxa"/>
          <w:trHeight w:val="5450"/>
        </w:trPr>
        <w:tc>
          <w:tcPr>
            <w:tcW w:w="9288" w:type="dxa"/>
            <w:gridSpan w:val="6"/>
          </w:tcPr>
          <w:p w:rsidR="005C572B" w:rsidRDefault="005C572B" w:rsidP="00B71256">
            <w:pPr>
              <w:spacing w:line="24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:rsidR="005C572B" w:rsidRPr="00537278" w:rsidRDefault="005C572B" w:rsidP="00B71256">
            <w:pPr>
              <w:spacing w:line="24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B71256">
            <w:pPr>
              <w:spacing w:line="24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B71256">
            <w:pPr>
              <w:spacing w:line="24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B71256">
            <w:pPr>
              <w:spacing w:line="24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B71256">
            <w:pPr>
              <w:spacing w:line="24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B71256">
            <w:pPr>
              <w:spacing w:line="24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B71256">
            <w:pPr>
              <w:spacing w:line="240" w:lineRule="auto"/>
              <w:rPr>
                <w:bCs/>
                <w:color w:val="DDDDDD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B71256">
            <w:pPr>
              <w:spacing w:line="240" w:lineRule="auto"/>
              <w:rPr>
                <w:rFonts w:eastAsia="楷体_GB2312"/>
                <w:color w:val="000000"/>
                <w:szCs w:val="51"/>
              </w:rPr>
            </w:pPr>
          </w:p>
        </w:tc>
      </w:tr>
      <w:tr w:rsidR="005C572B" w:rsidTr="001F58CB">
        <w:trPr>
          <w:trHeight w:val="12910"/>
        </w:trPr>
        <w:tc>
          <w:tcPr>
            <w:tcW w:w="9360" w:type="dxa"/>
            <w:gridSpan w:val="7"/>
          </w:tcPr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lastRenderedPageBreak/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7D13F1">
            <w:pPr>
              <w:spacing w:line="360" w:lineRule="auto"/>
              <w:rPr>
                <w:bCs/>
                <w:color w:val="DDDDDD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7D13F1">
            <w:pPr>
              <w:spacing w:line="360" w:lineRule="auto"/>
              <w:rPr>
                <w:bCs/>
                <w:color w:val="DDDDDD"/>
                <w:szCs w:val="21"/>
                <w:u w:val="dash"/>
              </w:rPr>
            </w:pPr>
          </w:p>
        </w:tc>
      </w:tr>
      <w:tr w:rsidR="005C572B" w:rsidTr="001F58CB">
        <w:trPr>
          <w:trHeight w:val="12910"/>
        </w:trPr>
        <w:tc>
          <w:tcPr>
            <w:tcW w:w="9360" w:type="dxa"/>
            <w:gridSpan w:val="7"/>
          </w:tcPr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lastRenderedPageBreak/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7D13F1">
            <w:pPr>
              <w:spacing w:line="360" w:lineRule="auto"/>
              <w:rPr>
                <w:bCs/>
                <w:color w:val="DDDDDD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7D13F1">
            <w:pPr>
              <w:spacing w:line="360" w:lineRule="auto"/>
              <w:rPr>
                <w:bCs/>
                <w:color w:val="DDDDDD"/>
                <w:szCs w:val="21"/>
                <w:u w:val="dash"/>
              </w:rPr>
            </w:pPr>
          </w:p>
        </w:tc>
      </w:tr>
      <w:tr w:rsidR="005C572B" w:rsidTr="00BB1442">
        <w:trPr>
          <w:trHeight w:val="12465"/>
        </w:trPr>
        <w:tc>
          <w:tcPr>
            <w:tcW w:w="9360" w:type="dxa"/>
            <w:gridSpan w:val="7"/>
          </w:tcPr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lastRenderedPageBreak/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Pr="00537278" w:rsidRDefault="005C572B" w:rsidP="007D13F1">
            <w:pPr>
              <w:spacing w:line="360" w:lineRule="auto"/>
              <w:rPr>
                <w:bCs/>
                <w:color w:val="000000"/>
                <w:sz w:val="28"/>
                <w:szCs w:val="28"/>
                <w:u w:val="dash"/>
              </w:rPr>
            </w:pPr>
            <w:r w:rsidRPr="00537278">
              <w:rPr>
                <w:bCs/>
                <w:color w:val="000000"/>
                <w:sz w:val="28"/>
                <w:szCs w:val="28"/>
                <w:u w:val="dash"/>
              </w:rPr>
              <w:t xml:space="preserve">                                                                 </w:t>
            </w:r>
          </w:p>
          <w:p w:rsidR="005C572B" w:rsidRDefault="005C572B" w:rsidP="007D13F1">
            <w:pPr>
              <w:spacing w:line="360" w:lineRule="auto"/>
              <w:rPr>
                <w:bCs/>
                <w:color w:val="000000"/>
                <w:szCs w:val="21"/>
              </w:rPr>
            </w:pPr>
          </w:p>
        </w:tc>
      </w:tr>
      <w:bookmarkEnd w:id="6"/>
    </w:tbl>
    <w:p w:rsidR="004B4BA3" w:rsidRPr="003C4110" w:rsidRDefault="004B4BA3" w:rsidP="00C359B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</w:p>
    <w:sectPr w:rsidR="004B4BA3" w:rsidRPr="003C4110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BDE" w:rsidRDefault="00470BDE">
      <w:r>
        <w:separator/>
      </w:r>
    </w:p>
  </w:endnote>
  <w:endnote w:type="continuationSeparator" w:id="0">
    <w:p w:rsidR="00470BDE" w:rsidRDefault="0047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Pr="00034797" w:rsidRDefault="00B7158E">
    <w:pPr>
      <w:pStyle w:val="a3"/>
      <w:jc w:val="center"/>
      <w:rPr>
        <w:i w:val="0"/>
      </w:rPr>
    </w:pPr>
    <w:r>
      <w:rPr>
        <w:i w:val="0"/>
      </w:rPr>
      <w:t>计算机学院</w:t>
    </w:r>
    <w:r>
      <w:rPr>
        <w:rFonts w:hint="eastAsia"/>
        <w:i w:val="0"/>
        <w:lang w:eastAsia="zh-CN"/>
      </w:rPr>
      <w:t>、</w:t>
    </w:r>
    <w:r>
      <w:rPr>
        <w:i w:val="0"/>
      </w:rPr>
      <w:t>软件学院</w:t>
    </w:r>
    <w:r>
      <w:rPr>
        <w:rFonts w:hint="eastAsia"/>
        <w:i w:val="0"/>
        <w:lang w:eastAsia="zh-CN"/>
      </w:rPr>
      <w:t>、网络安全学院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BDE" w:rsidRDefault="00470BDE">
      <w:r>
        <w:separator/>
      </w:r>
    </w:p>
  </w:footnote>
  <w:footnote w:type="continuationSeparator" w:id="0">
    <w:p w:rsidR="00470BDE" w:rsidRDefault="00470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AC" w:rsidRDefault="001A51AC">
    <w:pPr>
      <w:pStyle w:val="a4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-361950</wp:posOffset>
          </wp:positionV>
          <wp:extent cx="3211200" cy="810000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1200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A51AC" w:rsidRDefault="001A51AC">
    <w:pPr>
      <w:pStyle w:val="a4"/>
    </w:pPr>
  </w:p>
  <w:p w:rsidR="001A51AC" w:rsidRDefault="001A51A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3A1A09">
    <w:pPr>
      <w:pStyle w:val="a4"/>
      <w:tabs>
        <w:tab w:val="clear" w:pos="9360"/>
        <w:tab w:val="right" w:pos="9630"/>
      </w:tabs>
    </w:pPr>
    <w:r>
      <w:rPr>
        <w:rFonts w:hint="eastAsia"/>
        <w:lang w:eastAsia="zh-CN"/>
      </w:rPr>
      <w:t>软件</w:t>
    </w:r>
    <w:r w:rsidR="00217746">
      <w:rPr>
        <w:rFonts w:hint="eastAsia"/>
        <w:lang w:eastAsia="zh-CN"/>
      </w:rPr>
      <w:t>单元</w:t>
    </w:r>
    <w:r w:rsidR="00217746">
      <w:t>测试报告</w:t>
    </w:r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DC1EE4">
      <w:rPr>
        <w:noProof/>
      </w:rPr>
      <w:t>4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393BCC"/>
    <w:multiLevelType w:val="hybridMultilevel"/>
    <w:tmpl w:val="61E065EC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410238"/>
    <w:multiLevelType w:val="hybridMultilevel"/>
    <w:tmpl w:val="AB6026AC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375135"/>
    <w:multiLevelType w:val="hybridMultilevel"/>
    <w:tmpl w:val="622465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97659E"/>
    <w:multiLevelType w:val="hybridMultilevel"/>
    <w:tmpl w:val="4B9E72DE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FD1A46"/>
    <w:multiLevelType w:val="hybridMultilevel"/>
    <w:tmpl w:val="50BC9CD8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5FB3873"/>
    <w:multiLevelType w:val="hybridMultilevel"/>
    <w:tmpl w:val="B04CD29A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9155A05"/>
    <w:multiLevelType w:val="hybridMultilevel"/>
    <w:tmpl w:val="88F82272"/>
    <w:lvl w:ilvl="0" w:tplc="C13A70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09E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427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52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D8B5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66F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8BC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69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EB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0C31"/>
    <w:multiLevelType w:val="hybridMultilevel"/>
    <w:tmpl w:val="F008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04DC9"/>
    <w:rsid w:val="00017F9D"/>
    <w:rsid w:val="00031349"/>
    <w:rsid w:val="00034797"/>
    <w:rsid w:val="00035539"/>
    <w:rsid w:val="00061B7B"/>
    <w:rsid w:val="0007660C"/>
    <w:rsid w:val="00081529"/>
    <w:rsid w:val="000A21AE"/>
    <w:rsid w:val="000A2C01"/>
    <w:rsid w:val="000B1B62"/>
    <w:rsid w:val="000C4C63"/>
    <w:rsid w:val="000C7CD9"/>
    <w:rsid w:val="000E33D5"/>
    <w:rsid w:val="00132513"/>
    <w:rsid w:val="00136478"/>
    <w:rsid w:val="00175AA9"/>
    <w:rsid w:val="001827A2"/>
    <w:rsid w:val="001A51AC"/>
    <w:rsid w:val="001B2F1D"/>
    <w:rsid w:val="001F58CB"/>
    <w:rsid w:val="002026A1"/>
    <w:rsid w:val="00217746"/>
    <w:rsid w:val="0022623D"/>
    <w:rsid w:val="00240FCF"/>
    <w:rsid w:val="00253804"/>
    <w:rsid w:val="00262903"/>
    <w:rsid w:val="00267419"/>
    <w:rsid w:val="00290994"/>
    <w:rsid w:val="00294E0D"/>
    <w:rsid w:val="002C07A9"/>
    <w:rsid w:val="002C4FB9"/>
    <w:rsid w:val="002D0F12"/>
    <w:rsid w:val="002F418B"/>
    <w:rsid w:val="003070CC"/>
    <w:rsid w:val="003073D9"/>
    <w:rsid w:val="00362B73"/>
    <w:rsid w:val="00366C93"/>
    <w:rsid w:val="0037434D"/>
    <w:rsid w:val="003748D5"/>
    <w:rsid w:val="00376E12"/>
    <w:rsid w:val="003823DC"/>
    <w:rsid w:val="00384BEE"/>
    <w:rsid w:val="003A1A09"/>
    <w:rsid w:val="003A407C"/>
    <w:rsid w:val="003C4110"/>
    <w:rsid w:val="003D183E"/>
    <w:rsid w:val="003E297E"/>
    <w:rsid w:val="003F3B6D"/>
    <w:rsid w:val="00402646"/>
    <w:rsid w:val="00412E6C"/>
    <w:rsid w:val="00426899"/>
    <w:rsid w:val="00444327"/>
    <w:rsid w:val="00445DE3"/>
    <w:rsid w:val="00467795"/>
    <w:rsid w:val="00470BDE"/>
    <w:rsid w:val="004737BE"/>
    <w:rsid w:val="0048067E"/>
    <w:rsid w:val="004B4BA3"/>
    <w:rsid w:val="004B5EA4"/>
    <w:rsid w:val="004D4CAE"/>
    <w:rsid w:val="005128BB"/>
    <w:rsid w:val="00514A53"/>
    <w:rsid w:val="005208C2"/>
    <w:rsid w:val="0057030D"/>
    <w:rsid w:val="00587408"/>
    <w:rsid w:val="005A6BC9"/>
    <w:rsid w:val="005B0056"/>
    <w:rsid w:val="005C572B"/>
    <w:rsid w:val="005D0A6B"/>
    <w:rsid w:val="00676D5B"/>
    <w:rsid w:val="0069473B"/>
    <w:rsid w:val="006B3A5A"/>
    <w:rsid w:val="006C2221"/>
    <w:rsid w:val="006C6084"/>
    <w:rsid w:val="006D7EFA"/>
    <w:rsid w:val="006F56DA"/>
    <w:rsid w:val="00740458"/>
    <w:rsid w:val="0075012F"/>
    <w:rsid w:val="00753E8A"/>
    <w:rsid w:val="007607D9"/>
    <w:rsid w:val="00774C77"/>
    <w:rsid w:val="00776DD7"/>
    <w:rsid w:val="00796A4F"/>
    <w:rsid w:val="007A3639"/>
    <w:rsid w:val="00816B55"/>
    <w:rsid w:val="00823553"/>
    <w:rsid w:val="00846A0E"/>
    <w:rsid w:val="00860D34"/>
    <w:rsid w:val="0088454C"/>
    <w:rsid w:val="008A05AB"/>
    <w:rsid w:val="008B3F3E"/>
    <w:rsid w:val="008B65E8"/>
    <w:rsid w:val="008C4A5B"/>
    <w:rsid w:val="008E143E"/>
    <w:rsid w:val="00921226"/>
    <w:rsid w:val="00960F9E"/>
    <w:rsid w:val="0096753B"/>
    <w:rsid w:val="00970525"/>
    <w:rsid w:val="009839DD"/>
    <w:rsid w:val="00984282"/>
    <w:rsid w:val="00992885"/>
    <w:rsid w:val="009B2725"/>
    <w:rsid w:val="009D3059"/>
    <w:rsid w:val="009D4016"/>
    <w:rsid w:val="009F1A22"/>
    <w:rsid w:val="00A12916"/>
    <w:rsid w:val="00A1543A"/>
    <w:rsid w:val="00A43341"/>
    <w:rsid w:val="00A9768C"/>
    <w:rsid w:val="00AB481C"/>
    <w:rsid w:val="00AC5D34"/>
    <w:rsid w:val="00AD0055"/>
    <w:rsid w:val="00AF4768"/>
    <w:rsid w:val="00B05071"/>
    <w:rsid w:val="00B176D9"/>
    <w:rsid w:val="00B17757"/>
    <w:rsid w:val="00B67351"/>
    <w:rsid w:val="00B71256"/>
    <w:rsid w:val="00B7158E"/>
    <w:rsid w:val="00B77A9A"/>
    <w:rsid w:val="00B82941"/>
    <w:rsid w:val="00B87497"/>
    <w:rsid w:val="00BA04AF"/>
    <w:rsid w:val="00BA225F"/>
    <w:rsid w:val="00BA2E06"/>
    <w:rsid w:val="00BB1442"/>
    <w:rsid w:val="00BB5B29"/>
    <w:rsid w:val="00BB6419"/>
    <w:rsid w:val="00BC6ABF"/>
    <w:rsid w:val="00C14227"/>
    <w:rsid w:val="00C359B6"/>
    <w:rsid w:val="00C3791B"/>
    <w:rsid w:val="00C713CC"/>
    <w:rsid w:val="00C84DD5"/>
    <w:rsid w:val="00CE4231"/>
    <w:rsid w:val="00D0082E"/>
    <w:rsid w:val="00D35A06"/>
    <w:rsid w:val="00D5451D"/>
    <w:rsid w:val="00D61968"/>
    <w:rsid w:val="00D67D28"/>
    <w:rsid w:val="00D76179"/>
    <w:rsid w:val="00D81F45"/>
    <w:rsid w:val="00DC1EE4"/>
    <w:rsid w:val="00E0230B"/>
    <w:rsid w:val="00E17D56"/>
    <w:rsid w:val="00E526C0"/>
    <w:rsid w:val="00E821F9"/>
    <w:rsid w:val="00E83179"/>
    <w:rsid w:val="00EA06DA"/>
    <w:rsid w:val="00EC0975"/>
    <w:rsid w:val="00ED05EB"/>
    <w:rsid w:val="00EE57CE"/>
    <w:rsid w:val="00EE6FB3"/>
    <w:rsid w:val="00F22B77"/>
    <w:rsid w:val="00F35C89"/>
    <w:rsid w:val="00F35D43"/>
    <w:rsid w:val="00F60CB3"/>
    <w:rsid w:val="00F7168E"/>
    <w:rsid w:val="00FA0170"/>
    <w:rsid w:val="00FA23C4"/>
    <w:rsid w:val="00FA63EB"/>
    <w:rsid w:val="00FE14EE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F4414-CD09-4809-80E3-61C8883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a7">
    <w:name w:val="表头样式"/>
    <w:basedOn w:val="a"/>
    <w:link w:val="Char"/>
    <w:rsid w:val="006D7EFA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sz w:val="21"/>
      <w:szCs w:val="21"/>
      <w:lang w:eastAsia="zh-CN"/>
    </w:rPr>
  </w:style>
  <w:style w:type="paragraph" w:customStyle="1" w:styleId="a8">
    <w:name w:val="表格文本"/>
    <w:basedOn w:val="a"/>
    <w:autoRedefine/>
    <w:rsid w:val="006D7EFA"/>
    <w:pPr>
      <w:keepNext/>
      <w:tabs>
        <w:tab w:val="decimal" w:pos="-2"/>
      </w:tabs>
      <w:autoSpaceDE w:val="0"/>
      <w:autoSpaceDN w:val="0"/>
      <w:adjustRightInd w:val="0"/>
      <w:spacing w:line="360" w:lineRule="auto"/>
      <w:ind w:leftChars="-142" w:left="-298"/>
      <w:jc w:val="center"/>
    </w:pPr>
    <w:rPr>
      <w:rFonts w:ascii="Arial" w:hAnsi="Arial"/>
      <w:noProof/>
      <w:sz w:val="21"/>
      <w:szCs w:val="21"/>
      <w:lang w:eastAsia="zh-CN"/>
    </w:rPr>
  </w:style>
  <w:style w:type="character" w:customStyle="1" w:styleId="Char">
    <w:name w:val="表头样式 Char"/>
    <w:link w:val="a7"/>
    <w:rsid w:val="006D7EFA"/>
    <w:rPr>
      <w:rFonts w:ascii="Arial" w:eastAsia="宋体" w:hAnsi="Arial"/>
      <w:b/>
      <w:sz w:val="21"/>
      <w:szCs w:val="21"/>
    </w:rPr>
  </w:style>
  <w:style w:type="character" w:styleId="a9">
    <w:name w:val="Placeholder Text"/>
    <w:basedOn w:val="a0"/>
    <w:uiPriority w:val="99"/>
    <w:semiHidden/>
    <w:rsid w:val="008B6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4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0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367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6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5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05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9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4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343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498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468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Windows User</cp:lastModifiedBy>
  <cp:revision>14</cp:revision>
  <cp:lastPrinted>2024-03-17T10:50:00Z</cp:lastPrinted>
  <dcterms:created xsi:type="dcterms:W3CDTF">2024-06-01T23:56:00Z</dcterms:created>
  <dcterms:modified xsi:type="dcterms:W3CDTF">2024-06-02T00:07:00Z</dcterms:modified>
</cp:coreProperties>
</file>