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A040" w14:textId="2433ADE3" w:rsidR="000C48C8" w:rsidRDefault="007C7D71" w:rsidP="00477AA3">
      <w:pPr>
        <w:ind w:left="1134" w:right="11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</w:t>
      </w:r>
      <w:r w:rsidR="00A97D3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высшего образования Российской Федерации Пензенский государственный университет Кафедры «Вычислительная техника»</w:t>
      </w:r>
    </w:p>
    <w:p w14:paraId="561E6C13" w14:textId="77777777" w:rsidR="00477AA3" w:rsidRDefault="00477AA3" w:rsidP="007C7D71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824F0EA" w14:textId="6CFAA4EE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62A6E" w14:textId="29E6B46D" w:rsidR="00A97D3A" w:rsidRDefault="00A97D3A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473BF" w14:textId="77777777" w:rsidR="00A97D3A" w:rsidRDefault="00A97D3A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B1CF1" w14:textId="77777777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244E2" w14:textId="18CB1705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EE020" w14:textId="77777777" w:rsidR="00A97D3A" w:rsidRDefault="00A97D3A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96B57" w14:textId="77777777" w:rsidR="007C7D71" w:rsidRDefault="007C7D71" w:rsidP="007C7D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7CF42" w14:textId="77777777" w:rsidR="007C7D71" w:rsidRPr="007C7D71" w:rsidRDefault="007C7D71" w:rsidP="00477AA3">
      <w:pPr>
        <w:ind w:left="1701" w:right="170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E490128" w14:textId="77777777" w:rsidR="00877E74" w:rsidRDefault="007C7D71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65625">
        <w:rPr>
          <w:rFonts w:ascii="Times New Roman" w:hAnsi="Times New Roman" w:cs="Times New Roman"/>
          <w:sz w:val="28"/>
          <w:szCs w:val="28"/>
        </w:rPr>
        <w:t>3</w:t>
      </w:r>
      <w:r w:rsidR="00D92A87" w:rsidRPr="00D92A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8D672C" w14:textId="77777777" w:rsidR="00877E74" w:rsidRDefault="007C7D71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«Программирование» </w:t>
      </w:r>
    </w:p>
    <w:p w14:paraId="7A26EAF8" w14:textId="27BBB171" w:rsidR="00B93185" w:rsidRDefault="007C7D71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A65625">
        <w:rPr>
          <w:rFonts w:ascii="Times New Roman" w:hAnsi="Times New Roman" w:cs="Times New Roman"/>
          <w:sz w:val="28"/>
          <w:szCs w:val="28"/>
        </w:rPr>
        <w:t>Операторы условия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6930734" w14:textId="4B13AF31" w:rsidR="00877E74" w:rsidRDefault="00877E74" w:rsidP="00877E74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42111DAF" w14:textId="77777777" w:rsidR="00477AA3" w:rsidRDefault="00477AA3" w:rsidP="00477AA3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</w:p>
    <w:p w14:paraId="3C27FFDE" w14:textId="49F91810" w:rsidR="00477AA3" w:rsidRDefault="00477AA3" w:rsidP="00477AA3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</w:p>
    <w:p w14:paraId="741D080F" w14:textId="77777777" w:rsidR="00A97D3A" w:rsidRDefault="00A97D3A" w:rsidP="00477AA3">
      <w:pPr>
        <w:ind w:left="1701" w:right="1700"/>
        <w:jc w:val="center"/>
        <w:rPr>
          <w:rFonts w:ascii="Times New Roman" w:hAnsi="Times New Roman" w:cs="Times New Roman"/>
          <w:sz w:val="28"/>
          <w:szCs w:val="28"/>
        </w:rPr>
      </w:pPr>
    </w:p>
    <w:p w14:paraId="658FB07A" w14:textId="77777777" w:rsidR="00B93185" w:rsidRDefault="00B93185" w:rsidP="00B93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22770" w14:textId="10CF00BD" w:rsidR="00B93185" w:rsidRPr="00A97D3A" w:rsidRDefault="00B93185" w:rsidP="00E0032B">
      <w:pPr>
        <w:ind w:left="6520" w:firstLine="560"/>
        <w:rPr>
          <w:rFonts w:ascii="Times New Roman" w:hAnsi="Times New Roman" w:cs="Times New Roman"/>
          <w:b/>
          <w:bCs/>
          <w:sz w:val="28"/>
          <w:szCs w:val="28"/>
        </w:rPr>
      </w:pPr>
      <w:r w:rsidRPr="00A97D3A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="00122594" w:rsidRPr="00A97D3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97D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FEE624" w14:textId="77777777" w:rsidR="00E0032B" w:rsidRDefault="00B93185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A97D3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24ВВВ</w:t>
      </w:r>
      <w:r w:rsidR="00877E7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FDBD7" w14:textId="3C48A56C" w:rsidR="00B93185" w:rsidRDefault="00877E74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Кузнецова Э.Д</w:t>
      </w:r>
      <w:r w:rsidR="00B93185">
        <w:rPr>
          <w:rFonts w:ascii="Times New Roman" w:hAnsi="Times New Roman" w:cs="Times New Roman"/>
          <w:sz w:val="28"/>
          <w:szCs w:val="28"/>
        </w:rPr>
        <w:t>.</w:t>
      </w:r>
    </w:p>
    <w:p w14:paraId="6A48B469" w14:textId="41C4E1B0" w:rsidR="00122594" w:rsidRDefault="00877E74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Найденова М.В</w:t>
      </w:r>
      <w:r w:rsidR="00122594">
        <w:rPr>
          <w:rFonts w:ascii="Times New Roman" w:hAnsi="Times New Roman" w:cs="Times New Roman"/>
          <w:sz w:val="28"/>
          <w:szCs w:val="28"/>
        </w:rPr>
        <w:t>.</w:t>
      </w:r>
    </w:p>
    <w:p w14:paraId="0A818D04" w14:textId="77777777" w:rsidR="00B93185" w:rsidRDefault="00B93185" w:rsidP="00B93185">
      <w:pPr>
        <w:ind w:left="5812"/>
        <w:rPr>
          <w:rFonts w:ascii="Times New Roman" w:hAnsi="Times New Roman" w:cs="Times New Roman"/>
          <w:sz w:val="28"/>
          <w:szCs w:val="28"/>
        </w:rPr>
      </w:pPr>
    </w:p>
    <w:p w14:paraId="270B97FD" w14:textId="3E428546" w:rsidR="00B93185" w:rsidRPr="00A97D3A" w:rsidRDefault="00B93185" w:rsidP="00E0032B">
      <w:pPr>
        <w:ind w:left="6520" w:firstLine="560"/>
        <w:rPr>
          <w:rFonts w:ascii="Times New Roman" w:hAnsi="Times New Roman" w:cs="Times New Roman"/>
          <w:b/>
          <w:bCs/>
          <w:sz w:val="28"/>
          <w:szCs w:val="28"/>
        </w:rPr>
      </w:pPr>
      <w:r w:rsidRPr="00A97D3A">
        <w:rPr>
          <w:rFonts w:ascii="Times New Roman" w:hAnsi="Times New Roman" w:cs="Times New Roman"/>
          <w:b/>
          <w:bCs/>
          <w:sz w:val="28"/>
          <w:szCs w:val="28"/>
        </w:rPr>
        <w:t xml:space="preserve">Принял: </w:t>
      </w:r>
    </w:p>
    <w:p w14:paraId="629D1A64" w14:textId="18FFA679" w:rsidR="00477AA3" w:rsidRDefault="00B93185" w:rsidP="00E0032B">
      <w:pPr>
        <w:spacing w:after="0"/>
        <w:ind w:left="652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 т. н.</w:t>
      </w:r>
      <w:r w:rsidR="00877E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доцент</w:t>
      </w:r>
      <w:r w:rsidR="00877E74">
        <w:rPr>
          <w:rFonts w:ascii="Times New Roman" w:hAnsi="Times New Roman" w:cs="Times New Roman"/>
          <w:sz w:val="28"/>
          <w:szCs w:val="28"/>
        </w:rPr>
        <w:t xml:space="preserve"> Токарев А.Н.</w:t>
      </w:r>
    </w:p>
    <w:p w14:paraId="1ADD2F18" w14:textId="7D27A933" w:rsidR="00477AA3" w:rsidRDefault="00477AA3" w:rsidP="006E363F">
      <w:pPr>
        <w:rPr>
          <w:rFonts w:ascii="Times New Roman" w:hAnsi="Times New Roman" w:cs="Times New Roman"/>
          <w:sz w:val="28"/>
          <w:szCs w:val="28"/>
        </w:rPr>
      </w:pPr>
    </w:p>
    <w:p w14:paraId="56ACBFC5" w14:textId="3C45D3B7" w:rsidR="00877E74" w:rsidRDefault="00877E74" w:rsidP="006E363F">
      <w:pPr>
        <w:rPr>
          <w:rFonts w:ascii="Times New Roman" w:hAnsi="Times New Roman" w:cs="Times New Roman"/>
          <w:sz w:val="28"/>
          <w:szCs w:val="28"/>
        </w:rPr>
      </w:pPr>
    </w:p>
    <w:p w14:paraId="5DD7E394" w14:textId="77777777" w:rsidR="00877E74" w:rsidRDefault="00877E74" w:rsidP="006E363F">
      <w:pPr>
        <w:rPr>
          <w:rFonts w:ascii="Times New Roman" w:hAnsi="Times New Roman" w:cs="Times New Roman"/>
          <w:sz w:val="28"/>
          <w:szCs w:val="28"/>
        </w:rPr>
      </w:pPr>
    </w:p>
    <w:p w14:paraId="32645E26" w14:textId="77777777" w:rsidR="00477AA3" w:rsidRDefault="00477AA3" w:rsidP="00477A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C94A5" w14:textId="77777777" w:rsidR="00477AA3" w:rsidRDefault="00477AA3" w:rsidP="00477A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795F6AA9" w14:textId="77777777" w:rsidR="00D05AA7" w:rsidRPr="00877E74" w:rsidRDefault="00D05AA7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5C8BC4BD" w14:textId="203F4237" w:rsidR="00D05AA7" w:rsidRDefault="00A65625" w:rsidP="00877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Операторы условия</w:t>
      </w:r>
      <w:r w:rsidR="00877E74" w:rsidRPr="00877E74">
        <w:rPr>
          <w:rFonts w:ascii="Times New Roman" w:hAnsi="Times New Roman" w:cs="Times New Roman"/>
          <w:sz w:val="28"/>
          <w:szCs w:val="28"/>
        </w:rPr>
        <w:t>.</w:t>
      </w:r>
    </w:p>
    <w:p w14:paraId="35DC0D79" w14:textId="77777777" w:rsidR="00877E74" w:rsidRPr="00877E74" w:rsidRDefault="00877E74" w:rsidP="00877E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075D80" w14:textId="77777777" w:rsidR="00D05AA7" w:rsidRPr="00877E74" w:rsidRDefault="00D05AA7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2A9AE559" w14:textId="55FDBE76" w:rsidR="00D05AA7" w:rsidRDefault="00671E99" w:rsidP="00877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A65625" w:rsidRPr="00877E74">
        <w:rPr>
          <w:rFonts w:ascii="Times New Roman" w:hAnsi="Times New Roman" w:cs="Times New Roman"/>
          <w:sz w:val="28"/>
          <w:szCs w:val="28"/>
        </w:rPr>
        <w:t>операторов</w:t>
      </w:r>
      <w:r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A65625" w:rsidRPr="00877E74">
        <w:rPr>
          <w:rFonts w:ascii="Times New Roman" w:hAnsi="Times New Roman" w:cs="Times New Roman"/>
          <w:sz w:val="28"/>
          <w:szCs w:val="28"/>
        </w:rPr>
        <w:t>условия</w:t>
      </w:r>
      <w:r w:rsidRPr="00877E74">
        <w:rPr>
          <w:rFonts w:ascii="Times New Roman" w:hAnsi="Times New Roman" w:cs="Times New Roman"/>
          <w:sz w:val="28"/>
          <w:szCs w:val="28"/>
        </w:rPr>
        <w:t xml:space="preserve"> и </w:t>
      </w:r>
      <w:r w:rsidR="00A65625" w:rsidRPr="00877E74">
        <w:rPr>
          <w:rFonts w:ascii="Times New Roman" w:hAnsi="Times New Roman" w:cs="Times New Roman"/>
          <w:sz w:val="28"/>
          <w:szCs w:val="28"/>
        </w:rPr>
        <w:t>приобретение</w:t>
      </w:r>
      <w:r w:rsidRPr="00877E74">
        <w:rPr>
          <w:rFonts w:ascii="Times New Roman" w:hAnsi="Times New Roman" w:cs="Times New Roman"/>
          <w:sz w:val="28"/>
          <w:szCs w:val="28"/>
        </w:rPr>
        <w:t xml:space="preserve"> навыков </w:t>
      </w:r>
      <w:r w:rsidR="00A65625" w:rsidRPr="00877E74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A65625" w:rsidRPr="00877E74">
        <w:rPr>
          <w:rFonts w:ascii="Times New Roman" w:hAnsi="Times New Roman" w:cs="Times New Roman"/>
          <w:sz w:val="28"/>
          <w:szCs w:val="28"/>
        </w:rPr>
        <w:t>разветвляющихся</w:t>
      </w:r>
      <w:r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A65625" w:rsidRPr="00877E74">
        <w:rPr>
          <w:rFonts w:ascii="Times New Roman" w:hAnsi="Times New Roman" w:cs="Times New Roman"/>
          <w:sz w:val="28"/>
          <w:szCs w:val="28"/>
        </w:rPr>
        <w:t>алгоритмов</w:t>
      </w:r>
      <w:r w:rsidR="00D05AA7" w:rsidRPr="00877E74">
        <w:rPr>
          <w:rFonts w:ascii="Times New Roman" w:hAnsi="Times New Roman" w:cs="Times New Roman"/>
          <w:sz w:val="28"/>
          <w:szCs w:val="28"/>
        </w:rPr>
        <w:t>.</w:t>
      </w:r>
    </w:p>
    <w:p w14:paraId="0280971A" w14:textId="77777777" w:rsidR="00877E74" w:rsidRPr="00877E74" w:rsidRDefault="00877E74" w:rsidP="00877E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5D45E6" w14:textId="77777777" w:rsidR="00D05AA7" w:rsidRPr="00877E74" w:rsidRDefault="00D05AA7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CB01043" w14:textId="227709ED" w:rsidR="00361366" w:rsidRPr="00877E74" w:rsidRDefault="00361366" w:rsidP="00877E74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A061C" w:rsidRPr="00877E74">
        <w:rPr>
          <w:rFonts w:ascii="Times New Roman" w:hAnsi="Times New Roman" w:cs="Times New Roman"/>
          <w:b/>
          <w:sz w:val="28"/>
          <w:szCs w:val="28"/>
        </w:rPr>
        <w:t>2</w:t>
      </w:r>
      <w:r w:rsidRPr="00877E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FFE947" w14:textId="2798FFDB" w:rsidR="000C00C1" w:rsidRPr="00877E74" w:rsidRDefault="000C00C1" w:rsidP="00877E74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С клавиатуры вводятся 4 целых числа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77E74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877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77E74">
        <w:rPr>
          <w:rFonts w:ascii="Times New Roman" w:hAnsi="Times New Roman" w:cs="Times New Roman"/>
          <w:sz w:val="28"/>
          <w:szCs w:val="28"/>
        </w:rPr>
        <w:t>(положительных и отрицательных). Найти среди них минимальное из нечетных отрицательных чисел. Операторы цикла в программе не использовать.</w:t>
      </w:r>
    </w:p>
    <w:p w14:paraId="23AD5917" w14:textId="40D4FD22" w:rsidR="00361366" w:rsidRPr="00877E74" w:rsidRDefault="00361366" w:rsidP="00361366">
      <w:pPr>
        <w:rPr>
          <w:rFonts w:ascii="Times New Roman" w:hAnsi="Times New Roman" w:cs="Times New Roman"/>
          <w:sz w:val="28"/>
          <w:szCs w:val="28"/>
        </w:rPr>
      </w:pPr>
    </w:p>
    <w:p w14:paraId="00ACD37D" w14:textId="32E4AC38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1. Выбрать задание, соответствующее номеру варианта.</w:t>
      </w:r>
    </w:p>
    <w:p w14:paraId="013A0269" w14:textId="77777777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2. Определить значения исходных данных.</w:t>
      </w:r>
    </w:p>
    <w:p w14:paraId="297B18C4" w14:textId="77777777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3. Составить алгоритм решения задачи.</w:t>
      </w:r>
    </w:p>
    <w:p w14:paraId="7271D307" w14:textId="77777777" w:rsidR="000C00C1" w:rsidRPr="00877E74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4. Составить программу, осуществляющую ввод исходных данных, необходимые вычисления и вывод результатов. Ввод и вывод сопроводить комментариями.</w:t>
      </w:r>
    </w:p>
    <w:p w14:paraId="13B9B177" w14:textId="1A3178F2" w:rsidR="000C00C1" w:rsidRDefault="000C00C1" w:rsidP="000C00C1">
      <w:pPr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5. Выполнить программу на ЭВМ, проверяя правильность всех ветвей алгоритма.</w:t>
      </w:r>
    </w:p>
    <w:p w14:paraId="76F98DBE" w14:textId="77777777" w:rsidR="00877E74" w:rsidRPr="00877E74" w:rsidRDefault="00877E74" w:rsidP="000C00C1">
      <w:pPr>
        <w:rPr>
          <w:rFonts w:ascii="Times New Roman" w:hAnsi="Times New Roman" w:cs="Times New Roman"/>
          <w:sz w:val="28"/>
          <w:szCs w:val="28"/>
        </w:rPr>
      </w:pPr>
    </w:p>
    <w:p w14:paraId="0A98C439" w14:textId="55D9CC1D" w:rsidR="00D751EC" w:rsidRPr="00877E74" w:rsidRDefault="00D751EC" w:rsidP="00877E74">
      <w:pP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877E74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Описание метода решения задачи</w:t>
      </w:r>
    </w:p>
    <w:p w14:paraId="2ACCA3C5" w14:textId="77537EFB" w:rsidR="00361366" w:rsidRPr="00877E74" w:rsidRDefault="00683B7F" w:rsidP="00683B7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Для проверки истинности условий при вы</w:t>
      </w:r>
      <w:r w:rsidR="005D76CE" w:rsidRPr="00877E74">
        <w:rPr>
          <w:rFonts w:ascii="Times New Roman" w:hAnsi="Times New Roman" w:cs="Times New Roman"/>
          <w:sz w:val="28"/>
          <w:szCs w:val="28"/>
        </w:rPr>
        <w:t>б</w:t>
      </w:r>
      <w:r w:rsidRPr="00877E74">
        <w:rPr>
          <w:rFonts w:ascii="Times New Roman" w:hAnsi="Times New Roman" w:cs="Times New Roman"/>
          <w:sz w:val="28"/>
          <w:szCs w:val="28"/>
        </w:rPr>
        <w:t xml:space="preserve">оре возможных вариантов действий использовался оператор 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или конструкция 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r w:rsidRPr="00877E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else</w:t>
      </w:r>
      <w:r w:rsidRPr="00877E74">
        <w:rPr>
          <w:rFonts w:ascii="Times New Roman" w:hAnsi="Times New Roman" w:cs="Times New Roman"/>
          <w:sz w:val="28"/>
          <w:szCs w:val="28"/>
        </w:rPr>
        <w:t>.</w:t>
      </w:r>
    </w:p>
    <w:p w14:paraId="533A5C87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7305C2F8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38955FA1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0748D122" w14:textId="77777777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013DEC29" w14:textId="737E8881" w:rsidR="00D44559" w:rsidRPr="00877E74" w:rsidRDefault="00D44559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0E24724E" w14:textId="01290624" w:rsidR="00683B7F" w:rsidRDefault="00683B7F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1DDD56BE" w14:textId="4F556B53" w:rsidR="00A97D3A" w:rsidRDefault="00A97D3A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1B032C41" w14:textId="63C5745B" w:rsidR="00A97D3A" w:rsidRDefault="00A97D3A" w:rsidP="0041379F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4421B8B8" w14:textId="77777777" w:rsidR="00A97D3A" w:rsidRDefault="00A97D3A" w:rsidP="00A97D3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14A3EFA3" w14:textId="0D384E55" w:rsidR="00D751EC" w:rsidRPr="00CC5649" w:rsidRDefault="00D751EC" w:rsidP="00A97D3A">
      <w:pPr>
        <w:jc w:val="both"/>
        <w:rPr>
          <w:rFonts w:ascii="Arial" w:eastAsia="Times New Roman" w:hAnsi="Arial" w:cs="Arial"/>
          <w:b/>
          <w:bCs/>
          <w:sz w:val="28"/>
          <w:szCs w:val="20"/>
          <w:lang w:val="en-US" w:eastAsia="ru-RU"/>
        </w:rPr>
      </w:pPr>
      <w:r w:rsidRPr="001C42F9">
        <w:rPr>
          <w:rFonts w:ascii="Arial" w:eastAsia="Times New Roman" w:hAnsi="Arial" w:cs="Arial"/>
          <w:b/>
          <w:bCs/>
          <w:sz w:val="28"/>
          <w:szCs w:val="20"/>
          <w:lang w:eastAsia="ru-RU"/>
        </w:rPr>
        <w:lastRenderedPageBreak/>
        <w:t>Листинг</w:t>
      </w:r>
    </w:p>
    <w:p w14:paraId="26BF42A3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gramStart"/>
      <w:r w:rsidRPr="00877E7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define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7E74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_CRT_SECURE_NO_WARNINGS</w:t>
      </w:r>
    </w:p>
    <w:p w14:paraId="126C3D60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stdio.h</w:t>
      </w:r>
      <w:proofErr w:type="spell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5D7B521E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F0A40F8" w14:textId="2270C94A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</w:t>
      </w:r>
      <w:r w:rsidR="005A24D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b</w:t>
      </w:r>
      <w:r w:rsidR="005A24D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c</w:t>
      </w:r>
      <w:r w:rsidR="005A24D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d</w:t>
      </w:r>
      <w:r w:rsidR="005A24D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6B5A30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four integers: 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C6FB316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scanf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"%d %d %d %d"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&amp;a, &amp;b, &amp;c, &amp;d);</w:t>
      </w:r>
    </w:p>
    <w:p w14:paraId="4436300E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DDE537D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a &lt; 0) {</w:t>
      </w:r>
    </w:p>
    <w:p w14:paraId="0535CA6A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 = a;</w:t>
      </w:r>
    </w:p>
    <w:p w14:paraId="7BA2FC7A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(b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b &lt; 0 &amp;&amp; min &gt; b) {</w:t>
      </w:r>
    </w:p>
    <w:p w14:paraId="36BCC876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b;</w:t>
      </w:r>
    </w:p>
    <w:p w14:paraId="03631F54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CB57F6F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c &lt; 0 &amp;&amp; min &gt; c) {</w:t>
      </w:r>
    </w:p>
    <w:p w14:paraId="29E6755B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c;</w:t>
      </w:r>
    </w:p>
    <w:p w14:paraId="0930E819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444B7DD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d &lt; 0 &amp;&amp; min &gt; d) {</w:t>
      </w:r>
    </w:p>
    <w:p w14:paraId="4B4E564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d;</w:t>
      </w:r>
    </w:p>
    <w:p w14:paraId="1750B61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E665119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min);</w:t>
      </w:r>
    </w:p>
    <w:p w14:paraId="0641DD2A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7CE46C3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(b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b &lt; 0) {</w:t>
      </w:r>
    </w:p>
    <w:p w14:paraId="2F7D6AA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 = b;</w:t>
      </w:r>
    </w:p>
    <w:p w14:paraId="79714AE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c &lt; 0 &amp;&amp; min &gt; c) {</w:t>
      </w:r>
    </w:p>
    <w:p w14:paraId="0A536FA4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c;</w:t>
      </w:r>
    </w:p>
    <w:p w14:paraId="3DEE9376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49BE824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d &lt; 0 &amp;&amp; min &gt; d) {</w:t>
      </w:r>
    </w:p>
    <w:p w14:paraId="6C25717C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d;</w:t>
      </w:r>
    </w:p>
    <w:p w14:paraId="737F9C0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191ADA9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min);</w:t>
      </w:r>
    </w:p>
    <w:p w14:paraId="4CBFDC46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77245E4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c &lt; 0) {</w:t>
      </w:r>
    </w:p>
    <w:p w14:paraId="75F026AC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 = b;</w:t>
      </w:r>
    </w:p>
    <w:p w14:paraId="19089597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d &lt; 0 &amp;&amp; min &gt; d) {</w:t>
      </w:r>
    </w:p>
    <w:p w14:paraId="795F7421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min = d;</w:t>
      </w:r>
    </w:p>
    <w:p w14:paraId="5DF7119E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A6BCF82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min);</w:t>
      </w:r>
    </w:p>
    <w:p w14:paraId="4504AAC2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5F17A9F8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 % </w:t>
      </w:r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 !</w:t>
      </w:r>
      <w:proofErr w:type="gram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0 &amp;&amp; d &lt; 0) {</w:t>
      </w:r>
    </w:p>
    <w:p w14:paraId="29E0729A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number: %d\n"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d);</w:t>
      </w:r>
    </w:p>
    <w:p w14:paraId="229939D1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B4BBF6B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877E7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53FB6A6D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F2EA97E" w14:textId="77777777" w:rsidR="00877E74" w:rsidRP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77E7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"The minimum odd negative number was not found"</w:t>
      </w: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C293511" w14:textId="77777777" w:rsid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77E7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E5B568" w14:textId="77777777" w:rsid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E6CFD5F" w14:textId="77777777" w:rsidR="00877E74" w:rsidRDefault="00877E74" w:rsidP="00877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A11DE2" w14:textId="73721C03" w:rsidR="00D44559" w:rsidRDefault="00D44559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7BA9891C" w14:textId="31FDF846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772A6E11" w14:textId="31CD7DCF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33603CF3" w14:textId="0E0F0C73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725D46E8" w14:textId="7F7615C8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702EA23F" w14:textId="4813502F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27F7FA4F" w14:textId="6F4A7D5E" w:rsidR="00877E74" w:rsidRDefault="00877E74" w:rsidP="002663C5">
      <w:pPr>
        <w:ind w:firstLine="708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22A03139" w14:textId="77777777" w:rsidR="00A97D3A" w:rsidRDefault="00A97D3A" w:rsidP="00A97D3A">
      <w:pPr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213CBED6" w14:textId="77777777" w:rsidR="00A97D3A" w:rsidRDefault="00A97D3A" w:rsidP="00A97D3A">
      <w:pPr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332130A2" w14:textId="768D2E79" w:rsidR="00356292" w:rsidRPr="00877E74" w:rsidRDefault="00356292" w:rsidP="00A97D3A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Схема программы</w:t>
      </w:r>
    </w:p>
    <w:p w14:paraId="3B49753F" w14:textId="77777777" w:rsidR="00D44559" w:rsidRDefault="00D44559" w:rsidP="00D44559">
      <w:pPr>
        <w:ind w:firstLine="708"/>
        <w:jc w:val="center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2852B2B2" w14:textId="77777777" w:rsidR="00877E74" w:rsidRDefault="00480DA4" w:rsidP="00877E74">
      <w:pPr>
        <w:jc w:val="center"/>
      </w:pPr>
      <w:r>
        <w:rPr>
          <w:noProof/>
        </w:rPr>
        <w:drawing>
          <wp:inline distT="0" distB="0" distL="0" distR="0" wp14:anchorId="629AE6E3" wp14:editId="2B660B5E">
            <wp:extent cx="5940425" cy="8462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6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9AE4" w14:textId="77777777" w:rsidR="00A97D3A" w:rsidRDefault="00A97D3A" w:rsidP="00877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93CA6" w14:textId="77777777" w:rsidR="00A97D3A" w:rsidRDefault="00A97D3A" w:rsidP="00877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08B454" w14:textId="2E8D01C2" w:rsidR="00E9616C" w:rsidRPr="00877E74" w:rsidRDefault="00E9616C" w:rsidP="00877E74">
      <w:pPr>
        <w:rPr>
          <w:rFonts w:ascii="Times New Roman" w:hAnsi="Times New Roman" w:cs="Times New Roman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24FAF45A" w14:textId="77777777" w:rsidR="00E9616C" w:rsidRPr="00877E74" w:rsidRDefault="00E9616C" w:rsidP="00877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Результат работы программы показаны на рисунке 1.</w:t>
      </w:r>
    </w:p>
    <w:p w14:paraId="4A7CE1A8" w14:textId="520D5204" w:rsidR="00AD3A3D" w:rsidRPr="00877E74" w:rsidRDefault="006646C2" w:rsidP="00AD3A3D">
      <w:pPr>
        <w:keepNext/>
        <w:rPr>
          <w:rFonts w:ascii="Times New Roman" w:hAnsi="Times New Roman" w:cs="Times New Roman"/>
        </w:rPr>
      </w:pPr>
      <w:r w:rsidRPr="006646C2">
        <w:rPr>
          <w:rFonts w:ascii="Times New Roman" w:hAnsi="Times New Roman" w:cs="Times New Roman"/>
          <w:noProof/>
        </w:rPr>
        <w:drawing>
          <wp:inline distT="0" distB="0" distL="0" distR="0" wp14:anchorId="64105724" wp14:editId="63D53E9D">
            <wp:extent cx="6542846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9816" cy="31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D661" w14:textId="4576757E" w:rsidR="00AD3A3D" w:rsidRPr="006646C2" w:rsidRDefault="00AD3A3D" w:rsidP="00AD3A3D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A76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2CD213BE" w14:textId="3DB71AE5" w:rsidR="00AD3A3D" w:rsidRPr="00877E74" w:rsidRDefault="00AD3A3D" w:rsidP="00D62B75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В</w:t>
      </w:r>
      <w:r w:rsidR="00371BD9" w:rsidRPr="00877E74">
        <w:rPr>
          <w:rFonts w:ascii="Times New Roman" w:hAnsi="Times New Roman" w:cs="Times New Roman"/>
          <w:sz w:val="28"/>
          <w:szCs w:val="28"/>
        </w:rPr>
        <w:t>ведено 4</w:t>
      </w:r>
      <w:r w:rsidRPr="00877E74">
        <w:rPr>
          <w:rFonts w:ascii="Times New Roman" w:hAnsi="Times New Roman" w:cs="Times New Roman"/>
          <w:sz w:val="28"/>
          <w:szCs w:val="28"/>
        </w:rPr>
        <w:t xml:space="preserve"> числ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а: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</w:t>
      </w:r>
      <w:r w:rsidR="00551F38" w:rsidRPr="00877E74">
        <w:rPr>
          <w:rFonts w:ascii="Times New Roman" w:hAnsi="Times New Roman" w:cs="Times New Roman"/>
          <w:sz w:val="28"/>
          <w:szCs w:val="28"/>
        </w:rPr>
        <w:t>3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,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-9,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1,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-2</w:t>
      </w:r>
    </w:p>
    <w:p w14:paraId="124C24F6" w14:textId="6087DFC9" w:rsidR="00AD3A3D" w:rsidRDefault="00AD3A3D" w:rsidP="00D62B75">
      <w:pPr>
        <w:jc w:val="both"/>
        <w:rPr>
          <w:rFonts w:ascii="Times New Roman" w:hAnsi="Times New Roman" w:cs="Times New Roman"/>
          <w:sz w:val="28"/>
          <w:szCs w:val="28"/>
        </w:rPr>
      </w:pPr>
      <w:r w:rsidRPr="006646C2">
        <w:rPr>
          <w:rFonts w:ascii="Times New Roman" w:hAnsi="Times New Roman" w:cs="Times New Roman"/>
          <w:i/>
          <w:iCs/>
          <w:sz w:val="28"/>
          <w:szCs w:val="28"/>
        </w:rPr>
        <w:t xml:space="preserve">Результат </w:t>
      </w:r>
      <w:r w:rsidR="00371BD9" w:rsidRPr="006646C2">
        <w:rPr>
          <w:rFonts w:ascii="Times New Roman" w:hAnsi="Times New Roman" w:cs="Times New Roman"/>
          <w:i/>
          <w:iCs/>
          <w:sz w:val="28"/>
          <w:szCs w:val="28"/>
        </w:rPr>
        <w:t>программы: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</w:t>
      </w:r>
      <w:r w:rsidR="00371BD9"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371BD9" w:rsidRPr="00877E74">
        <w:rPr>
          <w:rFonts w:ascii="Times New Roman" w:hAnsi="Times New Roman" w:cs="Times New Roman"/>
          <w:sz w:val="28"/>
          <w:szCs w:val="28"/>
        </w:rPr>
        <w:t xml:space="preserve"> = -</w:t>
      </w:r>
      <w:r w:rsidR="00551F38" w:rsidRPr="00877E74">
        <w:rPr>
          <w:rFonts w:ascii="Times New Roman" w:hAnsi="Times New Roman" w:cs="Times New Roman"/>
          <w:sz w:val="28"/>
          <w:szCs w:val="28"/>
        </w:rPr>
        <w:t>9</w:t>
      </w:r>
      <w:r w:rsidR="00A97D3A">
        <w:rPr>
          <w:rFonts w:ascii="Times New Roman" w:hAnsi="Times New Roman" w:cs="Times New Roman"/>
          <w:sz w:val="28"/>
          <w:szCs w:val="28"/>
        </w:rPr>
        <w:t>.</w:t>
      </w:r>
    </w:p>
    <w:p w14:paraId="2A47475C" w14:textId="77777777" w:rsidR="006646C2" w:rsidRPr="00877E74" w:rsidRDefault="006646C2" w:rsidP="00D62B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E6240" w14:textId="22EF630E" w:rsidR="00D22E74" w:rsidRPr="00877E74" w:rsidRDefault="00AD3A3D" w:rsidP="00877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74">
        <w:rPr>
          <w:rFonts w:ascii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14:paraId="54B7D133" w14:textId="65F99C49" w:rsidR="00D22E74" w:rsidRPr="00877E74" w:rsidRDefault="00D22E74" w:rsidP="00D22E74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Введем 4 числа: -3, -9, 1, -2.</w:t>
      </w:r>
    </w:p>
    <w:p w14:paraId="33DA9C59" w14:textId="49CC39A0" w:rsidR="000B6010" w:rsidRPr="006646C2" w:rsidRDefault="006646C2" w:rsidP="000B6010">
      <w:pPr>
        <w:keepNext/>
        <w:rPr>
          <w:rFonts w:ascii="Times New Roman" w:hAnsi="Times New Roman" w:cs="Times New Roman"/>
          <w:b/>
          <w:bCs/>
        </w:rPr>
      </w:pPr>
      <w:r w:rsidRPr="006646C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CB939B" wp14:editId="7D4378E5">
            <wp:extent cx="4889500" cy="33369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215" cy="33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BF2C" w14:textId="55261E0F" w:rsidR="00AD3A3D" w:rsidRPr="006646C2" w:rsidRDefault="000B6010" w:rsidP="000B6010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A76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1AB30307" w14:textId="77777777" w:rsidR="00A97D3A" w:rsidRDefault="00A97D3A" w:rsidP="00D62B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EE7B4" w14:textId="15E8AFF5" w:rsidR="000B6010" w:rsidRPr="00877E74" w:rsidRDefault="00D22E74" w:rsidP="00D62B75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lastRenderedPageBreak/>
        <w:t xml:space="preserve">После проверки первого условия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77E74">
        <w:rPr>
          <w:rFonts w:ascii="Times New Roman" w:hAnsi="Times New Roman" w:cs="Times New Roman"/>
          <w:sz w:val="28"/>
          <w:szCs w:val="28"/>
        </w:rPr>
        <w:t xml:space="preserve"> = -3.</w:t>
      </w:r>
    </w:p>
    <w:p w14:paraId="2931A3DE" w14:textId="1808476F" w:rsidR="00CD61A9" w:rsidRPr="00877E74" w:rsidRDefault="006646C2" w:rsidP="00CD61A9">
      <w:pPr>
        <w:keepNext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646C2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10A923A7" wp14:editId="7A9A8914">
            <wp:extent cx="5940425" cy="35083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D3BB" w14:textId="2598D29A" w:rsidR="001234BD" w:rsidRPr="006646C2" w:rsidRDefault="00CD61A9" w:rsidP="00CD61A9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. 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AA76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38C5A8F6" w14:textId="6F6F828A" w:rsidR="008F3F4A" w:rsidRPr="00877E74" w:rsidRDefault="008F3F4A" w:rsidP="008F3F4A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 xml:space="preserve">После проверки третьего условия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77E74">
        <w:rPr>
          <w:rFonts w:ascii="Times New Roman" w:hAnsi="Times New Roman" w:cs="Times New Roman"/>
          <w:sz w:val="28"/>
          <w:szCs w:val="28"/>
        </w:rPr>
        <w:t xml:space="preserve"> = -9.</w:t>
      </w:r>
    </w:p>
    <w:p w14:paraId="51AAD0C0" w14:textId="12C89AE4" w:rsidR="008F3F4A" w:rsidRPr="00877E74" w:rsidRDefault="006559A2" w:rsidP="001234BD">
      <w:pPr>
        <w:keepNext/>
        <w:rPr>
          <w:rFonts w:ascii="Times New Roman" w:hAnsi="Times New Roman" w:cs="Times New Roman"/>
        </w:rPr>
      </w:pPr>
      <w:r w:rsidRPr="006559A2">
        <w:rPr>
          <w:rFonts w:ascii="Times New Roman" w:hAnsi="Times New Roman" w:cs="Times New Roman"/>
          <w:noProof/>
        </w:rPr>
        <w:drawing>
          <wp:inline distT="0" distB="0" distL="0" distR="0" wp14:anchorId="34EAC969" wp14:editId="6CCA5A6D">
            <wp:extent cx="5940425" cy="3842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9797" w14:textId="085F318E" w:rsidR="00714F66" w:rsidRPr="006646C2" w:rsidRDefault="001234BD" w:rsidP="00D22E74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CD61A9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4</w:t>
      </w:r>
    </w:p>
    <w:p w14:paraId="0F3F9DDC" w14:textId="77777777" w:rsidR="006559A2" w:rsidRDefault="0065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036A07" w14:textId="77777777" w:rsidR="00AA7659" w:rsidRDefault="008F3F4A" w:rsidP="008F3F4A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lastRenderedPageBreak/>
        <w:t xml:space="preserve">После проверки всех остальных условий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77E74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877E7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77E74">
        <w:rPr>
          <w:rFonts w:ascii="Times New Roman" w:hAnsi="Times New Roman" w:cs="Times New Roman"/>
          <w:sz w:val="28"/>
          <w:szCs w:val="28"/>
        </w:rPr>
        <w:t xml:space="preserve"> не изменяется. </w:t>
      </w:r>
    </w:p>
    <w:p w14:paraId="6448500D" w14:textId="72D413AB" w:rsidR="008F3F4A" w:rsidRPr="00877E74" w:rsidRDefault="008F3F4A" w:rsidP="008F3F4A">
      <w:pPr>
        <w:jc w:val="both"/>
        <w:rPr>
          <w:rFonts w:ascii="Times New Roman" w:hAnsi="Times New Roman" w:cs="Times New Roman"/>
          <w:sz w:val="28"/>
          <w:szCs w:val="28"/>
        </w:rPr>
      </w:pPr>
      <w:r w:rsidRPr="00877E74">
        <w:rPr>
          <w:rFonts w:ascii="Times New Roman" w:hAnsi="Times New Roman" w:cs="Times New Roman"/>
          <w:sz w:val="28"/>
          <w:szCs w:val="28"/>
        </w:rPr>
        <w:t>Результат программы: -9</w:t>
      </w:r>
      <w:r w:rsidR="00A97D3A">
        <w:rPr>
          <w:rFonts w:ascii="Times New Roman" w:hAnsi="Times New Roman" w:cs="Times New Roman"/>
          <w:sz w:val="28"/>
          <w:szCs w:val="28"/>
        </w:rPr>
        <w:t>.</w:t>
      </w:r>
    </w:p>
    <w:p w14:paraId="1C199075" w14:textId="2BC61EE2" w:rsidR="002564D0" w:rsidRPr="00877E74" w:rsidRDefault="006559A2" w:rsidP="002564D0">
      <w:pPr>
        <w:pStyle w:val="aa"/>
        <w:keepNext/>
        <w:ind w:firstLine="0"/>
      </w:pPr>
      <w:r w:rsidRPr="006559A2">
        <w:rPr>
          <w:noProof/>
        </w:rPr>
        <w:drawing>
          <wp:inline distT="0" distB="0" distL="0" distR="0" wp14:anchorId="6A9B9DA3" wp14:editId="7A0BB9D8">
            <wp:extent cx="5940425" cy="4734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503A" w14:textId="17408AEE" w:rsidR="002663C5" w:rsidRPr="006646C2" w:rsidRDefault="002564D0" w:rsidP="002564D0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</w:t>
      </w:r>
      <w:r w:rsidR="006646C2"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6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5</w:t>
      </w:r>
    </w:p>
    <w:p w14:paraId="046088C8" w14:textId="079E2857" w:rsidR="00907D5F" w:rsidRPr="00877E74" w:rsidRDefault="00907D5F" w:rsidP="00877E74">
      <w:pPr>
        <w:pStyle w:val="aa"/>
        <w:ind w:firstLine="0"/>
        <w:rPr>
          <w:i w:val="0"/>
          <w:iCs/>
        </w:rPr>
      </w:pPr>
      <w:r w:rsidRPr="00877E74">
        <w:rPr>
          <w:i w:val="0"/>
          <w:iCs/>
        </w:rPr>
        <w:t>Вывод</w:t>
      </w:r>
    </w:p>
    <w:p w14:paraId="5C38B052" w14:textId="793272D7" w:rsidR="00994E96" w:rsidRPr="00877E74" w:rsidRDefault="00907D5F" w:rsidP="00877E7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была разработана программа,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поиска минимального нечетно</w:t>
      </w:r>
      <w:r w:rsidR="00527DCC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отрицательного числа из чисел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оператора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конструкции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r w:rsidR="00994E96" w:rsidRPr="00877E7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="00994E96" w:rsidRPr="00877E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FD7914" w14:textId="70110E87" w:rsidR="00907D5F" w:rsidRPr="00877E74" w:rsidRDefault="00994E96" w:rsidP="00877E74">
      <w:pPr>
        <w:pStyle w:val="aa"/>
        <w:ind w:firstLine="0"/>
        <w:rPr>
          <w:b w:val="0"/>
          <w:bCs/>
          <w:i w:val="0"/>
          <w:iCs/>
        </w:rPr>
      </w:pPr>
      <w:r w:rsidRPr="00877E74">
        <w:rPr>
          <w:b w:val="0"/>
          <w:bCs/>
          <w:i w:val="0"/>
          <w:iCs/>
        </w:rPr>
        <w:t>Изучил</w:t>
      </w:r>
      <w:r w:rsidR="00527DCC" w:rsidRPr="00877E74">
        <w:rPr>
          <w:b w:val="0"/>
          <w:bCs/>
          <w:i w:val="0"/>
          <w:iCs/>
        </w:rPr>
        <w:t>и</w:t>
      </w:r>
      <w:r w:rsidRPr="00877E74">
        <w:rPr>
          <w:b w:val="0"/>
          <w:bCs/>
          <w:i w:val="0"/>
          <w:iCs/>
        </w:rPr>
        <w:t xml:space="preserve"> оператор условия и приобрел</w:t>
      </w:r>
      <w:r w:rsidR="00527DCC" w:rsidRPr="00877E74">
        <w:rPr>
          <w:b w:val="0"/>
          <w:bCs/>
          <w:i w:val="0"/>
          <w:iCs/>
        </w:rPr>
        <w:t>и</w:t>
      </w:r>
      <w:r w:rsidRPr="00877E74">
        <w:rPr>
          <w:b w:val="0"/>
          <w:bCs/>
          <w:i w:val="0"/>
          <w:iCs/>
        </w:rPr>
        <w:t xml:space="preserve"> навык программирования разветвляющихся алгоритмов.</w:t>
      </w:r>
    </w:p>
    <w:sectPr w:rsidR="00907D5F" w:rsidRPr="00877E74" w:rsidSect="00A97D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9A8FF" w14:textId="77777777" w:rsidR="000B4269" w:rsidRDefault="000B4269" w:rsidP="00AD3A3D">
      <w:pPr>
        <w:spacing w:after="0" w:line="240" w:lineRule="auto"/>
      </w:pPr>
      <w:r>
        <w:separator/>
      </w:r>
    </w:p>
  </w:endnote>
  <w:endnote w:type="continuationSeparator" w:id="0">
    <w:p w14:paraId="28A22A0C" w14:textId="77777777" w:rsidR="000B4269" w:rsidRDefault="000B4269" w:rsidP="00AD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D2E3" w14:textId="77777777" w:rsidR="000B4269" w:rsidRDefault="000B4269" w:rsidP="00AD3A3D">
      <w:pPr>
        <w:spacing w:after="0" w:line="240" w:lineRule="auto"/>
      </w:pPr>
      <w:r>
        <w:separator/>
      </w:r>
    </w:p>
  </w:footnote>
  <w:footnote w:type="continuationSeparator" w:id="0">
    <w:p w14:paraId="452EBD55" w14:textId="77777777" w:rsidR="000B4269" w:rsidRDefault="000B4269" w:rsidP="00AD3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6026"/>
    <w:multiLevelType w:val="hybridMultilevel"/>
    <w:tmpl w:val="7A1C10D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18A1"/>
    <w:multiLevelType w:val="hybridMultilevel"/>
    <w:tmpl w:val="1B10A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E38AE"/>
    <w:multiLevelType w:val="hybridMultilevel"/>
    <w:tmpl w:val="1B10A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57A51"/>
    <w:multiLevelType w:val="hybridMultilevel"/>
    <w:tmpl w:val="1B10A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71"/>
    <w:rsid w:val="00066533"/>
    <w:rsid w:val="000B4269"/>
    <w:rsid w:val="000B6010"/>
    <w:rsid w:val="000C00C1"/>
    <w:rsid w:val="000C48C8"/>
    <w:rsid w:val="00122594"/>
    <w:rsid w:val="001234BD"/>
    <w:rsid w:val="00123795"/>
    <w:rsid w:val="001C42F9"/>
    <w:rsid w:val="001E1EE2"/>
    <w:rsid w:val="001E3BC0"/>
    <w:rsid w:val="002564D0"/>
    <w:rsid w:val="0026024E"/>
    <w:rsid w:val="002663C5"/>
    <w:rsid w:val="00277925"/>
    <w:rsid w:val="002C09BF"/>
    <w:rsid w:val="00322DDB"/>
    <w:rsid w:val="00356292"/>
    <w:rsid w:val="00361366"/>
    <w:rsid w:val="00371BD9"/>
    <w:rsid w:val="003A048C"/>
    <w:rsid w:val="0041379F"/>
    <w:rsid w:val="00477AA3"/>
    <w:rsid w:val="00480DA4"/>
    <w:rsid w:val="00527DCC"/>
    <w:rsid w:val="00551F38"/>
    <w:rsid w:val="005A24D4"/>
    <w:rsid w:val="005D76CE"/>
    <w:rsid w:val="006559A2"/>
    <w:rsid w:val="006646C2"/>
    <w:rsid w:val="00671E99"/>
    <w:rsid w:val="00683B7F"/>
    <w:rsid w:val="006861D9"/>
    <w:rsid w:val="006A66CF"/>
    <w:rsid w:val="006E363F"/>
    <w:rsid w:val="00714F66"/>
    <w:rsid w:val="007C7D71"/>
    <w:rsid w:val="008320E5"/>
    <w:rsid w:val="00877E74"/>
    <w:rsid w:val="0089611A"/>
    <w:rsid w:val="008F3F4A"/>
    <w:rsid w:val="00907D5F"/>
    <w:rsid w:val="009220CC"/>
    <w:rsid w:val="0093191A"/>
    <w:rsid w:val="00972505"/>
    <w:rsid w:val="00994E96"/>
    <w:rsid w:val="00A24E17"/>
    <w:rsid w:val="00A65625"/>
    <w:rsid w:val="00A97D3A"/>
    <w:rsid w:val="00AA061C"/>
    <w:rsid w:val="00AA7659"/>
    <w:rsid w:val="00AC3703"/>
    <w:rsid w:val="00AD3A3D"/>
    <w:rsid w:val="00B46FC2"/>
    <w:rsid w:val="00B73D37"/>
    <w:rsid w:val="00B93185"/>
    <w:rsid w:val="00BE5165"/>
    <w:rsid w:val="00CC5649"/>
    <w:rsid w:val="00CD61A9"/>
    <w:rsid w:val="00CD6FB2"/>
    <w:rsid w:val="00D05AA7"/>
    <w:rsid w:val="00D22E74"/>
    <w:rsid w:val="00D44559"/>
    <w:rsid w:val="00D518B4"/>
    <w:rsid w:val="00D62B75"/>
    <w:rsid w:val="00D751EC"/>
    <w:rsid w:val="00D92A87"/>
    <w:rsid w:val="00DD58B6"/>
    <w:rsid w:val="00E0032B"/>
    <w:rsid w:val="00E856A3"/>
    <w:rsid w:val="00E9616C"/>
    <w:rsid w:val="00ED105D"/>
    <w:rsid w:val="00F9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71AE"/>
  <w15:chartTrackingRefBased/>
  <w15:docId w15:val="{BC01373F-B5E7-4D41-ADD5-4883509B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1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751E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AD3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D3A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3A3D"/>
  </w:style>
  <w:style w:type="paragraph" w:styleId="a8">
    <w:name w:val="footer"/>
    <w:basedOn w:val="a"/>
    <w:link w:val="a9"/>
    <w:uiPriority w:val="99"/>
    <w:unhideWhenUsed/>
    <w:rsid w:val="00AD3A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3A3D"/>
  </w:style>
  <w:style w:type="paragraph" w:styleId="aa">
    <w:name w:val="Body Text Indent"/>
    <w:basedOn w:val="a"/>
    <w:link w:val="ab"/>
    <w:rsid w:val="00714F6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kern w:val="0"/>
      <w:sz w:val="28"/>
      <w:szCs w:val="28"/>
      <w:lang w:eastAsia="ru-RU"/>
      <w14:ligatures w14:val="none"/>
    </w:rPr>
  </w:style>
  <w:style w:type="character" w:customStyle="1" w:styleId="ab">
    <w:name w:val="Основной текст с отступом Знак"/>
    <w:basedOn w:val="a0"/>
    <w:link w:val="aa"/>
    <w:rsid w:val="00714F66"/>
    <w:rPr>
      <w:rFonts w:ascii="Times New Roman" w:eastAsia="Times New Roman" w:hAnsi="Times New Roman" w:cs="Times New Roman"/>
      <w:b/>
      <w:i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Пяткин</dc:creator>
  <cp:keywords/>
  <dc:description/>
  <cp:lastModifiedBy>Кузнецова Эмма</cp:lastModifiedBy>
  <cp:revision>6</cp:revision>
  <dcterms:created xsi:type="dcterms:W3CDTF">2024-11-12T19:33:00Z</dcterms:created>
  <dcterms:modified xsi:type="dcterms:W3CDTF">2025-03-24T22:48:00Z</dcterms:modified>
</cp:coreProperties>
</file>