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F0DBC" w14:textId="77777777" w:rsidR="00FE7CB8" w:rsidRPr="00063B64" w:rsidRDefault="00FE7CB8" w:rsidP="00B51DED">
      <w:pPr>
        <w:pStyle w:val="docdata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bookmarkStart w:id="0" w:name="undefined"/>
      <w:r w:rsidRPr="00063B64">
        <w:rPr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0FEEF7E5" w14:textId="77777777" w:rsidR="00FE7CB8" w:rsidRPr="00063B64" w:rsidRDefault="00FE7CB8" w:rsidP="00B51DED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Пензенский государственный университет</w:t>
      </w:r>
    </w:p>
    <w:p w14:paraId="0D8EF353" w14:textId="03FE4430" w:rsidR="00FE7CB8" w:rsidRPr="00063B64" w:rsidRDefault="00FE7CB8" w:rsidP="00B51DED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 xml:space="preserve">Кафедра </w:t>
      </w:r>
      <w:r w:rsidR="00AA2F31">
        <w:rPr>
          <w:color w:val="000000"/>
          <w:sz w:val="28"/>
          <w:szCs w:val="28"/>
        </w:rPr>
        <w:t>«</w:t>
      </w:r>
      <w:r w:rsidRPr="00063B64">
        <w:rPr>
          <w:color w:val="000000"/>
          <w:sz w:val="28"/>
          <w:szCs w:val="28"/>
        </w:rPr>
        <w:t>Вычислительная техника</w:t>
      </w:r>
      <w:r w:rsidR="00AA2F31">
        <w:rPr>
          <w:color w:val="000000"/>
          <w:sz w:val="28"/>
          <w:szCs w:val="28"/>
        </w:rPr>
        <w:t>»</w:t>
      </w:r>
    </w:p>
    <w:p w14:paraId="672A6659" w14:textId="77777777" w:rsidR="00FE7CB8" w:rsidRPr="00063B64" w:rsidRDefault="00FE7CB8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0A37501D" w14:textId="71AAB833" w:rsidR="00FE7CB8" w:rsidRDefault="00FE7CB8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3D69649B" w14:textId="0F456441" w:rsidR="00F8242E" w:rsidRDefault="00F8242E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7423D233" w14:textId="1D43DE66" w:rsidR="00F8242E" w:rsidRDefault="00F8242E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4FB7A9DF" w14:textId="53FCC067" w:rsidR="00F8242E" w:rsidRDefault="00F8242E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226E1AF1" w14:textId="750C5C20" w:rsidR="00F8242E" w:rsidRDefault="00F8242E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763729E3" w14:textId="77777777" w:rsidR="00F8242E" w:rsidRPr="00063B64" w:rsidRDefault="00F8242E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3BF1FD34" w14:textId="1D76455E" w:rsidR="00635F45" w:rsidRDefault="00635F45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5D4FEFD4" w14:textId="77777777" w:rsidR="00E968DF" w:rsidRDefault="00E968DF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7C5EE0E6" w14:textId="77777777" w:rsidR="00635F45" w:rsidRPr="00063B64" w:rsidRDefault="00635F45" w:rsidP="005E7752">
      <w:pPr>
        <w:pStyle w:val="a3"/>
        <w:spacing w:before="0" w:beforeAutospacing="0" w:after="200" w:afterAutospacing="0"/>
        <w:ind w:left="-709"/>
        <w:jc w:val="center"/>
        <w:rPr>
          <w:sz w:val="28"/>
          <w:szCs w:val="28"/>
        </w:rPr>
      </w:pPr>
    </w:p>
    <w:p w14:paraId="3E244A28" w14:textId="5698F189" w:rsidR="00FE7CB8" w:rsidRPr="00F8242E" w:rsidRDefault="00F8242E" w:rsidP="00B51DED">
      <w:pPr>
        <w:pStyle w:val="a3"/>
        <w:spacing w:before="0" w:beforeAutospacing="0" w:after="200" w:afterAutospacing="0"/>
        <w:ind w:left="-709" w:firstLine="709"/>
        <w:jc w:val="center"/>
        <w:rPr>
          <w:b/>
          <w:bCs/>
          <w:sz w:val="36"/>
          <w:szCs w:val="36"/>
        </w:rPr>
      </w:pPr>
      <w:r w:rsidRPr="00F8242E">
        <w:rPr>
          <w:b/>
          <w:bCs/>
          <w:color w:val="000000"/>
          <w:sz w:val="36"/>
          <w:szCs w:val="36"/>
        </w:rPr>
        <w:t>ОТЧЕТ</w:t>
      </w:r>
    </w:p>
    <w:p w14:paraId="270DEA96" w14:textId="3C4E625F" w:rsidR="00FE7CB8" w:rsidRPr="00063B64" w:rsidRDefault="00FE7CB8" w:rsidP="00B51DED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72390A21">
        <w:rPr>
          <w:color w:val="000000" w:themeColor="text1"/>
          <w:sz w:val="28"/>
          <w:szCs w:val="28"/>
        </w:rPr>
        <w:t>по лабораторной работе №</w:t>
      </w:r>
      <w:r w:rsidR="0D7E4D89" w:rsidRPr="72390A21">
        <w:rPr>
          <w:color w:val="000000" w:themeColor="text1"/>
          <w:sz w:val="28"/>
          <w:szCs w:val="28"/>
        </w:rPr>
        <w:t>3</w:t>
      </w:r>
    </w:p>
    <w:p w14:paraId="451264A6" w14:textId="77777777" w:rsidR="00FE7CB8" w:rsidRPr="00063B64" w:rsidRDefault="00FE7CB8" w:rsidP="00B51DED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по курсу «Логика и основы алгоритмизации в инженерных задачах»</w:t>
      </w:r>
    </w:p>
    <w:p w14:paraId="779BF0E4" w14:textId="22B7FC52" w:rsidR="00F8242E" w:rsidRDefault="00FE7CB8" w:rsidP="00B51DED">
      <w:pPr>
        <w:pStyle w:val="a3"/>
        <w:spacing w:before="0" w:beforeAutospacing="0" w:after="200" w:afterAutospacing="0"/>
        <w:ind w:left="-709" w:firstLine="709"/>
        <w:jc w:val="center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на тему «</w:t>
      </w:r>
      <w:r w:rsidR="00F8242E">
        <w:rPr>
          <w:color w:val="34343C"/>
          <w:sz w:val="28"/>
          <w:szCs w:val="28"/>
          <w:shd w:val="clear" w:color="auto" w:fill="FFFFFF"/>
        </w:rPr>
        <w:t>Д</w:t>
      </w:r>
      <w:r>
        <w:rPr>
          <w:color w:val="34343C"/>
          <w:sz w:val="28"/>
          <w:szCs w:val="28"/>
          <w:shd w:val="clear" w:color="auto" w:fill="FFFFFF"/>
        </w:rPr>
        <w:t>инамические списки</w:t>
      </w:r>
      <w:r w:rsidRPr="00063B64">
        <w:rPr>
          <w:color w:val="000000"/>
          <w:sz w:val="28"/>
          <w:szCs w:val="28"/>
        </w:rPr>
        <w:t>»</w:t>
      </w:r>
    </w:p>
    <w:p w14:paraId="6E7BEAA2" w14:textId="61C2A292" w:rsidR="00FE7CB8" w:rsidRPr="00063B64" w:rsidRDefault="00FE7CB8" w:rsidP="005E7752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  <w:r w:rsidRPr="00063B64">
        <w:rPr>
          <w:sz w:val="28"/>
          <w:szCs w:val="28"/>
        </w:rPr>
        <w:t> </w:t>
      </w:r>
    </w:p>
    <w:p w14:paraId="56329EC7" w14:textId="36D88C53" w:rsidR="00635F45" w:rsidRDefault="00635F45" w:rsidP="005E7752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</w:p>
    <w:p w14:paraId="2C8C1DAD" w14:textId="77777777" w:rsidR="00635F45" w:rsidRDefault="00635F45" w:rsidP="005E7752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</w:p>
    <w:p w14:paraId="1BB5832E" w14:textId="77777777" w:rsidR="00E968DF" w:rsidRDefault="00E968DF" w:rsidP="005E7752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</w:p>
    <w:p w14:paraId="63E4A9CD" w14:textId="13897761" w:rsidR="00FE7CB8" w:rsidRPr="00063B64" w:rsidRDefault="00FE7CB8" w:rsidP="005E7752">
      <w:pPr>
        <w:pStyle w:val="a3"/>
        <w:spacing w:before="0" w:beforeAutospacing="0" w:after="200" w:afterAutospacing="0"/>
        <w:ind w:left="-709"/>
        <w:jc w:val="right"/>
        <w:rPr>
          <w:sz w:val="28"/>
          <w:szCs w:val="28"/>
        </w:rPr>
      </w:pPr>
      <w:r w:rsidRPr="00063B64">
        <w:rPr>
          <w:sz w:val="28"/>
          <w:szCs w:val="28"/>
        </w:rPr>
        <w:t> </w:t>
      </w:r>
    </w:p>
    <w:p w14:paraId="57AEF812" w14:textId="77777777" w:rsidR="00FE7CB8" w:rsidRPr="00F8242E" w:rsidRDefault="00FE7CB8" w:rsidP="005E7752">
      <w:pPr>
        <w:pStyle w:val="a3"/>
        <w:spacing w:before="0" w:beforeAutospacing="0" w:afterAutospacing="0"/>
        <w:ind w:left="-709"/>
        <w:jc w:val="right"/>
        <w:rPr>
          <w:b/>
          <w:bCs/>
          <w:sz w:val="28"/>
          <w:szCs w:val="28"/>
        </w:rPr>
      </w:pPr>
      <w:r w:rsidRPr="00F8242E">
        <w:rPr>
          <w:b/>
          <w:bCs/>
          <w:color w:val="000000"/>
          <w:sz w:val="28"/>
          <w:szCs w:val="28"/>
        </w:rPr>
        <w:t>Выполнили:</w:t>
      </w:r>
    </w:p>
    <w:p w14:paraId="470E85FF" w14:textId="77777777" w:rsidR="00FE7CB8" w:rsidRPr="00063B64" w:rsidRDefault="00FE7CB8" w:rsidP="00E968DF">
      <w:pPr>
        <w:pStyle w:val="a3"/>
        <w:spacing w:before="0" w:beforeAutospacing="0" w:after="0" w:afterAutospacing="0"/>
        <w:ind w:left="-709"/>
        <w:jc w:val="right"/>
        <w:rPr>
          <w:sz w:val="28"/>
          <w:szCs w:val="28"/>
        </w:rPr>
      </w:pPr>
      <w:r w:rsidRPr="00063B64">
        <w:rPr>
          <w:color w:val="000000"/>
          <w:sz w:val="28"/>
          <w:szCs w:val="28"/>
        </w:rPr>
        <w:t>Студенты группы 24ВВВ1</w:t>
      </w:r>
    </w:p>
    <w:p w14:paraId="54C6D7F4" w14:textId="248D599C" w:rsidR="00FE7CB8" w:rsidRPr="00063B64" w:rsidRDefault="00125A9E" w:rsidP="00E968DF">
      <w:pPr>
        <w:pStyle w:val="a3"/>
        <w:spacing w:before="0" w:beforeAutospacing="0" w:after="0" w:afterAutospacing="0"/>
        <w:ind w:left="-709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Кузьмин</w:t>
      </w:r>
      <w:r w:rsidR="05FF8AFC" w:rsidRPr="72390A21">
        <w:rPr>
          <w:color w:val="000000" w:themeColor="text1"/>
          <w:sz w:val="28"/>
          <w:szCs w:val="28"/>
        </w:rPr>
        <w:t xml:space="preserve"> </w:t>
      </w:r>
      <w:r w:rsidR="00F8242E">
        <w:rPr>
          <w:color w:val="000000" w:themeColor="text1"/>
          <w:sz w:val="28"/>
          <w:szCs w:val="28"/>
        </w:rPr>
        <w:t>Е</w:t>
      </w:r>
      <w:r w:rsidR="05FF8AFC" w:rsidRPr="72390A21">
        <w:rPr>
          <w:color w:val="000000" w:themeColor="text1"/>
          <w:sz w:val="28"/>
          <w:szCs w:val="28"/>
        </w:rPr>
        <w:t>.В.</w:t>
      </w:r>
    </w:p>
    <w:p w14:paraId="3129EED4" w14:textId="5266F5D3" w:rsidR="00FE7CB8" w:rsidRPr="00063B64" w:rsidRDefault="00F8242E" w:rsidP="00E968DF">
      <w:pPr>
        <w:pStyle w:val="a3"/>
        <w:spacing w:before="0" w:beforeAutospacing="0" w:after="0" w:afterAutospacing="0"/>
        <w:ind w:left="-709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Кузнецова Э</w:t>
      </w:r>
      <w:r w:rsidR="05FF8AFC" w:rsidRPr="72390A21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Д</w:t>
      </w:r>
      <w:r w:rsidR="05FF8AFC" w:rsidRPr="72390A21">
        <w:rPr>
          <w:color w:val="000000" w:themeColor="text1"/>
          <w:sz w:val="28"/>
          <w:szCs w:val="28"/>
        </w:rPr>
        <w:t>.</w:t>
      </w:r>
    </w:p>
    <w:p w14:paraId="607A0019" w14:textId="77777777" w:rsidR="00FE7CB8" w:rsidRPr="00F8242E" w:rsidRDefault="00FE7CB8" w:rsidP="005E7752">
      <w:pPr>
        <w:pStyle w:val="a3"/>
        <w:spacing w:before="0" w:beforeAutospacing="0" w:afterAutospacing="0"/>
        <w:ind w:left="-709"/>
        <w:jc w:val="right"/>
        <w:rPr>
          <w:b/>
          <w:bCs/>
          <w:sz w:val="28"/>
          <w:szCs w:val="28"/>
        </w:rPr>
      </w:pPr>
      <w:r w:rsidRPr="00F8242E">
        <w:rPr>
          <w:b/>
          <w:bCs/>
          <w:color w:val="000000"/>
          <w:sz w:val="28"/>
          <w:szCs w:val="28"/>
        </w:rPr>
        <w:t>Приняли:</w:t>
      </w:r>
    </w:p>
    <w:p w14:paraId="425823C3" w14:textId="77777777" w:rsidR="00FE7CB8" w:rsidRDefault="00FE7CB8" w:rsidP="00E968DF">
      <w:pPr>
        <w:pStyle w:val="a3"/>
        <w:spacing w:before="0" w:beforeAutospacing="0" w:after="0" w:afterAutospacing="0"/>
        <w:ind w:left="-709"/>
        <w:jc w:val="right"/>
        <w:rPr>
          <w:color w:val="000000"/>
          <w:sz w:val="28"/>
          <w:szCs w:val="28"/>
        </w:rPr>
      </w:pPr>
      <w:r w:rsidRPr="00063B64">
        <w:rPr>
          <w:color w:val="000000"/>
          <w:sz w:val="28"/>
          <w:szCs w:val="28"/>
        </w:rPr>
        <w:t>к.т.н., доцент Юрова О.В.</w:t>
      </w:r>
    </w:p>
    <w:p w14:paraId="41C8F396" w14:textId="774F8A7F" w:rsidR="00FE7CB8" w:rsidRPr="00F8242E" w:rsidRDefault="00FE7CB8" w:rsidP="00E968DF">
      <w:pPr>
        <w:pStyle w:val="a3"/>
        <w:spacing w:before="0" w:beforeAutospacing="0" w:after="0" w:afterAutospacing="0"/>
        <w:ind w:left="-709"/>
        <w:jc w:val="right"/>
        <w:rPr>
          <w:color w:val="000000"/>
          <w:sz w:val="28"/>
          <w:szCs w:val="28"/>
        </w:rPr>
      </w:pPr>
      <w:r w:rsidRPr="00063B64">
        <w:rPr>
          <w:color w:val="000000"/>
          <w:sz w:val="28"/>
          <w:szCs w:val="28"/>
        </w:rPr>
        <w:t xml:space="preserve">к.т.н., доцент </w:t>
      </w:r>
      <w:r>
        <w:rPr>
          <w:color w:val="000000"/>
          <w:sz w:val="28"/>
          <w:szCs w:val="28"/>
        </w:rPr>
        <w:t>Деев М.В.</w:t>
      </w:r>
      <w:r w:rsidRPr="00063B64">
        <w:rPr>
          <w:sz w:val="28"/>
          <w:szCs w:val="28"/>
        </w:rPr>
        <w:t> </w:t>
      </w:r>
    </w:p>
    <w:p w14:paraId="04941A35" w14:textId="40BE1ED2" w:rsidR="00B51DED" w:rsidRDefault="00B51DED" w:rsidP="005E7752">
      <w:pPr>
        <w:pStyle w:val="a3"/>
        <w:tabs>
          <w:tab w:val="left" w:pos="1151"/>
        </w:tabs>
        <w:spacing w:before="0" w:beforeAutospacing="0" w:after="200" w:afterAutospacing="0"/>
        <w:ind w:left="-709"/>
        <w:rPr>
          <w:color w:val="000000"/>
          <w:sz w:val="28"/>
          <w:szCs w:val="28"/>
        </w:rPr>
      </w:pPr>
    </w:p>
    <w:p w14:paraId="58B147A3" w14:textId="77777777" w:rsidR="00B51DED" w:rsidRPr="00063B64" w:rsidRDefault="00B51DED" w:rsidP="005E7752">
      <w:pPr>
        <w:pStyle w:val="a3"/>
        <w:tabs>
          <w:tab w:val="left" w:pos="1151"/>
        </w:tabs>
        <w:spacing w:before="0" w:beforeAutospacing="0" w:after="200" w:afterAutospacing="0"/>
        <w:ind w:left="-709"/>
        <w:rPr>
          <w:color w:val="000000"/>
          <w:sz w:val="28"/>
          <w:szCs w:val="28"/>
        </w:rPr>
      </w:pPr>
    </w:p>
    <w:p w14:paraId="47EAC3F2" w14:textId="00E78158" w:rsidR="00FE7CB8" w:rsidRPr="002B7640" w:rsidRDefault="00E968DF" w:rsidP="00F8242E">
      <w:pPr>
        <w:pStyle w:val="a3"/>
        <w:tabs>
          <w:tab w:val="left" w:pos="1151"/>
        </w:tabs>
        <w:spacing w:before="0" w:beforeAutospacing="0" w:after="200" w:afterAutospacing="0"/>
        <w:ind w:left="-709"/>
        <w:jc w:val="center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</w:t>
      </w:r>
      <w:r w:rsidR="00FE7CB8" w:rsidRPr="72390A21">
        <w:rPr>
          <w:color w:val="000000" w:themeColor="text1"/>
          <w:sz w:val="28"/>
          <w:szCs w:val="28"/>
        </w:rPr>
        <w:t>Пенза 2025</w:t>
      </w:r>
    </w:p>
    <w:bookmarkEnd w:id="0"/>
    <w:p w14:paraId="6CFF08DC" w14:textId="77777777" w:rsidR="005E7752" w:rsidRDefault="005E7752" w:rsidP="008B7677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5E7752">
        <w:rPr>
          <w:rFonts w:ascii="Times New Roman" w:hAnsi="Times New Roman" w:cs="Times New Roman"/>
          <w:b/>
          <w:sz w:val="28"/>
        </w:rPr>
        <w:lastRenderedPageBreak/>
        <w:t xml:space="preserve">Лабораторное задание </w:t>
      </w:r>
    </w:p>
    <w:p w14:paraId="699FEA12" w14:textId="4E1572E8" w:rsidR="00635F45" w:rsidRPr="00635F45" w:rsidRDefault="005E7752" w:rsidP="008B7677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5F45">
        <w:rPr>
          <w:rFonts w:ascii="Times New Roman" w:hAnsi="Times New Roman" w:cs="Times New Roman"/>
          <w:color w:val="000000"/>
          <w:sz w:val="28"/>
          <w:szCs w:val="28"/>
        </w:rPr>
        <w:t>Реализовать приоритетную очередь, путём добавления элемента в список в соответствии с приоритетом объекта.</w:t>
      </w:r>
    </w:p>
    <w:p w14:paraId="5B46F04D" w14:textId="25D03540" w:rsidR="00635F45" w:rsidRPr="008B7677" w:rsidRDefault="005E7752" w:rsidP="008B7677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7677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приведенного кода реализуйте структуру данных </w:t>
      </w:r>
      <w:r w:rsidRPr="008B7677">
        <w:rPr>
          <w:rFonts w:ascii="Times New Roman" w:hAnsi="Times New Roman" w:cs="Times New Roman"/>
          <w:iCs/>
          <w:color w:val="000000"/>
          <w:sz w:val="28"/>
          <w:szCs w:val="28"/>
        </w:rPr>
        <w:t>Очередь</w:t>
      </w:r>
      <w:r w:rsidRPr="008B767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27B00A" w14:textId="057FECEC" w:rsidR="005E7752" w:rsidRPr="00635F45" w:rsidRDefault="005E7752" w:rsidP="008B7677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7677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приведенного кода реализуйте структуру данных </w:t>
      </w:r>
      <w:r w:rsidRPr="008B7677">
        <w:rPr>
          <w:rFonts w:ascii="Times New Roman" w:hAnsi="Times New Roman" w:cs="Times New Roman"/>
          <w:iCs/>
          <w:color w:val="000000"/>
          <w:sz w:val="28"/>
          <w:szCs w:val="28"/>
        </w:rPr>
        <w:t>Стек</w:t>
      </w:r>
      <w:r w:rsidRPr="00635F45">
        <w:rPr>
          <w:color w:val="000000"/>
          <w:sz w:val="28"/>
          <w:szCs w:val="28"/>
        </w:rPr>
        <w:t>.</w:t>
      </w:r>
    </w:p>
    <w:p w14:paraId="486E8897" w14:textId="302605FD" w:rsidR="00F8242E" w:rsidRPr="00635F45" w:rsidRDefault="005E7752" w:rsidP="008B7677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72390A21">
        <w:rPr>
          <w:b/>
          <w:bCs/>
          <w:color w:val="000000" w:themeColor="text1"/>
          <w:sz w:val="28"/>
          <w:szCs w:val="28"/>
        </w:rPr>
        <w:t>Листинг</w:t>
      </w:r>
    </w:p>
    <w:p w14:paraId="47DBF266" w14:textId="5BEF0267" w:rsidR="00635F45" w:rsidRPr="00635F45" w:rsidRDefault="00125A9E" w:rsidP="00125A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java.util.Scanner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class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Node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String 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Node 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Node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data,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priority)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data;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priority;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Main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Scanner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Scanner(System.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static void </w:t>
      </w:r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main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(String[]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args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"===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СТРУКТУРЫ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ДАННЫХ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==="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Главное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меню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Приоритетная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(FIFO)"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(LIFO)"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"0.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priorityMenu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queueMenu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stackMenu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из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программы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.close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ПРИОРИТЕТНАЯ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priorityMenu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---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ПРИОРИТЕТНАЯ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---"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Добавить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Показать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"0.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Назад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addPriority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showPriority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addPriority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выхода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'0'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как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String name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name.equals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"0"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priority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Node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Node(name, priority);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|| priority &gt;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Node current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!=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&gt;= priority)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current 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Добавлен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name +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 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priority +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")"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пуста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showPriority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Приоритетная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Пусто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"-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 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")"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FIFO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queueMenu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---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(FIFO) ---"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Добавить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Показать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"0.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Назад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addQueue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removeQueue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showQueue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addQueue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выхода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'0'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как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String name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name.equals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"0"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очереди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приоритет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всегда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0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Node(name,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Добавлен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name);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removeQueue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пуста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из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очереди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showQueue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Пусто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"-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LIFO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stackMenu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---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(LIFO) ---"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Добавить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Показать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"0.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Назад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addStack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removeStack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showStack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addStack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выхода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'0'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как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String name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name.equals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"0"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стека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приоритет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всегда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0</w:t>
      </w:r>
      <w:r w:rsidRPr="00635F45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Node(name, </w:t>
      </w:r>
      <w:r w:rsidRPr="00635F45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Добавлен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name);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removeStack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из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стека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635F45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showStack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Пусто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635F45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635F45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635F45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"- " 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635F45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635F45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4A63D4FB" w14:textId="77777777" w:rsidR="00635F45" w:rsidRPr="00E968DF" w:rsidRDefault="00635F45" w:rsidP="00635F4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DB10DE" w14:textId="77777777" w:rsidR="00635F45" w:rsidRPr="00E968DF" w:rsidRDefault="00635F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68D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5F608E1" w14:textId="72EE87C2" w:rsidR="002B7640" w:rsidRPr="00125A9E" w:rsidRDefault="002B7640" w:rsidP="008B76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72390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Pr="00125A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125A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b/>
          <w:bCs/>
          <w:sz w:val="28"/>
          <w:szCs w:val="28"/>
        </w:rPr>
        <w:t>программ</w:t>
      </w:r>
      <w:r w:rsidR="00F8242E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42330CAA" w14:textId="55EF3D85" w:rsidR="005F4AC9" w:rsidRPr="00B51DED" w:rsidRDefault="071976A6" w:rsidP="008B76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2390A21">
        <w:rPr>
          <w:rFonts w:ascii="Times New Roman" w:hAnsi="Times New Roman" w:cs="Times New Roman"/>
          <w:sz w:val="28"/>
          <w:szCs w:val="28"/>
        </w:rPr>
        <w:t>Результат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работы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программы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представлен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на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рисунках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17493792"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1DE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5BA2A4AF" w:rsidRPr="00B51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242E" w:rsidRPr="00B51D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5BA2A4AF" w:rsidRPr="00B51D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1928A5" w14:textId="5EBB5551" w:rsidR="005F4AC9" w:rsidRPr="00125A9E" w:rsidRDefault="32C3EA9B" w:rsidP="008B76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2390A21">
        <w:rPr>
          <w:rFonts w:ascii="Times New Roman" w:hAnsi="Times New Roman" w:cs="Times New Roman"/>
          <w:sz w:val="28"/>
          <w:szCs w:val="28"/>
        </w:rPr>
        <w:t>Приоритетная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очередь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2390A21">
        <w:rPr>
          <w:rFonts w:ascii="Times New Roman" w:hAnsi="Times New Roman" w:cs="Times New Roman"/>
          <w:sz w:val="28"/>
          <w:szCs w:val="28"/>
        </w:rPr>
        <w:t>рисунки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72390A21">
        <w:rPr>
          <w:rFonts w:ascii="Times New Roman" w:hAnsi="Times New Roman" w:cs="Times New Roman"/>
          <w:sz w:val="28"/>
          <w:szCs w:val="28"/>
        </w:rPr>
        <w:t>и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6D0CBB81" w14:textId="266C0EDB" w:rsidR="005F4AC9" w:rsidRPr="00125A9E" w:rsidRDefault="2FCD776D" w:rsidP="008B76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2390A21">
        <w:rPr>
          <w:rFonts w:ascii="Times New Roman" w:hAnsi="Times New Roman" w:cs="Times New Roman"/>
          <w:sz w:val="28"/>
          <w:szCs w:val="28"/>
        </w:rPr>
        <w:t>Очередь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(FIFO) </w:t>
      </w:r>
      <w:r w:rsidRPr="72390A21">
        <w:rPr>
          <w:rFonts w:ascii="Times New Roman" w:hAnsi="Times New Roman" w:cs="Times New Roman"/>
          <w:sz w:val="28"/>
          <w:szCs w:val="28"/>
        </w:rPr>
        <w:t>рисунки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72390A21">
        <w:rPr>
          <w:rFonts w:ascii="Times New Roman" w:hAnsi="Times New Roman" w:cs="Times New Roman"/>
          <w:sz w:val="28"/>
          <w:szCs w:val="28"/>
        </w:rPr>
        <w:t>и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</w:p>
    <w:p w14:paraId="0CCF8460" w14:textId="45782B55" w:rsidR="005F4AC9" w:rsidRDefault="2FCD776D" w:rsidP="008B76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2390A21">
        <w:rPr>
          <w:rFonts w:ascii="Times New Roman" w:hAnsi="Times New Roman" w:cs="Times New Roman"/>
          <w:sz w:val="28"/>
          <w:szCs w:val="28"/>
        </w:rPr>
        <w:t>Очередь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(LIFO) </w:t>
      </w:r>
      <w:r w:rsidRPr="72390A21">
        <w:rPr>
          <w:rFonts w:ascii="Times New Roman" w:hAnsi="Times New Roman" w:cs="Times New Roman"/>
          <w:sz w:val="28"/>
          <w:szCs w:val="28"/>
        </w:rPr>
        <w:t>рисунки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72390A21">
        <w:rPr>
          <w:rFonts w:ascii="Times New Roman" w:hAnsi="Times New Roman" w:cs="Times New Roman"/>
          <w:sz w:val="28"/>
          <w:szCs w:val="28"/>
        </w:rPr>
        <w:t>и</w:t>
      </w:r>
      <w:r w:rsidRPr="00125A9E">
        <w:rPr>
          <w:rFonts w:ascii="Times New Roman" w:hAnsi="Times New Roman" w:cs="Times New Roman"/>
          <w:sz w:val="28"/>
          <w:szCs w:val="28"/>
          <w:lang w:val="en-US"/>
        </w:rPr>
        <w:t xml:space="preserve"> 6.</w:t>
      </w:r>
    </w:p>
    <w:p w14:paraId="2E23472D" w14:textId="77777777" w:rsidR="00B51DED" w:rsidRPr="00125A9E" w:rsidRDefault="00B51DED" w:rsidP="72390A21">
      <w:pPr>
        <w:ind w:left="-709"/>
        <w:rPr>
          <w:rFonts w:ascii="Times New Roman" w:hAnsi="Times New Roman" w:cs="Times New Roman"/>
          <w:sz w:val="28"/>
          <w:szCs w:val="28"/>
          <w:lang w:val="en-US"/>
        </w:rPr>
      </w:pPr>
    </w:p>
    <w:p w14:paraId="66204FF1" w14:textId="600C745B" w:rsidR="005F4AC9" w:rsidRPr="00125A9E" w:rsidRDefault="00125A9E" w:rsidP="72390A21">
      <w:pPr>
        <w:ind w:left="-709"/>
        <w:jc w:val="center"/>
        <w:rPr>
          <w:lang w:val="en-US"/>
        </w:rPr>
      </w:pPr>
      <w:r w:rsidRPr="00125A9E">
        <w:rPr>
          <w:noProof/>
        </w:rPr>
        <w:drawing>
          <wp:inline distT="0" distB="0" distL="0" distR="0" wp14:anchorId="58D8A5B1" wp14:editId="31D4A2D9">
            <wp:extent cx="3392080" cy="5661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5726" cy="56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2688" w14:textId="3104B07F" w:rsidR="005F4AC9" w:rsidRPr="00B51DED" w:rsidRDefault="005F4AC9" w:rsidP="72390A21">
      <w:pPr>
        <w:ind w:left="-709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1 - </w:t>
      </w:r>
      <w:r w:rsidR="00AA2F31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</w:t>
      </w:r>
      <w:r w:rsidR="2B8BB6DB"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2B8BB6DB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приоритетной</w:t>
      </w:r>
      <w:r w:rsidR="2B8BB6DB"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2B8BB6DB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очереди</w:t>
      </w:r>
    </w:p>
    <w:p w14:paraId="65BCD3BB" w14:textId="2FC566E0" w:rsidR="30DBCAA9" w:rsidRPr="00125A9E" w:rsidRDefault="00125A9E" w:rsidP="72390A21">
      <w:pPr>
        <w:ind w:left="-709"/>
        <w:jc w:val="center"/>
        <w:rPr>
          <w:lang w:val="en-US"/>
        </w:rPr>
      </w:pPr>
      <w:r w:rsidRPr="00125A9E">
        <w:rPr>
          <w:noProof/>
        </w:rPr>
        <w:lastRenderedPageBreak/>
        <w:drawing>
          <wp:inline distT="0" distB="0" distL="0" distR="0" wp14:anchorId="43086489" wp14:editId="19C4438C">
            <wp:extent cx="1988820" cy="504481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2552" cy="50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790D" w14:textId="7D3DC8A3" w:rsidR="6BC5F749" w:rsidRPr="00B51DED" w:rsidRDefault="6BC5F749" w:rsidP="72390A21">
      <w:pPr>
        <w:ind w:left="-709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2 - </w:t>
      </w:r>
      <w:r w:rsidR="00AA2F31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приоритетной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очереди</w:t>
      </w:r>
    </w:p>
    <w:p w14:paraId="4721FB88" w14:textId="6FC491E6" w:rsidR="5C0284DD" w:rsidRPr="00125A9E" w:rsidRDefault="00125A9E" w:rsidP="72390A21">
      <w:pPr>
        <w:ind w:left="-709"/>
        <w:jc w:val="center"/>
        <w:rPr>
          <w:lang w:val="en-US"/>
        </w:rPr>
      </w:pPr>
      <w:r w:rsidRPr="00125A9E">
        <w:rPr>
          <w:noProof/>
        </w:rPr>
        <w:drawing>
          <wp:inline distT="0" distB="0" distL="0" distR="0" wp14:anchorId="631E291A" wp14:editId="2F610BFB">
            <wp:extent cx="2042160" cy="34503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5863" cy="34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518F" w14:textId="07761BF4" w:rsidR="5C0284DD" w:rsidRPr="00B51DED" w:rsidRDefault="5C0284DD" w:rsidP="72390A21">
      <w:pPr>
        <w:ind w:left="-709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3 – </w:t>
      </w:r>
      <w:r w:rsidR="00AA2F31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очереди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(FIFO)</w:t>
      </w:r>
    </w:p>
    <w:p w14:paraId="3D8CAF6D" w14:textId="27927B3E" w:rsidR="14E2A3EA" w:rsidRPr="00125A9E" w:rsidRDefault="00125A9E" w:rsidP="72390A21">
      <w:pPr>
        <w:ind w:left="-709"/>
        <w:jc w:val="center"/>
        <w:rPr>
          <w:lang w:val="en-US"/>
        </w:rPr>
      </w:pPr>
      <w:r w:rsidRPr="00125A9E">
        <w:rPr>
          <w:noProof/>
        </w:rPr>
        <w:lastRenderedPageBreak/>
        <w:drawing>
          <wp:inline distT="0" distB="0" distL="0" distR="0" wp14:anchorId="398EAECC" wp14:editId="17C6877B">
            <wp:extent cx="1653540" cy="5290036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384"/>
                    <a:stretch/>
                  </pic:blipFill>
                  <pic:spPr bwMode="auto">
                    <a:xfrm>
                      <a:off x="0" y="0"/>
                      <a:ext cx="1664802" cy="532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C8388" w14:textId="6321D99A" w:rsidR="35488848" w:rsidRPr="00B51DED" w:rsidRDefault="35488848" w:rsidP="72390A21">
      <w:pPr>
        <w:ind w:left="-709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51DE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Рисунок</w:t>
      </w:r>
      <w:r w:rsidRPr="00B51DE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 xml:space="preserve"> 4 - </w:t>
      </w:r>
      <w:r w:rsidR="00AA2F31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очереди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(FIFO)</w:t>
      </w:r>
    </w:p>
    <w:p w14:paraId="264D5EA9" w14:textId="4B2F9822" w:rsidR="73474117" w:rsidRDefault="00125A9E" w:rsidP="72390A21">
      <w:pPr>
        <w:ind w:left="-709"/>
        <w:jc w:val="center"/>
      </w:pPr>
      <w:r w:rsidRPr="00125A9E">
        <w:rPr>
          <w:noProof/>
        </w:rPr>
        <w:drawing>
          <wp:inline distT="0" distB="0" distL="0" distR="0" wp14:anchorId="7BEC33B4" wp14:editId="24785610">
            <wp:extent cx="2110740" cy="3253959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53" b="1462"/>
                    <a:stretch/>
                  </pic:blipFill>
                  <pic:spPr bwMode="auto">
                    <a:xfrm>
                      <a:off x="0" y="0"/>
                      <a:ext cx="2119275" cy="3267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974F0" w14:textId="0DC46128" w:rsidR="73474117" w:rsidRPr="00B51DED" w:rsidRDefault="73474117" w:rsidP="72390A21">
      <w:pPr>
        <w:ind w:left="-709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51DE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Рисунок 5 - </w:t>
      </w:r>
      <w:r w:rsidR="00AA2F31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 очереди (LIFO)</w:t>
      </w:r>
    </w:p>
    <w:p w14:paraId="20BAC4FA" w14:textId="4A8243CA" w:rsidR="5A4945E9" w:rsidRDefault="00125A9E" w:rsidP="72390A21">
      <w:pPr>
        <w:ind w:left="-709"/>
        <w:jc w:val="center"/>
      </w:pPr>
      <w:r w:rsidRPr="00125A9E">
        <w:rPr>
          <w:noProof/>
        </w:rPr>
        <w:lastRenderedPageBreak/>
        <w:drawing>
          <wp:inline distT="0" distB="0" distL="0" distR="0" wp14:anchorId="026F6644" wp14:editId="16F8B13A">
            <wp:extent cx="2202180" cy="62788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13" b="1425"/>
                    <a:stretch/>
                  </pic:blipFill>
                  <pic:spPr bwMode="auto">
                    <a:xfrm>
                      <a:off x="0" y="0"/>
                      <a:ext cx="2202371" cy="627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F0D7D" w14:textId="5DB3CC5E" w:rsidR="005F4AC9" w:rsidRDefault="5A4945E9" w:rsidP="00F8242E">
      <w:pPr>
        <w:ind w:left="-709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51DE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Рисунок 6 - </w:t>
      </w:r>
      <w:r w:rsidR="00AA2F31"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</w:t>
      </w:r>
      <w:r w:rsidRPr="00B51D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езультат очереди (LIFO)</w:t>
      </w:r>
    </w:p>
    <w:p w14:paraId="55B42B3B" w14:textId="7BEB64A6" w:rsidR="00B51DED" w:rsidRDefault="00B51DED" w:rsidP="00B51DED">
      <w:pPr>
        <w:ind w:left="-709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10813BEE" w14:textId="773BF2BC" w:rsidR="00B51DED" w:rsidRPr="00B51DED" w:rsidRDefault="00B51DED" w:rsidP="008B76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DED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задание:</w:t>
      </w:r>
    </w:p>
    <w:p w14:paraId="079BE02F" w14:textId="409333C1" w:rsidR="00B51DED" w:rsidRPr="00635F45" w:rsidRDefault="00B51DED" w:rsidP="008B7677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F45">
        <w:rPr>
          <w:rFonts w:ascii="Times New Roman" w:hAnsi="Times New Roman" w:cs="Times New Roman"/>
          <w:sz w:val="28"/>
          <w:szCs w:val="28"/>
        </w:rPr>
        <w:t>Чтобы удалялись все элементы с одинаковым названием, а не только самый первый.</w:t>
      </w:r>
    </w:p>
    <w:p w14:paraId="46AA05FD" w14:textId="4E7E7055" w:rsidR="00B51DED" w:rsidRDefault="00B51DED" w:rsidP="008B7677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в очереди можно было переместить элементы в начало списка.</w:t>
      </w:r>
    </w:p>
    <w:p w14:paraId="59A2A27E" w14:textId="417A13BC" w:rsidR="00B51DED" w:rsidRPr="00E968DF" w:rsidRDefault="00B51DED" w:rsidP="008B7677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Итоговый</w:t>
      </w:r>
      <w:r w:rsidRPr="00E9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E968D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F35714" w14:textId="36E8E749" w:rsidR="00B51DED" w:rsidRPr="00B51DED" w:rsidRDefault="00B51DED" w:rsidP="00B51DE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java.util.Scanner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class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Node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String 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Node 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Node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data,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priority)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data;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priority;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Main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Scanner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Scanner(System.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static void </w:t>
      </w:r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main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(String[]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args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"===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СТРУКТУРЫ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ДАННЫХ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==="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Главное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меню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Приоритетная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(FIFO)"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(LIFO)"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"0.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priorityMenu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queueMenu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stackMenu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из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программы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.close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ПРИОРИТЕТНАЯ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priorityMenu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---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ПРИОРИТЕТНАЯ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---"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Добавить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 все элементы с заданным названием"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"4. Показать очередь"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"0. Назад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addPriority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removeAllByNamePriority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4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showPriority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addPriority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выхода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'0'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как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String name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"0"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priority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Node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Node(name, priority);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|| priority &gt;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Node current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!=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&gt;= priority)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current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Добавлен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name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 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priority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")"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пуста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removeAllByNamePriority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пуста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удаления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String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count 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count++;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current;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(count &gt;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Удалено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элементов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count);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названием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"'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найдены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showPriority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Приоритетная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Пусто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priorityHead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"-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 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приоритет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priority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")"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FIFO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queueMenu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choice;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do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---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(FIFO) ---"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"1.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Добавить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"2.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"3.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Удалить все элементы с заданным названием"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"4. Переместить элемент на первое место"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"5. Показать очередь"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"0. Назад"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"Выбор: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choice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.nextInt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switch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choice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case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ru-RU"/>
        </w:rPr>
        <w:t>addQueue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case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ru-RU"/>
        </w:rPr>
        <w:t>removeQueue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case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3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ru-RU"/>
        </w:rPr>
        <w:t>removeAllByNameQueue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case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4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ru-RU"/>
        </w:rPr>
        <w:t>moveToFront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case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5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eastAsia="ru-RU"/>
        </w:rPr>
        <w:t>showQueue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case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default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"Неверный выбор"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while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choice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!=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static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addQueue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\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proofErr w:type="spellEnd"/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 выхода введите '0' как название"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while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true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название: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String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name.equals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"0"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,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"Добавлен в очередь: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static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removeQueue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"Очередь пуста"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"Удален из очереди: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static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removeAllByNameQueue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lastRenderedPageBreak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"Очередь пуста"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название для удаления: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String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int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count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while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!=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data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}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count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++;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count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&gt;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"Удалено элементов: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count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"Элементы с названием '"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"' не найдены"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static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moveToFront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"Очередь пуста"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название элемента для перемещения: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String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while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!=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data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break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"Элемент '"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"' не найден"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"Элемент уже на первом месте"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queueRear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lastRenderedPageBreak/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"Элемент '"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"' перемещен на первое место"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static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showQueue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\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Очередь</w:t>
      </w:r>
      <w:proofErr w:type="spellEnd"/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:"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==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"Пусто"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queueFront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while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!=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null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"-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СТЕК LIFO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static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stackMenu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int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choice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do</w:t>
      </w:r>
      <w:proofErr w:type="spellEnd"/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--- СТЕК (LIFO) ---"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"1. Добавить элементы"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"2. Удалить элемент"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"3. Удалить все элементы с заданным названием"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"4. Показать стек"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"0. Назад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choice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switch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(choice)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addStack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removeAllByNameStack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4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showStack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case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default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Неверный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выбор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(choice !=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addStack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выхода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'0'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как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String name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"0"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break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Node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Node(name,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newNode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Добавлен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name);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из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стека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НОВЫЙ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: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Удаление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всех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элементов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заданным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названием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из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стека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removeAllByNameStack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Введите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удаления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String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scanner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count =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Удаляем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элементы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заданным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названием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.equals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Удаляем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верхний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элемент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Удаляем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элемент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из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середины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конца</w:t>
      </w:r>
      <w:r w:rsidRPr="00B51DED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count++;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prev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current;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(count &gt; </w:t>
      </w:r>
      <w:r w:rsidRPr="00B51DED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Удалено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элементов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count);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Элементы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названием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'"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targetName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+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"'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найдены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static void </w:t>
      </w:r>
      <w:proofErr w:type="spellStart"/>
      <w:r w:rsidRPr="00B51DED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showStack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\n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Стек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 xml:space="preserve">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Пусто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Node current = </w:t>
      </w:r>
      <w:proofErr w:type="spellStart"/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stackTop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while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(current != </w:t>
      </w:r>
      <w:r w:rsidRPr="00B51DED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51DED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51DED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"- " 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data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current = </w:t>
      </w:r>
      <w:proofErr w:type="spellStart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current.</w:t>
      </w:r>
      <w:r w:rsidRPr="00B51DED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next</w:t>
      </w:r>
      <w:proofErr w:type="spellEnd"/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51DED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729E86E5" w14:textId="77777777" w:rsidR="00B51DED" w:rsidRPr="00B51DED" w:rsidRDefault="00B51DED" w:rsidP="00B51D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DFF7FA" w14:textId="77777777" w:rsidR="002B7640" w:rsidRPr="00994642" w:rsidRDefault="002B7640" w:rsidP="00635F45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994642">
        <w:rPr>
          <w:rFonts w:ascii="Times New Roman" w:hAnsi="Times New Roman" w:cs="Times New Roman"/>
          <w:b/>
          <w:sz w:val="28"/>
        </w:rPr>
        <w:t>Вывод</w:t>
      </w:r>
    </w:p>
    <w:p w14:paraId="4F8318EE" w14:textId="29BF1599" w:rsidR="002B7640" w:rsidRPr="00F8242E" w:rsidRDefault="002B7640" w:rsidP="00635F4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764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</w:t>
      </w:r>
      <w:r w:rsidR="00F82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7640">
        <w:rPr>
          <w:rFonts w:ascii="Times New Roman" w:hAnsi="Times New Roman" w:cs="Times New Roman"/>
          <w:color w:val="000000"/>
          <w:sz w:val="28"/>
          <w:szCs w:val="28"/>
        </w:rPr>
        <w:t xml:space="preserve">с реализованной приоритетной очередью, путём добавления элемента в список в соответствии с приоритетом объекта, структурой данных </w:t>
      </w:r>
      <w:r w:rsidRPr="002B7640">
        <w:rPr>
          <w:rFonts w:ascii="Times New Roman" w:hAnsi="Times New Roman" w:cs="Times New Roman"/>
          <w:iCs/>
          <w:color w:val="000000"/>
          <w:sz w:val="28"/>
          <w:szCs w:val="28"/>
        </w:rPr>
        <w:t>Очередь</w:t>
      </w:r>
      <w:r w:rsidRPr="002B7640">
        <w:rPr>
          <w:rFonts w:ascii="Times New Roman" w:hAnsi="Times New Roman" w:cs="Times New Roman"/>
          <w:color w:val="000000"/>
          <w:sz w:val="28"/>
          <w:szCs w:val="28"/>
        </w:rPr>
        <w:t xml:space="preserve">, структурой данных </w:t>
      </w:r>
      <w:r w:rsidRPr="002B7640">
        <w:rPr>
          <w:rFonts w:ascii="Times New Roman" w:hAnsi="Times New Roman" w:cs="Times New Roman"/>
          <w:iCs/>
          <w:color w:val="000000"/>
          <w:sz w:val="28"/>
          <w:szCs w:val="28"/>
        </w:rPr>
        <w:t>Стек</w:t>
      </w:r>
      <w:r w:rsidRPr="002B764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F3CABC7" w14:textId="2B74E1FD" w:rsidR="00095015" w:rsidRPr="005E7752" w:rsidRDefault="00635F45" w:rsidP="00635F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2B7640" w:rsidRPr="72390A21">
        <w:rPr>
          <w:rFonts w:ascii="Times New Roman" w:hAnsi="Times New Roman" w:cs="Times New Roman"/>
          <w:sz w:val="28"/>
          <w:szCs w:val="28"/>
        </w:rPr>
        <w:t>работает без ошибок. Получили опыт в создании проектов в среде</w:t>
      </w:r>
      <w:r w:rsidR="00AA2F31">
        <w:rPr>
          <w:rFonts w:ascii="Times New Roman" w:hAnsi="Times New Roman" w:cs="Times New Roman"/>
          <w:sz w:val="28"/>
          <w:szCs w:val="28"/>
        </w:rPr>
        <w:t xml:space="preserve"> </w:t>
      </w:r>
      <w:r w:rsidR="00AA2F31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AA2F31" w:rsidRPr="00AA2F31">
        <w:rPr>
          <w:rFonts w:ascii="Times New Roman" w:hAnsi="Times New Roman" w:cs="Times New Roman"/>
          <w:sz w:val="28"/>
          <w:szCs w:val="28"/>
        </w:rPr>
        <w:t xml:space="preserve"> </w:t>
      </w:r>
      <w:r w:rsidR="00AA2F31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="002B7640" w:rsidRPr="72390A21">
        <w:rPr>
          <w:rFonts w:ascii="Times New Roman" w:hAnsi="Times New Roman" w:cs="Times New Roman"/>
          <w:sz w:val="28"/>
          <w:szCs w:val="28"/>
        </w:rPr>
        <w:t xml:space="preserve">, научились писать и отлаживать операторы условия и разветвляющихся алгоритмов на языке </w:t>
      </w:r>
      <w:r w:rsidR="00AA2F3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125A9E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="002B7640" w:rsidRPr="72390A21">
        <w:rPr>
          <w:rFonts w:ascii="Times New Roman" w:hAnsi="Times New Roman" w:cs="Times New Roman"/>
          <w:sz w:val="28"/>
          <w:szCs w:val="28"/>
        </w:rPr>
        <w:t>.</w:t>
      </w:r>
    </w:p>
    <w:sectPr w:rsidR="00095015" w:rsidRPr="005E7752" w:rsidSect="00B51D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73EBE"/>
    <w:multiLevelType w:val="hybridMultilevel"/>
    <w:tmpl w:val="4FCA7D8C"/>
    <w:lvl w:ilvl="0" w:tplc="DCECD8BC">
      <w:start w:val="1"/>
      <w:numFmt w:val="decimal"/>
      <w:lvlText w:val="%1."/>
      <w:lvlJc w:val="left"/>
      <w:pPr>
        <w:ind w:left="408" w:hanging="408"/>
      </w:pPr>
      <w:rPr>
        <w:rFonts w:ascii="Times New Roman" w:eastAsiaTheme="minorHAnsi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72557C"/>
    <w:multiLevelType w:val="hybridMultilevel"/>
    <w:tmpl w:val="79C60164"/>
    <w:lvl w:ilvl="0" w:tplc="9CF4C620">
      <w:start w:val="1"/>
      <w:numFmt w:val="decimal"/>
      <w:lvlText w:val="%1."/>
      <w:lvlJc w:val="left"/>
      <w:pPr>
        <w:ind w:left="-34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7B7B61AE"/>
    <w:multiLevelType w:val="hybridMultilevel"/>
    <w:tmpl w:val="D4683806"/>
    <w:lvl w:ilvl="0" w:tplc="A5CAD4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408"/>
    <w:rsid w:val="00095015"/>
    <w:rsid w:val="00125A9E"/>
    <w:rsid w:val="002A325D"/>
    <w:rsid w:val="002B7640"/>
    <w:rsid w:val="00332098"/>
    <w:rsid w:val="004420F0"/>
    <w:rsid w:val="00596408"/>
    <w:rsid w:val="005E7752"/>
    <w:rsid w:val="005F4AC9"/>
    <w:rsid w:val="00635F45"/>
    <w:rsid w:val="00650F7D"/>
    <w:rsid w:val="008B7677"/>
    <w:rsid w:val="008E1FC1"/>
    <w:rsid w:val="00994642"/>
    <w:rsid w:val="00AA2F31"/>
    <w:rsid w:val="00B51DED"/>
    <w:rsid w:val="00E968DF"/>
    <w:rsid w:val="00F8242E"/>
    <w:rsid w:val="00FE7CB8"/>
    <w:rsid w:val="04AA8A28"/>
    <w:rsid w:val="05B0CF9F"/>
    <w:rsid w:val="05FF8AFC"/>
    <w:rsid w:val="071976A6"/>
    <w:rsid w:val="07BD2C97"/>
    <w:rsid w:val="097FBD29"/>
    <w:rsid w:val="0D7E4D89"/>
    <w:rsid w:val="1070EEDF"/>
    <w:rsid w:val="10A8D6B7"/>
    <w:rsid w:val="1473B1CF"/>
    <w:rsid w:val="14E2A3EA"/>
    <w:rsid w:val="17493792"/>
    <w:rsid w:val="1A6F4C8B"/>
    <w:rsid w:val="1C219823"/>
    <w:rsid w:val="1E2CCAE9"/>
    <w:rsid w:val="1E985AF9"/>
    <w:rsid w:val="2726F598"/>
    <w:rsid w:val="2B8BB6DB"/>
    <w:rsid w:val="2FCD776D"/>
    <w:rsid w:val="30DBCAA9"/>
    <w:rsid w:val="30DE5675"/>
    <w:rsid w:val="31C240A8"/>
    <w:rsid w:val="31F6DB08"/>
    <w:rsid w:val="32C3EA9B"/>
    <w:rsid w:val="33073E14"/>
    <w:rsid w:val="334AA4E2"/>
    <w:rsid w:val="35488848"/>
    <w:rsid w:val="3933657A"/>
    <w:rsid w:val="3B876C53"/>
    <w:rsid w:val="3BD7DCF7"/>
    <w:rsid w:val="3CDE2E4F"/>
    <w:rsid w:val="45252C8F"/>
    <w:rsid w:val="46259773"/>
    <w:rsid w:val="48B00B02"/>
    <w:rsid w:val="4AA14DD3"/>
    <w:rsid w:val="4ACC37EA"/>
    <w:rsid w:val="4AFDBB1D"/>
    <w:rsid w:val="4E4CC775"/>
    <w:rsid w:val="4F4F67FA"/>
    <w:rsid w:val="58EB94DD"/>
    <w:rsid w:val="5A4945E9"/>
    <w:rsid w:val="5BA2A4AF"/>
    <w:rsid w:val="5BECBEB4"/>
    <w:rsid w:val="5C0284DD"/>
    <w:rsid w:val="5CBC583E"/>
    <w:rsid w:val="5EE730AE"/>
    <w:rsid w:val="5F39FE79"/>
    <w:rsid w:val="628A567D"/>
    <w:rsid w:val="6445062F"/>
    <w:rsid w:val="66730C00"/>
    <w:rsid w:val="68B0B8CE"/>
    <w:rsid w:val="68FB067D"/>
    <w:rsid w:val="69DA2893"/>
    <w:rsid w:val="6A394740"/>
    <w:rsid w:val="6AC7E98E"/>
    <w:rsid w:val="6BC5F749"/>
    <w:rsid w:val="6CF56CB4"/>
    <w:rsid w:val="6FC73FF2"/>
    <w:rsid w:val="703931D8"/>
    <w:rsid w:val="7154A79D"/>
    <w:rsid w:val="719B832C"/>
    <w:rsid w:val="72390A21"/>
    <w:rsid w:val="73474117"/>
    <w:rsid w:val="77F5C2AA"/>
    <w:rsid w:val="79C317A0"/>
    <w:rsid w:val="7A9F8ABC"/>
    <w:rsid w:val="7BEBFDEF"/>
    <w:rsid w:val="7F68E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70767"/>
  <w15:chartTrackingRefBased/>
  <w15:docId w15:val="{2A908BC5-9D5B-41F0-BE4F-D218F2F6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6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semiHidden/>
    <w:unhideWhenUsed/>
    <w:qFormat/>
    <w:rsid w:val="002B7640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21093,bqiaagaaeyqcaaagiaiaaapntwaabfvpaaaaaaaaaaaaaaaaaaaaaaaaaaaaaaaaaaaaaaaaaaaaaaaaaaaaaaaaaaaaaaaaaaaaaaaaaaaaaaaaaaaaaaaaaaaaaaaaaaaaaaaaaaaaaaaaaaaaaaaaaaaaaaaaaaaaaaaaaaaaaaaaaaaaaaaaaaaaaaaaaaaaaaaaaaaaaaaaaaaaaaaaaaaaaaaaaaaaaaa"/>
    <w:basedOn w:val="a"/>
    <w:rsid w:val="00FE7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E7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semiHidden/>
    <w:rsid w:val="002B7640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B76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25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5A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B51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3595</Words>
  <Characters>20496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тапок Заминированыый</dc:creator>
  <cp:keywords/>
  <dc:description/>
  <cp:lastModifiedBy>Кузнецова Эмма</cp:lastModifiedBy>
  <cp:revision>20</cp:revision>
  <dcterms:created xsi:type="dcterms:W3CDTF">2025-10-01T18:11:00Z</dcterms:created>
  <dcterms:modified xsi:type="dcterms:W3CDTF">2025-10-23T17:52:00Z</dcterms:modified>
</cp:coreProperties>
</file>