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804"/>
        <w:gridCol w:w="2977"/>
      </w:tblGrid>
      <w:tr w:rsidR="00AB028E" w14:paraId="6A032978" w14:textId="77777777" w:rsidTr="00AB028E">
        <w:tc>
          <w:tcPr>
            <w:tcW w:w="3681" w:type="dxa"/>
          </w:tcPr>
          <w:p w14:paraId="2C07E52A" w14:textId="74DF21BB" w:rsidR="00AB028E" w:rsidRPr="00AB028E" w:rsidRDefault="00AB028E">
            <w:pPr>
              <w:rPr>
                <w:b/>
                <w:bCs/>
              </w:rPr>
            </w:pPr>
            <w:r w:rsidRPr="00AB028E">
              <w:rPr>
                <w:b/>
                <w:bCs/>
              </w:rPr>
              <w:t>Küsimus</w:t>
            </w:r>
          </w:p>
        </w:tc>
        <w:tc>
          <w:tcPr>
            <w:tcW w:w="6804" w:type="dxa"/>
          </w:tcPr>
          <w:p w14:paraId="45EF54C0" w14:textId="6BA89202" w:rsidR="00AB028E" w:rsidRPr="00AB028E" w:rsidRDefault="00AB028E">
            <w:pPr>
              <w:rPr>
                <w:b/>
                <w:bCs/>
              </w:rPr>
            </w:pPr>
            <w:r w:rsidRPr="00AB028E">
              <w:rPr>
                <w:b/>
                <w:bCs/>
              </w:rPr>
              <w:t>SQL</w:t>
            </w:r>
          </w:p>
        </w:tc>
        <w:tc>
          <w:tcPr>
            <w:tcW w:w="2977" w:type="dxa"/>
          </w:tcPr>
          <w:p w14:paraId="09931116" w14:textId="157EB74C" w:rsidR="00AB028E" w:rsidRPr="00AB028E" w:rsidRDefault="00AB028E">
            <w:pPr>
              <w:rPr>
                <w:b/>
                <w:bCs/>
              </w:rPr>
            </w:pPr>
            <w:r w:rsidRPr="00AB028E">
              <w:rPr>
                <w:b/>
                <w:bCs/>
              </w:rPr>
              <w:t>Vastus (kui olemas)</w:t>
            </w:r>
          </w:p>
        </w:tc>
      </w:tr>
      <w:tr w:rsidR="00AB028E" w14:paraId="75AE3DE7" w14:textId="77777777" w:rsidTr="00AB028E">
        <w:tc>
          <w:tcPr>
            <w:tcW w:w="3681" w:type="dxa"/>
          </w:tcPr>
          <w:p w14:paraId="5315D2DA" w14:textId="30D2A674" w:rsidR="00AB028E" w:rsidRDefault="0051187C" w:rsidP="00AB028E">
            <w:r>
              <w:t>Mitme kuupäeva andmed on iga firma kohta (6 vastust – IBM, INTC jne kohta)</w:t>
            </w:r>
          </w:p>
          <w:p w14:paraId="165ACE71" w14:textId="60C737EF" w:rsidR="00AB028E" w:rsidRDefault="00AB028E" w:rsidP="00AB028E"/>
        </w:tc>
        <w:tc>
          <w:tcPr>
            <w:tcW w:w="6804" w:type="dxa"/>
          </w:tcPr>
          <w:p w14:paraId="1C307C5A" w14:textId="77777777" w:rsidR="00B25A99" w:rsidRDefault="00B25A99" w:rsidP="00B25A99">
            <w:r>
              <w:t xml:space="preserve">SELECT </w:t>
            </w:r>
          </w:p>
          <w:p w14:paraId="0B1F51E7" w14:textId="77777777" w:rsidR="00B25A99" w:rsidRDefault="00B25A99" w:rsidP="00B25A99">
            <w:r>
              <w:t xml:space="preserve">    (SELECT COUNT(DISTINCT trade_date) FROM dell_daily_data) AS dell_count,</w:t>
            </w:r>
          </w:p>
          <w:p w14:paraId="4B95D027" w14:textId="77777777" w:rsidR="00B25A99" w:rsidRDefault="00B25A99" w:rsidP="00B25A99">
            <w:r>
              <w:t xml:space="preserve">    (SELECT COUNT(DISTINCT trade_date) FROM ibm_daily_data) AS ibm_count,</w:t>
            </w:r>
          </w:p>
          <w:p w14:paraId="4D5F3BB6" w14:textId="77777777" w:rsidR="00B25A99" w:rsidRDefault="00B25A99" w:rsidP="00B25A99">
            <w:r>
              <w:t xml:space="preserve">    (SELECT COUNT(DISTINCT trade_date) FROM intc_daily_data) AS intc_count,</w:t>
            </w:r>
          </w:p>
          <w:p w14:paraId="5982A343" w14:textId="77777777" w:rsidR="00B25A99" w:rsidRDefault="00B25A99" w:rsidP="00B25A99">
            <w:r>
              <w:t xml:space="preserve">    (SELECT COUNT(DISTINCT trade_date) FROM msft_daily_data) AS msft_count,</w:t>
            </w:r>
          </w:p>
          <w:p w14:paraId="03BE1BA2" w14:textId="77777777" w:rsidR="00B25A99" w:rsidRDefault="00B25A99" w:rsidP="00B25A99">
            <w:r>
              <w:t xml:space="preserve">    (SELECT COUNT(DISTINCT trade_date) FROM sony_daily_data) AS sony_count,</w:t>
            </w:r>
          </w:p>
          <w:p w14:paraId="34AE8378" w14:textId="2F36C49C" w:rsidR="00AB028E" w:rsidRDefault="00B25A99" w:rsidP="00B25A99">
            <w:r>
              <w:t xml:space="preserve">    (SELECT COUNT(DISTINCT trade_date) FROM vz_daily_data) AS vz_count;</w:t>
            </w:r>
          </w:p>
        </w:tc>
        <w:tc>
          <w:tcPr>
            <w:tcW w:w="2977" w:type="dxa"/>
          </w:tcPr>
          <w:p w14:paraId="3C362BDE" w14:textId="77777777" w:rsidR="00AB028E" w:rsidRDefault="00E7285A">
            <w:r>
              <w:t>dell_daily_data = 2042</w:t>
            </w:r>
          </w:p>
          <w:p w14:paraId="1CF95EB1" w14:textId="77777777" w:rsidR="00E7285A" w:rsidRDefault="00E7285A">
            <w:r>
              <w:t>ibm_daily_data = 11041</w:t>
            </w:r>
          </w:p>
          <w:p w14:paraId="03BD5EF1" w14:textId="77777777" w:rsidR="00E7285A" w:rsidRDefault="00E7285A">
            <w:r>
              <w:t>intc_daily_data = 11041</w:t>
            </w:r>
          </w:p>
          <w:p w14:paraId="5F459F49" w14:textId="77777777" w:rsidR="00E7285A" w:rsidRDefault="00E7285A">
            <w:r>
              <w:t>msft_daily_data = 9714</w:t>
            </w:r>
          </w:p>
          <w:p w14:paraId="529F066A" w14:textId="77777777" w:rsidR="00E7285A" w:rsidRDefault="00B25A99">
            <w:r>
              <w:t>sony_daily_data = 11041</w:t>
            </w:r>
          </w:p>
          <w:p w14:paraId="25F651D6" w14:textId="2BA1FE9A" w:rsidR="00B25A99" w:rsidRDefault="00B25A99">
            <w:r>
              <w:t>vz_daily_data = 10296</w:t>
            </w:r>
          </w:p>
        </w:tc>
      </w:tr>
      <w:tr w:rsidR="00AB028E" w14:paraId="534FE7C3" w14:textId="77777777" w:rsidTr="00AB028E">
        <w:tc>
          <w:tcPr>
            <w:tcW w:w="3681" w:type="dxa"/>
          </w:tcPr>
          <w:p w14:paraId="1F2B6197" w14:textId="056104A2" w:rsidR="00AB028E" w:rsidRPr="00AB028E" w:rsidRDefault="0051187C" w:rsidP="00AB028E">
            <w:r>
              <w:t>Millisel kuupäeval oli antud firma avamiskurss kõige kõrgem  6 vastust – IBM, INTC jne kohta</w:t>
            </w:r>
          </w:p>
          <w:p w14:paraId="3889CBD7" w14:textId="77777777" w:rsidR="00AB028E" w:rsidRDefault="00AB028E"/>
        </w:tc>
        <w:tc>
          <w:tcPr>
            <w:tcW w:w="6804" w:type="dxa"/>
          </w:tcPr>
          <w:p w14:paraId="14852328" w14:textId="77777777" w:rsidR="00F928DB" w:rsidRDefault="00F928DB" w:rsidP="00F928DB">
            <w:r>
              <w:t>SELECT trade_date, open_price, 'DELL' AS company</w:t>
            </w:r>
          </w:p>
          <w:p w14:paraId="52A264E3" w14:textId="77777777" w:rsidR="00F928DB" w:rsidRDefault="00F928DB" w:rsidP="00F928DB">
            <w:r>
              <w:t>FROM dell_daily_data</w:t>
            </w:r>
          </w:p>
          <w:p w14:paraId="3B052A83" w14:textId="77777777" w:rsidR="00F928DB" w:rsidRDefault="00F928DB" w:rsidP="00F928DB">
            <w:r>
              <w:t>WHERE open_price = (SELECT MAX(open_price) FROM dell_daily_data)</w:t>
            </w:r>
          </w:p>
          <w:p w14:paraId="503CB975" w14:textId="77777777" w:rsidR="00F928DB" w:rsidRDefault="00F928DB" w:rsidP="00F928DB">
            <w:r>
              <w:t>UNION ALL</w:t>
            </w:r>
          </w:p>
          <w:p w14:paraId="44A39D7D" w14:textId="77777777" w:rsidR="00F928DB" w:rsidRDefault="00F928DB" w:rsidP="00F928DB">
            <w:r>
              <w:t>SELECT trade_date, open_price, 'IBM' AS company</w:t>
            </w:r>
          </w:p>
          <w:p w14:paraId="53DD9209" w14:textId="77777777" w:rsidR="00F928DB" w:rsidRDefault="00F928DB" w:rsidP="00F928DB">
            <w:r>
              <w:t>FROM ibm_daily_data</w:t>
            </w:r>
          </w:p>
          <w:p w14:paraId="76384400" w14:textId="77777777" w:rsidR="00F928DB" w:rsidRDefault="00F928DB" w:rsidP="00F928DB">
            <w:r>
              <w:t>WHERE open_price = (SELECT MAX(open_price) FROM ibm_daily_data)</w:t>
            </w:r>
          </w:p>
          <w:p w14:paraId="6795A0F2" w14:textId="77777777" w:rsidR="00F928DB" w:rsidRDefault="00F928DB" w:rsidP="00F928DB">
            <w:r>
              <w:t>UNION ALL</w:t>
            </w:r>
          </w:p>
          <w:p w14:paraId="724C41F2" w14:textId="77777777" w:rsidR="00F928DB" w:rsidRDefault="00F928DB" w:rsidP="00F928DB">
            <w:r>
              <w:t>SELECT trade_date, open_price, 'INTC' AS company</w:t>
            </w:r>
          </w:p>
          <w:p w14:paraId="728ADF8A" w14:textId="77777777" w:rsidR="00F928DB" w:rsidRDefault="00F928DB" w:rsidP="00F928DB">
            <w:r>
              <w:t>FROM intc_daily_data</w:t>
            </w:r>
          </w:p>
          <w:p w14:paraId="54AEB06F" w14:textId="77777777" w:rsidR="00F928DB" w:rsidRDefault="00F928DB" w:rsidP="00F928DB">
            <w:r>
              <w:t>WHERE open_price = (SELECT MAX(open_price) FROM intc_daily_data)</w:t>
            </w:r>
          </w:p>
          <w:p w14:paraId="4CB3838A" w14:textId="77777777" w:rsidR="00F928DB" w:rsidRDefault="00F928DB" w:rsidP="00F928DB">
            <w:r>
              <w:t>UNION ALL</w:t>
            </w:r>
          </w:p>
          <w:p w14:paraId="1DCA3095" w14:textId="77777777" w:rsidR="00F928DB" w:rsidRDefault="00F928DB" w:rsidP="00F928DB">
            <w:r>
              <w:t>SELECT trade_date, open_price, 'MSFT' AS company</w:t>
            </w:r>
          </w:p>
          <w:p w14:paraId="70B689BC" w14:textId="77777777" w:rsidR="00F928DB" w:rsidRDefault="00F928DB" w:rsidP="00F928DB">
            <w:r>
              <w:lastRenderedPageBreak/>
              <w:t>FROM msft_daily_data</w:t>
            </w:r>
          </w:p>
          <w:p w14:paraId="25CEE7AF" w14:textId="77777777" w:rsidR="00F928DB" w:rsidRDefault="00F928DB" w:rsidP="00F928DB">
            <w:r>
              <w:t>WHERE open_price = (SELECT MAX(open_price) FROM msft_daily_data)</w:t>
            </w:r>
          </w:p>
          <w:p w14:paraId="0D9AFE1E" w14:textId="77777777" w:rsidR="00F928DB" w:rsidRDefault="00F928DB" w:rsidP="00F928DB">
            <w:r>
              <w:t>UNION ALL</w:t>
            </w:r>
          </w:p>
          <w:p w14:paraId="0E137AB3" w14:textId="77777777" w:rsidR="00F928DB" w:rsidRDefault="00F928DB" w:rsidP="00F928DB">
            <w:r>
              <w:t>SELECT trade_date, open_price, 'SONY' AS company</w:t>
            </w:r>
          </w:p>
          <w:p w14:paraId="1C56E88A" w14:textId="77777777" w:rsidR="00F928DB" w:rsidRDefault="00F928DB" w:rsidP="00F928DB">
            <w:r>
              <w:t>FROM sony_daily_data</w:t>
            </w:r>
          </w:p>
          <w:p w14:paraId="4D23C2DC" w14:textId="77777777" w:rsidR="00F928DB" w:rsidRDefault="00F928DB" w:rsidP="00F928DB">
            <w:r>
              <w:t>WHERE open_price = (SELECT MAX(open_price) FROM sony_daily_data)</w:t>
            </w:r>
          </w:p>
          <w:p w14:paraId="6FF74BC2" w14:textId="77777777" w:rsidR="00F928DB" w:rsidRDefault="00F928DB" w:rsidP="00F928DB">
            <w:r>
              <w:t>UNION ALL</w:t>
            </w:r>
          </w:p>
          <w:p w14:paraId="7D224982" w14:textId="77777777" w:rsidR="00F928DB" w:rsidRDefault="00F928DB" w:rsidP="00F928DB">
            <w:r>
              <w:t>SELECT trade_date, open_price, 'VZ' AS company</w:t>
            </w:r>
          </w:p>
          <w:p w14:paraId="276B0022" w14:textId="77777777" w:rsidR="00F928DB" w:rsidRDefault="00F928DB" w:rsidP="00F928DB">
            <w:r>
              <w:t>FROM vz_daily_data</w:t>
            </w:r>
          </w:p>
          <w:p w14:paraId="4EF0CE39" w14:textId="77777777" w:rsidR="00F928DB" w:rsidRDefault="00F928DB" w:rsidP="00F928DB">
            <w:r>
              <w:t>WHERE open_price = (SELECT MAX(open_price) FROM vz_daily_data)</w:t>
            </w:r>
          </w:p>
          <w:p w14:paraId="195DD9F0" w14:textId="0724518E" w:rsidR="00AB028E" w:rsidRDefault="00F928DB" w:rsidP="00F928DB">
            <w:r>
              <w:t>LIMIT 6;</w:t>
            </w:r>
          </w:p>
        </w:tc>
        <w:tc>
          <w:tcPr>
            <w:tcW w:w="29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720"/>
              <w:gridCol w:w="729"/>
            </w:tblGrid>
            <w:tr w:rsidR="006460A4" w:rsidRPr="006460A4" w14:paraId="3A9F5ED0" w14:textId="77777777" w:rsidTr="006460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92432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lastRenderedPageBreak/>
                    <w:t>2024-05-30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E6928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178.80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4F8F3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DELL</w:t>
                  </w:r>
                </w:p>
              </w:tc>
            </w:tr>
            <w:tr w:rsidR="006460A4" w:rsidRPr="006460A4" w14:paraId="6BDCDE79" w14:textId="77777777" w:rsidTr="006460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537EB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2024-09-27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3EEA7E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223.00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6BF7C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IBM</w:t>
                  </w:r>
                </w:p>
              </w:tc>
            </w:tr>
            <w:tr w:rsidR="006460A4" w:rsidRPr="006460A4" w14:paraId="340827F2" w14:textId="77777777" w:rsidTr="006460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FAD6A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2000-09-01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C6CE2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75.63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A0ED7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INTC</w:t>
                  </w:r>
                </w:p>
              </w:tc>
            </w:tr>
            <w:tr w:rsidR="006460A4" w:rsidRPr="006460A4" w14:paraId="0A4F4946" w14:textId="77777777" w:rsidTr="006460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14096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2024-07-09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93E2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467.00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11353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MSFT</w:t>
                  </w:r>
                </w:p>
              </w:tc>
            </w:tr>
            <w:tr w:rsidR="006460A4" w:rsidRPr="006460A4" w14:paraId="3D4E63E6" w14:textId="77777777" w:rsidTr="006460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AA81F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2000-02-29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06EBF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154.50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58C26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SONY</w:t>
                  </w:r>
                </w:p>
              </w:tc>
            </w:tr>
            <w:tr w:rsidR="006460A4" w:rsidRPr="006460A4" w14:paraId="2CC03EF5" w14:textId="77777777" w:rsidTr="006460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B3D15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2019-12-23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30FE4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62.01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57FAF" w14:textId="77777777" w:rsidR="006460A4" w:rsidRPr="006460A4" w:rsidRDefault="006460A4" w:rsidP="006460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6460A4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VZ</w:t>
                  </w:r>
                </w:p>
              </w:tc>
            </w:tr>
          </w:tbl>
          <w:p w14:paraId="407E9611" w14:textId="46808A5E" w:rsidR="00F928DB" w:rsidRDefault="00F928DB"/>
        </w:tc>
      </w:tr>
      <w:tr w:rsidR="00AB028E" w14:paraId="030F7780" w14:textId="77777777" w:rsidTr="00AB028E">
        <w:tc>
          <w:tcPr>
            <w:tcW w:w="3681" w:type="dxa"/>
            <w:shd w:val="clear" w:color="auto" w:fill="auto"/>
          </w:tcPr>
          <w:p w14:paraId="4D17F14A" w14:textId="77777777" w:rsidR="00AB028E" w:rsidRPr="00AB028E" w:rsidRDefault="00AB028E" w:rsidP="00AB028E"/>
        </w:tc>
        <w:tc>
          <w:tcPr>
            <w:tcW w:w="6804" w:type="dxa"/>
            <w:shd w:val="clear" w:color="auto" w:fill="auto"/>
          </w:tcPr>
          <w:p w14:paraId="2A908D3C" w14:textId="77777777" w:rsidR="00AB028E" w:rsidRPr="00AB028E" w:rsidRDefault="00AB028E"/>
        </w:tc>
        <w:tc>
          <w:tcPr>
            <w:tcW w:w="2977" w:type="dxa"/>
            <w:shd w:val="clear" w:color="auto" w:fill="auto"/>
          </w:tcPr>
          <w:p w14:paraId="0686F91D" w14:textId="77777777" w:rsidR="00AB028E" w:rsidRPr="00AB028E" w:rsidRDefault="00AB028E"/>
        </w:tc>
      </w:tr>
    </w:tbl>
    <w:p w14:paraId="2809F41C" w14:textId="77777777" w:rsidR="0088726B" w:rsidRDefault="0088726B"/>
    <w:sectPr w:rsidR="0088726B" w:rsidSect="00AB02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8E"/>
    <w:rsid w:val="004811DE"/>
    <w:rsid w:val="0051187C"/>
    <w:rsid w:val="0063369F"/>
    <w:rsid w:val="006460A4"/>
    <w:rsid w:val="006E7CB3"/>
    <w:rsid w:val="0088726B"/>
    <w:rsid w:val="00AB028E"/>
    <w:rsid w:val="00B25A99"/>
    <w:rsid w:val="00CC6419"/>
    <w:rsid w:val="00E7285A"/>
    <w:rsid w:val="00F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1D1E"/>
  <w15:chartTrackingRefBased/>
  <w15:docId w15:val="{61E15929-05EA-4D49-A671-FE3E0FF4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527ADEE5FE945BCB3F38AAB8CEC8F" ma:contentTypeVersion="5" ma:contentTypeDescription="Create a new document." ma:contentTypeScope="" ma:versionID="43a2dea04ab028b7ec94f3f2f6e89382">
  <xsd:schema xmlns:xsd="http://www.w3.org/2001/XMLSchema" xmlns:xs="http://www.w3.org/2001/XMLSchema" xmlns:p="http://schemas.microsoft.com/office/2006/metadata/properties" xmlns:ns2="c2b5ce1c-3e47-4864-9e7c-0150c406e9a2" targetNamespace="http://schemas.microsoft.com/office/2006/metadata/properties" ma:root="true" ma:fieldsID="925782e9b05fa5e41611b62bab1387e4" ns2:_="">
    <xsd:import namespace="c2b5ce1c-3e47-4864-9e7c-0150c406e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5ce1c-3e47-4864-9e7c-0150c406e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77D97E-0559-474E-A467-94DF034AE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5ce1c-3e47-4864-9e7c-0150c406e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4B91A-D7EE-44DF-A192-EDFF8BC7BE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Üllar Lindmaa</dc:creator>
  <cp:keywords/>
  <dc:description/>
  <cp:lastModifiedBy>Siim Marten Schmidt</cp:lastModifiedBy>
  <cp:revision>4</cp:revision>
  <dcterms:created xsi:type="dcterms:W3CDTF">2024-10-10T07:17:00Z</dcterms:created>
  <dcterms:modified xsi:type="dcterms:W3CDTF">2024-10-10T08:45:00Z</dcterms:modified>
</cp:coreProperties>
</file>