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INVOICE</w:t>
      </w:r>
    </w:p>
    <w:p/>
    <w:p>
      <w:r>
        <w:t xml:space="preserve">Invoice Number: {{invoiceNumber}}</w:t>
      </w:r>
    </w:p>
    <w:p>
      <w:r>
        <w:t xml:space="preserve">Date: {{invoiceDate}}</w:t>
      </w:r>
    </w:p>
    <w:p/>
    <w:p>
      <w:r>
        <w:t xml:space="preserve">Bill To:</w:t>
      </w:r>
    </w:p>
    <w:p>
      <w:r>
        <w:t xml:space="preserve">Client Name: {{clientName}}</w:t>
      </w:r>
    </w:p>
    <w:p>
      <w:r>
        <w:t xml:space="preserve">Email: {{clientEmail}}</w:t>
      </w:r>
    </w:p>
    <w:p>
      <w:r>
        <w:t xml:space="preserve">Phone: {{clientPhone}}</w:t>
      </w:r>
    </w:p>
    <w:p/>
    <w:p>
      <w:r>
        <w:t xml:space="preserve">Items: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6" w:space="1"/>
              <w:left w:val="single" w:color="000000" w:sz="6" w:space="1"/>
              <w:bottom w:val="single" w:color="000000" w:sz="6" w:space="1"/>
              <w:right w:val="single" w:color="000000" w:sz="6" w:space="1"/>
            </w:tcBorders>
          </w:tcPr>
          <w:p>
            <w:r>
              <w:t xml:space="preserve">Description</w:t>
            </w:r>
          </w:p>
        </w:tc>
        <w:tc>
          <w:tcPr>
            <w:tcBorders>
              <w:top w:val="single" w:color="000000" w:sz="6" w:space="1"/>
              <w:left w:val="single" w:color="000000" w:sz="6" w:space="1"/>
              <w:bottom w:val="single" w:color="000000" w:sz="6" w:space="1"/>
              <w:right w:val="single" w:color="000000" w:sz="6" w:space="1"/>
            </w:tcBorders>
          </w:tcPr>
          <w:p>
            <w:r>
              <w:t xml:space="preserve">Quantity</w:t>
            </w:r>
          </w:p>
        </w:tc>
        <w:tc>
          <w:tcPr>
            <w:tcBorders>
              <w:top w:val="single" w:color="000000" w:sz="6" w:space="1"/>
              <w:left w:val="single" w:color="000000" w:sz="6" w:space="1"/>
              <w:bottom w:val="single" w:color="000000" w:sz="6" w:space="1"/>
              <w:right w:val="single" w:color="000000" w:sz="6" w:space="1"/>
            </w:tcBorders>
          </w:tcPr>
          <w:p>
            <w:r>
              <w:t xml:space="preserve">Price</w:t>
            </w:r>
          </w:p>
        </w:tc>
      </w:tr>
      <w:tr>
        <w:tc>
          <w:tcPr>
            <w:tcBorders>
              <w:top w:val="single" w:color="000000" w:sz="6" w:space="1"/>
              <w:left w:val="single" w:color="000000" w:sz="6" w:space="1"/>
              <w:bottom w:val="single" w:color="000000" w:sz="6" w:space="1"/>
              <w:right w:val="single" w:color="000000" w:sz="6" w:space="1"/>
            </w:tcBorders>
          </w:tcPr>
          <w:p>
            <w:r>
              <w:t xml:space="preserve">Web Development Services</w:t>
            </w:r>
          </w:p>
        </w:tc>
        <w:tc>
          <w:tcPr>
            <w:tcBorders>
              <w:top w:val="single" w:color="000000" w:sz="6" w:space="1"/>
              <w:left w:val="single" w:color="000000" w:sz="6" w:space="1"/>
              <w:bottom w:val="single" w:color="000000" w:sz="6" w:space="1"/>
              <w:right w:val="single" w:color="000000" w:sz="6" w:space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000000" w:sz="6" w:space="1"/>
              <w:left w:val="single" w:color="000000" w:sz="6" w:space="1"/>
              <w:bottom w:val="single" w:color="000000" w:sz="6" w:space="1"/>
              <w:right w:val="single" w:color="000000" w:sz="6" w:space="1"/>
            </w:tcBorders>
          </w:tcPr>
          <w:p>
            <w:r>
              <w:t xml:space="preserve">${{servicePrice}}</w:t>
            </w:r>
          </w:p>
        </w:tc>
      </w:tr>
    </w:tbl>
    <w:p/>
    <w:p>
      <w:r>
        <w:t xml:space="preserve">Total Amount: ${{totalAmount}}</w:t>
      </w:r>
    </w:p>
    <w:p/>
    <w:p>
      <w:r>
        <w:t xml:space="preserve">Payment Terms: {{paymentTerms}}</w:t>
      </w:r>
    </w:p>
    <w:p>
      <w:r>
        <w:t xml:space="preserve">Notes: {{notes}}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2026-05-20T04:21:49.575Z</dcterms:created>
  <dcterms:modified xsi:type="dcterms:W3CDTF">2026-05-20T04:21:49.578Z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