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36" w:rsidRDefault="00194A6F">
      <w:r>
        <w:t>Python week 9</w:t>
      </w: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916220" w:rsidTr="00077F94">
        <w:tc>
          <w:tcPr>
            <w:tcW w:w="1101" w:type="dxa"/>
          </w:tcPr>
          <w:p w:rsidR="00916220" w:rsidRDefault="00916220">
            <w:r>
              <w:t>Day</w:t>
            </w:r>
          </w:p>
        </w:tc>
        <w:tc>
          <w:tcPr>
            <w:tcW w:w="8141" w:type="dxa"/>
          </w:tcPr>
          <w:p w:rsidR="00916220" w:rsidRDefault="00916220" w:rsidP="001D33E9">
            <w:pPr>
              <w:jc w:val="center"/>
            </w:pPr>
            <w:r>
              <w:t>Topic</w:t>
            </w:r>
          </w:p>
        </w:tc>
      </w:tr>
      <w:tr w:rsidR="00916220" w:rsidTr="00077F94">
        <w:tc>
          <w:tcPr>
            <w:tcW w:w="1101" w:type="dxa"/>
          </w:tcPr>
          <w:p w:rsidR="00916220" w:rsidRDefault="00916220" w:rsidP="003E6AFB">
            <w:r>
              <w:t>Day 1</w:t>
            </w:r>
          </w:p>
        </w:tc>
        <w:tc>
          <w:tcPr>
            <w:tcW w:w="8141" w:type="dxa"/>
          </w:tcPr>
          <w:p w:rsidR="009F4561" w:rsidRPr="00682F2A" w:rsidRDefault="009F4561" w:rsidP="009F456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5"/>
                <w:szCs w:val="15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 1: Sequence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Sequence 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Variables</w:t>
            </w:r>
            <w:r w:rsidR="0023500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 and Variables 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="00D151A3"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naming convention</w:t>
            </w:r>
            <w:r w:rsidR="00D151A3"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Input () 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Data types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CA3D55" w:rsidRPr="00682F2A" w:rsidRDefault="00CA3D55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Lists</w:t>
            </w:r>
          </w:p>
          <w:p w:rsidR="00CA3D55" w:rsidRPr="00682F2A" w:rsidRDefault="00CA3D55" w:rsidP="009F456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Strings</w:t>
            </w:r>
          </w:p>
          <w:p w:rsidR="00916220" w:rsidRPr="00682F2A" w:rsidRDefault="00916220"/>
        </w:tc>
      </w:tr>
      <w:tr w:rsidR="00916220" w:rsidTr="00077F94">
        <w:tc>
          <w:tcPr>
            <w:tcW w:w="1101" w:type="dxa"/>
          </w:tcPr>
          <w:p w:rsidR="00916220" w:rsidRDefault="00916220" w:rsidP="003E6AFB">
            <w:r>
              <w:t>Day 2</w:t>
            </w:r>
          </w:p>
        </w:tc>
        <w:tc>
          <w:tcPr>
            <w:tcW w:w="8141" w:type="dxa"/>
          </w:tcPr>
          <w:p w:rsidR="009F4561" w:rsidRPr="00682F2A" w:rsidRDefault="009F4561" w:rsidP="009F456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5"/>
                <w:szCs w:val="15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 2: Selection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Arithmetic Expression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C03CC" w:rsidRPr="00682F2A" w:rsidRDefault="00FC03CC" w:rsidP="00FC03CC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Logical expression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A044B8" w:rsidRPr="00682F2A" w:rsidRDefault="00A044B8" w:rsidP="00FC03CC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Comparison operators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Selection(if, elif, else)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C03CC" w:rsidRPr="00682F2A" w:rsidRDefault="00FC03CC" w:rsidP="009F456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Nested Selection</w:t>
            </w:r>
          </w:p>
          <w:p w:rsidR="00916220" w:rsidRPr="00682F2A" w:rsidRDefault="00FC03CC" w:rsidP="00FC03CC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01" w:firstLine="0"/>
              <w:textAlignment w:val="baseline"/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Python libraries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16220" w:rsidTr="00077F94">
        <w:tc>
          <w:tcPr>
            <w:tcW w:w="1101" w:type="dxa"/>
          </w:tcPr>
          <w:p w:rsidR="00916220" w:rsidRDefault="00916220" w:rsidP="003E6AFB">
            <w:r>
              <w:t>Day 3</w:t>
            </w:r>
          </w:p>
        </w:tc>
        <w:tc>
          <w:tcPr>
            <w:tcW w:w="8141" w:type="dxa"/>
          </w:tcPr>
          <w:p w:rsidR="009F4561" w:rsidRPr="00682F2A" w:rsidRDefault="009F4561" w:rsidP="009F456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 3: Iteration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While Loops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For Loops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F4561" w:rsidRPr="00682F2A" w:rsidRDefault="009F4561" w:rsidP="009F4561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Data Validation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16220" w:rsidRPr="00682F2A" w:rsidRDefault="009F4561" w:rsidP="0034237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01" w:firstLine="0"/>
              <w:textAlignment w:val="baseline"/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Pseudocode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4237F" w:rsidTr="00077F94">
        <w:trPr>
          <w:trHeight w:val="1880"/>
        </w:trPr>
        <w:tc>
          <w:tcPr>
            <w:tcW w:w="1101" w:type="dxa"/>
          </w:tcPr>
          <w:p w:rsidR="0034237F" w:rsidRDefault="0034237F" w:rsidP="003E6AFB">
            <w:r>
              <w:t>Day 4</w:t>
            </w:r>
          </w:p>
          <w:p w:rsidR="0034237F" w:rsidRDefault="0034237F" w:rsidP="003E6AFB"/>
        </w:tc>
        <w:tc>
          <w:tcPr>
            <w:tcW w:w="8141" w:type="dxa"/>
          </w:tcPr>
          <w:p w:rsidR="0034237F" w:rsidRPr="00682F2A" w:rsidRDefault="0034237F" w:rsidP="0034237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5"/>
                <w:szCs w:val="15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 4</w:t>
            </w:r>
            <w:r w:rsidR="00427514"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_5</w:t>
            </w: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: Subroutines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34237F" w:rsidRPr="00682F2A" w:rsidRDefault="0034237F" w:rsidP="0034237F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Subroutines/Subprograms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34237F" w:rsidRPr="00682F2A" w:rsidRDefault="0034237F" w:rsidP="0034237F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Functions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34237F" w:rsidRPr="00682F2A" w:rsidRDefault="0034237F" w:rsidP="0034237F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01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Scope: Local and Global Variables</w:t>
            </w:r>
            <w:r w:rsidRPr="00682F2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34237F" w:rsidRPr="00682F2A" w:rsidRDefault="0034237F" w:rsidP="00D151A3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01" w:firstLine="0"/>
              <w:textAlignment w:val="baseline"/>
            </w:pPr>
            <w:r w:rsidRPr="00D151A3">
              <w:rPr>
                <w:rStyle w:val="normaltextrun"/>
                <w:rFonts w:ascii="Calibri" w:hAnsi="Calibri" w:cs="Calibri"/>
                <w:sz w:val="22"/>
                <w:szCs w:val="22"/>
              </w:rPr>
              <w:t>Structured Programming</w:t>
            </w:r>
            <w:r w:rsidRPr="00D151A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737C0D" w:rsidTr="00F5710C">
        <w:trPr>
          <w:trHeight w:val="1449"/>
        </w:trPr>
        <w:tc>
          <w:tcPr>
            <w:tcW w:w="1101" w:type="dxa"/>
          </w:tcPr>
          <w:p w:rsidR="00737C0D" w:rsidRDefault="00737C0D" w:rsidP="00737C0D">
            <w:r>
              <w:t>Day 5</w:t>
            </w:r>
          </w:p>
          <w:p w:rsidR="00737C0D" w:rsidRDefault="00737C0D" w:rsidP="003E6AFB"/>
        </w:tc>
        <w:tc>
          <w:tcPr>
            <w:tcW w:w="8141" w:type="dxa"/>
          </w:tcPr>
          <w:p w:rsidR="00737C0D" w:rsidRPr="00682F2A" w:rsidRDefault="00737C0D" w:rsidP="00737C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 6: Strings and lists</w:t>
            </w:r>
            <w:r w:rsidRPr="00682F2A">
              <w:rPr>
                <w:rStyle w:val="normaltextrun"/>
                <w:sz w:val="22"/>
                <w:szCs w:val="22"/>
              </w:rPr>
              <w:t> </w:t>
            </w:r>
          </w:p>
          <w:p w:rsidR="00737C0D" w:rsidRPr="00682F2A" w:rsidRDefault="00737C0D" w:rsidP="00737C0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normaltextrun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String Handling</w:t>
            </w:r>
            <w:r w:rsidRPr="00682F2A">
              <w:rPr>
                <w:rStyle w:val="normaltextrun"/>
              </w:rPr>
              <w:t> </w:t>
            </w:r>
          </w:p>
          <w:p w:rsidR="00737C0D" w:rsidRPr="00682F2A" w:rsidRDefault="00737C0D" w:rsidP="00737C0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normaltextrun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Arrays and Lists</w:t>
            </w:r>
            <w:r w:rsidRPr="00682F2A">
              <w:rPr>
                <w:rStyle w:val="normaltextrun"/>
              </w:rPr>
              <w:t> </w:t>
            </w:r>
          </w:p>
          <w:p w:rsidR="00737C0D" w:rsidRPr="00682F2A" w:rsidRDefault="00737C0D" w:rsidP="00737C0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normaltextrun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List methods</w:t>
            </w:r>
            <w:r w:rsidRPr="00682F2A">
              <w:rPr>
                <w:rStyle w:val="normaltextrun"/>
              </w:rPr>
              <w:t> </w:t>
            </w:r>
          </w:p>
          <w:p w:rsidR="00737C0D" w:rsidRPr="00682F2A" w:rsidRDefault="00737C0D" w:rsidP="0042751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01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682F2A">
              <w:rPr>
                <w:rStyle w:val="normaltextrun"/>
                <w:rFonts w:ascii="Calibri" w:hAnsi="Calibri" w:cs="Calibri"/>
                <w:sz w:val="22"/>
                <w:szCs w:val="22"/>
              </w:rPr>
              <w:t>2D Array and List</w:t>
            </w:r>
          </w:p>
        </w:tc>
      </w:tr>
    </w:tbl>
    <w:p w:rsidR="00916220" w:rsidRDefault="00916220"/>
    <w:sectPr w:rsidR="00916220" w:rsidSect="00CD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336"/>
    <w:multiLevelType w:val="multilevel"/>
    <w:tmpl w:val="12B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D41BE9"/>
    <w:multiLevelType w:val="multilevel"/>
    <w:tmpl w:val="CE7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3B4501"/>
    <w:multiLevelType w:val="multilevel"/>
    <w:tmpl w:val="3F0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740345"/>
    <w:multiLevelType w:val="multilevel"/>
    <w:tmpl w:val="318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E44D5"/>
    <w:multiLevelType w:val="multilevel"/>
    <w:tmpl w:val="B13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016097"/>
    <w:multiLevelType w:val="multilevel"/>
    <w:tmpl w:val="766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94A6F"/>
    <w:rsid w:val="00077F94"/>
    <w:rsid w:val="000947E8"/>
    <w:rsid w:val="000A0531"/>
    <w:rsid w:val="000C1580"/>
    <w:rsid w:val="00194A6F"/>
    <w:rsid w:val="001C6F1F"/>
    <w:rsid w:val="001D33E9"/>
    <w:rsid w:val="00235007"/>
    <w:rsid w:val="002F5666"/>
    <w:rsid w:val="00301D66"/>
    <w:rsid w:val="0034237F"/>
    <w:rsid w:val="003B1CE3"/>
    <w:rsid w:val="003D22D8"/>
    <w:rsid w:val="00427514"/>
    <w:rsid w:val="00461088"/>
    <w:rsid w:val="00681403"/>
    <w:rsid w:val="00682F2A"/>
    <w:rsid w:val="006A5B1A"/>
    <w:rsid w:val="00714724"/>
    <w:rsid w:val="00737C0D"/>
    <w:rsid w:val="00751188"/>
    <w:rsid w:val="007F53F9"/>
    <w:rsid w:val="008C02DA"/>
    <w:rsid w:val="00916220"/>
    <w:rsid w:val="00917D3A"/>
    <w:rsid w:val="00955C7B"/>
    <w:rsid w:val="009B6C51"/>
    <w:rsid w:val="009F4561"/>
    <w:rsid w:val="00A044B8"/>
    <w:rsid w:val="00A16F48"/>
    <w:rsid w:val="00AA1610"/>
    <w:rsid w:val="00AA5197"/>
    <w:rsid w:val="00BB6DA3"/>
    <w:rsid w:val="00BC5AB8"/>
    <w:rsid w:val="00CA3D55"/>
    <w:rsid w:val="00CD2F5D"/>
    <w:rsid w:val="00D151A3"/>
    <w:rsid w:val="00EA4E9C"/>
    <w:rsid w:val="00F20E65"/>
    <w:rsid w:val="00F244A1"/>
    <w:rsid w:val="00F5710C"/>
    <w:rsid w:val="00F80D24"/>
    <w:rsid w:val="00FC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F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F4561"/>
  </w:style>
  <w:style w:type="character" w:customStyle="1" w:styleId="eop">
    <w:name w:val="eop"/>
    <w:basedOn w:val="DefaultParagraphFont"/>
    <w:rsid w:val="009F4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4</cp:revision>
  <dcterms:created xsi:type="dcterms:W3CDTF">2021-11-22T08:53:00Z</dcterms:created>
  <dcterms:modified xsi:type="dcterms:W3CDTF">2021-11-22T08:57:00Z</dcterms:modified>
</cp:coreProperties>
</file>