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736" w:rsidRDefault="00194A6F">
      <w:r>
        <w:t>Python</w:t>
      </w:r>
      <w:r w:rsidR="00026E37">
        <w:t xml:space="preserve"> Project</w:t>
      </w:r>
      <w:r>
        <w:t xml:space="preserve"> week </w:t>
      </w:r>
      <w:r w:rsidR="0085479F">
        <w:t>11</w:t>
      </w:r>
    </w:p>
    <w:tbl>
      <w:tblPr>
        <w:tblStyle w:val="TableGrid"/>
        <w:tblW w:w="0" w:type="auto"/>
        <w:tblLook w:val="04A0"/>
      </w:tblPr>
      <w:tblGrid>
        <w:gridCol w:w="1101"/>
        <w:gridCol w:w="8141"/>
      </w:tblGrid>
      <w:tr w:rsidR="00916220" w:rsidTr="00077F94">
        <w:tc>
          <w:tcPr>
            <w:tcW w:w="1101" w:type="dxa"/>
          </w:tcPr>
          <w:p w:rsidR="00916220" w:rsidRDefault="00916220">
            <w:r>
              <w:t>Day</w:t>
            </w:r>
          </w:p>
        </w:tc>
        <w:tc>
          <w:tcPr>
            <w:tcW w:w="8141" w:type="dxa"/>
          </w:tcPr>
          <w:p w:rsidR="00916220" w:rsidRDefault="00916220" w:rsidP="001D33E9">
            <w:pPr>
              <w:jc w:val="center"/>
            </w:pPr>
            <w:r>
              <w:t>Topic</w:t>
            </w:r>
          </w:p>
        </w:tc>
      </w:tr>
      <w:tr w:rsidR="00026E37" w:rsidTr="00077F94">
        <w:tc>
          <w:tcPr>
            <w:tcW w:w="1101" w:type="dxa"/>
          </w:tcPr>
          <w:p w:rsidR="00026E37" w:rsidRPr="00026E37" w:rsidRDefault="00026E37" w:rsidP="003E6AFB">
            <w:r w:rsidRPr="00026E37">
              <w:t>Day 1</w:t>
            </w:r>
          </w:p>
        </w:tc>
        <w:tc>
          <w:tcPr>
            <w:tcW w:w="8141" w:type="dxa"/>
          </w:tcPr>
          <w:p w:rsidR="00026E37" w:rsidRPr="00026E37" w:rsidRDefault="00026E37" w:rsidP="00026E3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 w:rsidRPr="00026E37"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DB Operations  and Networking </w:t>
            </w:r>
          </w:p>
          <w:p w:rsidR="00026E37" w:rsidRPr="00026E37" w:rsidRDefault="00026E37" w:rsidP="00B91D42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224" w:firstLine="0"/>
              <w:textAlignment w:val="baseline"/>
              <w:rPr>
                <w:rFonts w:ascii="Calibri" w:hAnsi="Calibri" w:cs="Calibri"/>
                <w:sz w:val="22"/>
                <w:szCs w:val="22"/>
              </w:rPr>
            </w:pPr>
            <w:r w:rsidRPr="00026E37">
              <w:rPr>
                <w:rStyle w:val="eop"/>
                <w:rFonts w:ascii="Calibri" w:hAnsi="Calibri" w:cs="Calibri"/>
                <w:sz w:val="22"/>
                <w:szCs w:val="22"/>
              </w:rPr>
              <w:t xml:space="preserve">DB Operations </w:t>
            </w:r>
          </w:p>
          <w:p w:rsidR="00026E37" w:rsidRDefault="00026E37" w:rsidP="00B91D42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224" w:firstLine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 w:rsidRPr="00026E37">
              <w:rPr>
                <w:rStyle w:val="normaltextrun"/>
                <w:rFonts w:ascii="Calibri" w:hAnsi="Calibri" w:cs="Calibri"/>
                <w:sz w:val="22"/>
                <w:szCs w:val="22"/>
              </w:rPr>
              <w:t>Networking</w:t>
            </w:r>
            <w:r w:rsidRPr="00026E37">
              <w:rPr>
                <w:rStyle w:val="eop"/>
                <w:rFonts w:ascii="Calibri" w:hAnsi="Calibri" w:cs="Calibri"/>
                <w:sz w:val="22"/>
                <w:szCs w:val="22"/>
              </w:rPr>
              <w:t> </w:t>
            </w:r>
          </w:p>
          <w:p w:rsidR="00B05AAA" w:rsidRPr="00026E37" w:rsidRDefault="006F6AB7" w:rsidP="00B91D42">
            <w:pPr>
              <w:pStyle w:val="paragraph"/>
              <w:numPr>
                <w:ilvl w:val="0"/>
                <w:numId w:val="11"/>
              </w:numPr>
              <w:spacing w:before="0" w:beforeAutospacing="0" w:after="0" w:afterAutospacing="0"/>
              <w:ind w:left="224" w:firstLine="0"/>
              <w:textAlignment w:val="baseline"/>
              <w:rPr>
                <w:rStyle w:val="eop"/>
                <w:rFonts w:ascii="Calibri" w:hAnsi="Calibri" w:cs="Calibri"/>
                <w:sz w:val="22"/>
                <w:szCs w:val="22"/>
              </w:rPr>
            </w:pPr>
            <w:r>
              <w:rPr>
                <w:rStyle w:val="eop"/>
                <w:rFonts w:ascii="Calibri" w:hAnsi="Calibri" w:cs="Calibri"/>
                <w:sz w:val="22"/>
                <w:szCs w:val="22"/>
              </w:rPr>
              <w:t>Mini</w:t>
            </w:r>
            <w:r w:rsidR="00B05AAA">
              <w:rPr>
                <w:rStyle w:val="eop"/>
                <w:rFonts w:ascii="Calibri" w:hAnsi="Calibri" w:cs="Calibri"/>
                <w:sz w:val="22"/>
                <w:szCs w:val="22"/>
              </w:rPr>
              <w:t xml:space="preserve"> project demo</w:t>
            </w:r>
          </w:p>
          <w:p w:rsidR="00026E37" w:rsidRPr="00026E37" w:rsidRDefault="00026E37" w:rsidP="00B91D42">
            <w:pPr>
              <w:pStyle w:val="paragraph"/>
              <w:spacing w:before="0" w:beforeAutospacing="0" w:after="0" w:afterAutospacing="0"/>
              <w:ind w:left="224"/>
              <w:textAlignment w:val="baseline"/>
            </w:pPr>
          </w:p>
        </w:tc>
      </w:tr>
      <w:tr w:rsidR="00026E37" w:rsidTr="00077F94">
        <w:tc>
          <w:tcPr>
            <w:tcW w:w="1101" w:type="dxa"/>
          </w:tcPr>
          <w:p w:rsidR="00026E37" w:rsidRDefault="00026E37" w:rsidP="003E6AFB">
            <w:r>
              <w:t>Day2</w:t>
            </w:r>
          </w:p>
        </w:tc>
        <w:tc>
          <w:tcPr>
            <w:tcW w:w="8141" w:type="dxa"/>
          </w:tcPr>
          <w:p w:rsidR="00026E37" w:rsidRDefault="00026E37" w:rsidP="00AE081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Project Support </w:t>
            </w:r>
          </w:p>
          <w:p w:rsidR="00026E37" w:rsidRPr="00FE12CC" w:rsidRDefault="00026E37" w:rsidP="00AE0810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Portfolio</w:t>
            </w:r>
          </w:p>
        </w:tc>
      </w:tr>
      <w:tr w:rsidR="00026E37" w:rsidTr="00077F94">
        <w:tc>
          <w:tcPr>
            <w:tcW w:w="1101" w:type="dxa"/>
          </w:tcPr>
          <w:p w:rsidR="00026E37" w:rsidRDefault="00026E37" w:rsidP="003E6AFB">
            <w:r>
              <w:t>Day 3</w:t>
            </w:r>
          </w:p>
        </w:tc>
        <w:tc>
          <w:tcPr>
            <w:tcW w:w="8141" w:type="dxa"/>
          </w:tcPr>
          <w:p w:rsidR="00026E37" w:rsidRDefault="00026E37" w:rsidP="00026E3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Project Support </w:t>
            </w:r>
          </w:p>
          <w:p w:rsidR="00026E37" w:rsidRPr="00F93910" w:rsidRDefault="00026E37" w:rsidP="00026E37">
            <w:pPr>
              <w:pStyle w:val="paragraph"/>
              <w:spacing w:before="0" w:beforeAutospacing="0" w:after="0" w:afterAutospacing="0"/>
              <w:textAlignment w:val="baseline"/>
              <w:rPr>
                <w:highlight w:val="green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Portfolio</w:t>
            </w:r>
          </w:p>
        </w:tc>
      </w:tr>
      <w:tr w:rsidR="00026E37" w:rsidTr="00077F94">
        <w:tc>
          <w:tcPr>
            <w:tcW w:w="1101" w:type="dxa"/>
          </w:tcPr>
          <w:p w:rsidR="00026E37" w:rsidRPr="00026E37" w:rsidRDefault="00026E37" w:rsidP="003E6AFB">
            <w:r w:rsidRPr="00026E37">
              <w:t>Day 4</w:t>
            </w:r>
          </w:p>
        </w:tc>
        <w:tc>
          <w:tcPr>
            <w:tcW w:w="8141" w:type="dxa"/>
          </w:tcPr>
          <w:p w:rsidR="00026E37" w:rsidRDefault="00026E37" w:rsidP="00026E3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Project Support </w:t>
            </w:r>
          </w:p>
          <w:p w:rsidR="00026E37" w:rsidRPr="005E4606" w:rsidRDefault="00026E37" w:rsidP="00026E37">
            <w:pPr>
              <w:pStyle w:val="paragraph"/>
              <w:spacing w:before="0" w:beforeAutospacing="0" w:after="0" w:afterAutospacing="0"/>
              <w:textAlignment w:val="baseline"/>
              <w:rPr>
                <w:highlight w:val="green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Portfolio</w:t>
            </w:r>
          </w:p>
        </w:tc>
      </w:tr>
      <w:tr w:rsidR="00026E37" w:rsidTr="00077F94">
        <w:trPr>
          <w:trHeight w:val="1880"/>
        </w:trPr>
        <w:tc>
          <w:tcPr>
            <w:tcW w:w="1101" w:type="dxa"/>
          </w:tcPr>
          <w:p w:rsidR="00026E37" w:rsidRPr="00026E37" w:rsidRDefault="00026E37" w:rsidP="007E35A1">
            <w:r w:rsidRPr="00026E37">
              <w:t>Day 5</w:t>
            </w:r>
          </w:p>
          <w:p w:rsidR="00026E37" w:rsidRPr="00026E37" w:rsidRDefault="00026E37" w:rsidP="003E6AFB"/>
        </w:tc>
        <w:tc>
          <w:tcPr>
            <w:tcW w:w="8141" w:type="dxa"/>
          </w:tcPr>
          <w:p w:rsidR="00026E37" w:rsidRDefault="00026E37" w:rsidP="00026E37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Calibri" w:hAnsi="Calibri" w:cs="Calibri"/>
                <w:sz w:val="22"/>
                <w:szCs w:val="22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 xml:space="preserve">Project Support </w:t>
            </w:r>
          </w:p>
          <w:p w:rsidR="00026E37" w:rsidRPr="005E4606" w:rsidRDefault="00026E37" w:rsidP="00026E37">
            <w:pPr>
              <w:pStyle w:val="paragraph"/>
              <w:spacing w:before="0" w:beforeAutospacing="0" w:after="0" w:afterAutospacing="0"/>
              <w:textAlignment w:val="baseline"/>
              <w:rPr>
                <w:highlight w:val="green"/>
              </w:rPr>
            </w:pPr>
            <w:r>
              <w:rPr>
                <w:rStyle w:val="normaltextrun"/>
                <w:rFonts w:ascii="Calibri" w:hAnsi="Calibri" w:cs="Calibri"/>
                <w:sz w:val="22"/>
                <w:szCs w:val="22"/>
              </w:rPr>
              <w:t>Portfolio</w:t>
            </w:r>
          </w:p>
        </w:tc>
      </w:tr>
    </w:tbl>
    <w:p w:rsidR="00916220" w:rsidRDefault="00916220"/>
    <w:sectPr w:rsidR="00916220" w:rsidSect="00CD2F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DC2336"/>
    <w:multiLevelType w:val="multilevel"/>
    <w:tmpl w:val="12BC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E463B79"/>
    <w:multiLevelType w:val="multilevel"/>
    <w:tmpl w:val="A70E4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D41BE9"/>
    <w:multiLevelType w:val="multilevel"/>
    <w:tmpl w:val="CE76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83B4501"/>
    <w:multiLevelType w:val="multilevel"/>
    <w:tmpl w:val="3F0C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F48504F"/>
    <w:multiLevelType w:val="multilevel"/>
    <w:tmpl w:val="5BA66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4005103"/>
    <w:multiLevelType w:val="multilevel"/>
    <w:tmpl w:val="510E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E65685F"/>
    <w:multiLevelType w:val="multilevel"/>
    <w:tmpl w:val="83D27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3740345"/>
    <w:multiLevelType w:val="multilevel"/>
    <w:tmpl w:val="318AF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3EE44D5"/>
    <w:multiLevelType w:val="multilevel"/>
    <w:tmpl w:val="B13CD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26F0D87"/>
    <w:multiLevelType w:val="multilevel"/>
    <w:tmpl w:val="2ED89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7016097"/>
    <w:multiLevelType w:val="multilevel"/>
    <w:tmpl w:val="76644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72C53CF1"/>
    <w:multiLevelType w:val="multilevel"/>
    <w:tmpl w:val="54A47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4"/>
  </w:num>
  <w:num w:numId="10">
    <w:abstractNumId w:val="1"/>
  </w:num>
  <w:num w:numId="11">
    <w:abstractNumId w:val="1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194A6F"/>
    <w:rsid w:val="0000475B"/>
    <w:rsid w:val="00026E37"/>
    <w:rsid w:val="00077F94"/>
    <w:rsid w:val="00092284"/>
    <w:rsid w:val="000A0531"/>
    <w:rsid w:val="001019E2"/>
    <w:rsid w:val="00192F39"/>
    <w:rsid w:val="00194A6F"/>
    <w:rsid w:val="001C6F1F"/>
    <w:rsid w:val="001D33E9"/>
    <w:rsid w:val="001E2C1A"/>
    <w:rsid w:val="00301D66"/>
    <w:rsid w:val="00304F37"/>
    <w:rsid w:val="0034237F"/>
    <w:rsid w:val="003B533F"/>
    <w:rsid w:val="003D22D8"/>
    <w:rsid w:val="00427514"/>
    <w:rsid w:val="0044108E"/>
    <w:rsid w:val="005A2580"/>
    <w:rsid w:val="005D14FD"/>
    <w:rsid w:val="005E4606"/>
    <w:rsid w:val="00681403"/>
    <w:rsid w:val="006A5B1A"/>
    <w:rsid w:val="006F6AB7"/>
    <w:rsid w:val="00705F51"/>
    <w:rsid w:val="00737C0D"/>
    <w:rsid w:val="00772DCE"/>
    <w:rsid w:val="007B3587"/>
    <w:rsid w:val="007C2764"/>
    <w:rsid w:val="007E35A1"/>
    <w:rsid w:val="007F53F9"/>
    <w:rsid w:val="0085479F"/>
    <w:rsid w:val="008A1C33"/>
    <w:rsid w:val="00916220"/>
    <w:rsid w:val="00955C7B"/>
    <w:rsid w:val="009B6C51"/>
    <w:rsid w:val="009D271A"/>
    <w:rsid w:val="009F4561"/>
    <w:rsid w:val="00A044B8"/>
    <w:rsid w:val="00AA1610"/>
    <w:rsid w:val="00AE0810"/>
    <w:rsid w:val="00B05AAA"/>
    <w:rsid w:val="00BB6DA3"/>
    <w:rsid w:val="00C8261A"/>
    <w:rsid w:val="00CD2F5D"/>
    <w:rsid w:val="00D22752"/>
    <w:rsid w:val="00DF7D43"/>
    <w:rsid w:val="00E70563"/>
    <w:rsid w:val="00E9355D"/>
    <w:rsid w:val="00EA4E9C"/>
    <w:rsid w:val="00EB4F1C"/>
    <w:rsid w:val="00EB639E"/>
    <w:rsid w:val="00F20E65"/>
    <w:rsid w:val="00F244A1"/>
    <w:rsid w:val="00F7329C"/>
    <w:rsid w:val="00F93910"/>
    <w:rsid w:val="00FA49E3"/>
    <w:rsid w:val="00FB5667"/>
    <w:rsid w:val="00FC03CC"/>
    <w:rsid w:val="00FE1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62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graph">
    <w:name w:val="paragraph"/>
    <w:basedOn w:val="Normal"/>
    <w:rsid w:val="009F45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F4561"/>
  </w:style>
  <w:style w:type="character" w:customStyle="1" w:styleId="eop">
    <w:name w:val="eop"/>
    <w:basedOn w:val="DefaultParagraphFont"/>
    <w:rsid w:val="009F45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7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Desk-Pc2</dc:creator>
  <cp:lastModifiedBy>Desk-Pc2</cp:lastModifiedBy>
  <cp:revision>6</cp:revision>
  <dcterms:created xsi:type="dcterms:W3CDTF">2021-10-24T23:03:00Z</dcterms:created>
  <dcterms:modified xsi:type="dcterms:W3CDTF">2021-12-06T10:22:00Z</dcterms:modified>
</cp:coreProperties>
</file>