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36" w:rsidRDefault="00194A6F">
      <w:r>
        <w:t xml:space="preserve">Python week </w:t>
      </w:r>
      <w:r w:rsidR="005D14FD">
        <w:t>10</w:t>
      </w: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916220" w:rsidTr="00077F94">
        <w:tc>
          <w:tcPr>
            <w:tcW w:w="1101" w:type="dxa"/>
          </w:tcPr>
          <w:p w:rsidR="00916220" w:rsidRDefault="00916220">
            <w:r>
              <w:t>Day</w:t>
            </w:r>
          </w:p>
        </w:tc>
        <w:tc>
          <w:tcPr>
            <w:tcW w:w="8141" w:type="dxa"/>
          </w:tcPr>
          <w:p w:rsidR="00916220" w:rsidRDefault="00916220" w:rsidP="001D33E9">
            <w:pPr>
              <w:jc w:val="center"/>
            </w:pPr>
            <w:r>
              <w:t>Topic</w:t>
            </w:r>
          </w:p>
        </w:tc>
      </w:tr>
      <w:tr w:rsidR="00916220" w:rsidTr="00077F94">
        <w:tc>
          <w:tcPr>
            <w:tcW w:w="1101" w:type="dxa"/>
          </w:tcPr>
          <w:p w:rsidR="00916220" w:rsidRDefault="00916220" w:rsidP="003E6AFB">
            <w:r>
              <w:t>Day 1</w:t>
            </w:r>
          </w:p>
        </w:tc>
        <w:tc>
          <w:tcPr>
            <w:tcW w:w="8141" w:type="dxa"/>
          </w:tcPr>
          <w:p w:rsidR="00AE0810" w:rsidRPr="001C1033" w:rsidRDefault="00AE0810" w:rsidP="00AE081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4"/>
                <w:szCs w:val="14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Programming Part 7:  Dictionaries and </w:t>
            </w:r>
            <w:r w:rsidR="007B3587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data files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AE0810" w:rsidRPr="001C1033" w:rsidRDefault="00AE0810" w:rsidP="00AE0810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Records and dictionaries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AE0810" w:rsidRPr="001C1033" w:rsidRDefault="00AE0810" w:rsidP="00AE0810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Collections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:rsidR="00AE0810" w:rsidRPr="001C1033" w:rsidRDefault="00AE0810" w:rsidP="00AE0810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Set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:rsidR="00AE0810" w:rsidRPr="001C1033" w:rsidRDefault="007B3587" w:rsidP="00AE0810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224" w:firstLine="0"/>
              <w:textAlignment w:val="baseline"/>
              <w:rPr>
                <w:sz w:val="20"/>
                <w:szCs w:val="20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Tuples</w:t>
            </w:r>
            <w:r w:rsidR="00AE0810" w:rsidRPr="001C1033">
              <w:rPr>
                <w:rStyle w:val="eop"/>
                <w:rFonts w:ascii="Calibri" w:hAnsi="Calibri" w:cs="Calibri"/>
                <w:sz w:val="22"/>
                <w:szCs w:val="22"/>
                <w:lang w:val="en-US"/>
              </w:rPr>
              <w:t> </w:t>
            </w:r>
          </w:p>
          <w:p w:rsidR="00AE0810" w:rsidRPr="001C1033" w:rsidRDefault="00AE0810" w:rsidP="00AE0810">
            <w:pPr>
              <w:pStyle w:val="paragraph"/>
              <w:numPr>
                <w:ilvl w:val="0"/>
                <w:numId w:val="7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Reading and Writing to files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16220" w:rsidRPr="001C1033" w:rsidRDefault="00916220" w:rsidP="00AE0810">
            <w:pPr>
              <w:pStyle w:val="paragraph"/>
              <w:spacing w:before="0" w:beforeAutospacing="0" w:after="0" w:afterAutospacing="0"/>
              <w:ind w:left="301"/>
              <w:textAlignment w:val="baseline"/>
            </w:pPr>
          </w:p>
        </w:tc>
      </w:tr>
      <w:tr w:rsidR="007E35A1" w:rsidTr="003637E1">
        <w:trPr>
          <w:trHeight w:val="850"/>
        </w:trPr>
        <w:tc>
          <w:tcPr>
            <w:tcW w:w="1101" w:type="dxa"/>
          </w:tcPr>
          <w:p w:rsidR="007E35A1" w:rsidRDefault="007E35A1" w:rsidP="003E6AFB">
            <w:r>
              <w:t>Day</w:t>
            </w:r>
            <w:r w:rsidR="007B3587">
              <w:t>2</w:t>
            </w:r>
          </w:p>
        </w:tc>
        <w:tc>
          <w:tcPr>
            <w:tcW w:w="8141" w:type="dxa"/>
          </w:tcPr>
          <w:p w:rsidR="007E35A1" w:rsidRPr="001C1033" w:rsidRDefault="003637E1" w:rsidP="007E35A1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sz w:val="20"/>
                <w:szCs w:val="20"/>
                <w:lang w:val="en-US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 8 Lambdas  and</w:t>
            </w:r>
            <w:r w:rsidR="007E35A1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Exception</w:t>
            </w: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  <w:r w:rsidR="007E35A1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Handling</w:t>
            </w:r>
            <w:r w:rsidR="00F7329C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7E35A1" w:rsidRPr="001C1033" w:rsidRDefault="007E35A1" w:rsidP="007E35A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normaltextrun"/>
                <w:sz w:val="20"/>
                <w:szCs w:val="20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Lambdas</w:t>
            </w:r>
          </w:p>
          <w:p w:rsidR="007E35A1" w:rsidRPr="00BD1962" w:rsidRDefault="007E35A1" w:rsidP="007E35A1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normaltextrun"/>
                <w:sz w:val="20"/>
                <w:szCs w:val="20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Exception Handlin</w:t>
            </w:r>
            <w:r w:rsidR="003637E1">
              <w:rPr>
                <w:rStyle w:val="normaltextrun"/>
                <w:rFonts w:ascii="Calibri" w:hAnsi="Calibri" w:cs="Calibri"/>
                <w:sz w:val="22"/>
                <w:szCs w:val="22"/>
              </w:rPr>
              <w:t>g</w:t>
            </w:r>
          </w:p>
          <w:p w:rsidR="007E35A1" w:rsidRPr="001C1033" w:rsidRDefault="007E35A1" w:rsidP="003637E1">
            <w:pPr>
              <w:pStyle w:val="paragraph"/>
              <w:spacing w:before="0" w:beforeAutospacing="0" w:after="0" w:afterAutospacing="0"/>
              <w:ind w:left="224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</w:p>
        </w:tc>
      </w:tr>
      <w:tr w:rsidR="00916220" w:rsidTr="00077F94">
        <w:tc>
          <w:tcPr>
            <w:tcW w:w="1101" w:type="dxa"/>
          </w:tcPr>
          <w:p w:rsidR="00916220" w:rsidRDefault="00916220" w:rsidP="003E6AFB">
            <w:r>
              <w:t xml:space="preserve">Day </w:t>
            </w:r>
            <w:r w:rsidR="007E35A1">
              <w:t>3</w:t>
            </w:r>
          </w:p>
        </w:tc>
        <w:tc>
          <w:tcPr>
            <w:tcW w:w="8141" w:type="dxa"/>
          </w:tcPr>
          <w:p w:rsidR="00AE0810" w:rsidRPr="003637E1" w:rsidRDefault="00AE0810" w:rsidP="00AE0810">
            <w:pPr>
              <w:pStyle w:val="paragraph"/>
              <w:numPr>
                <w:ilvl w:val="0"/>
                <w:numId w:val="12"/>
              </w:numPr>
              <w:spacing w:before="0" w:beforeAutospacing="0" w:after="0" w:afterAutospacing="0"/>
              <w:ind w:left="224" w:firstLine="0"/>
              <w:textAlignment w:val="baseline"/>
              <w:rPr>
                <w:sz w:val="20"/>
                <w:szCs w:val="20"/>
                <w:lang w:val="en-US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 </w:t>
            </w:r>
            <w:r w:rsidR="00EB639E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9</w:t>
            </w: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: </w:t>
            </w:r>
            <w:r w:rsidR="003637E1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Regular Expression</w:t>
            </w:r>
            <w:r w:rsidR="003637E1">
              <w:rPr>
                <w:rStyle w:val="normaltextrun"/>
                <w:sz w:val="20"/>
                <w:szCs w:val="20"/>
                <w:lang w:val="en-US"/>
              </w:rPr>
              <w:t xml:space="preserve"> &amp; </w:t>
            </w:r>
            <w:r w:rsidRPr="003637E1">
              <w:rPr>
                <w:rStyle w:val="normaltextrun"/>
                <w:rFonts w:ascii="Calibri" w:hAnsi="Calibri" w:cs="Calibri"/>
                <w:sz w:val="22"/>
                <w:szCs w:val="22"/>
              </w:rPr>
              <w:t>Intro to Object Oriented Programming 1</w:t>
            </w:r>
            <w:r w:rsidRPr="003637E1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BD1962" w:rsidRDefault="00BD1962" w:rsidP="00AE0810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Regular Expression</w:t>
            </w:r>
          </w:p>
          <w:p w:rsidR="00AE0810" w:rsidRPr="001C1033" w:rsidRDefault="00AE0810" w:rsidP="00AE0810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Classes and Objects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7E35A1" w:rsidRPr="001C1033" w:rsidRDefault="007E35A1" w:rsidP="007E35A1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Creating a class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916220" w:rsidRPr="001C1033" w:rsidRDefault="00916220" w:rsidP="001C1033">
            <w:pPr>
              <w:pStyle w:val="paragraph"/>
              <w:spacing w:before="0" w:beforeAutospacing="0" w:after="0" w:afterAutospacing="0"/>
              <w:ind w:left="224"/>
              <w:textAlignment w:val="baseline"/>
            </w:pPr>
          </w:p>
        </w:tc>
      </w:tr>
      <w:tr w:rsidR="00916220" w:rsidTr="00077F94">
        <w:tc>
          <w:tcPr>
            <w:tcW w:w="1101" w:type="dxa"/>
          </w:tcPr>
          <w:p w:rsidR="00916220" w:rsidRPr="001C1033" w:rsidRDefault="00916220" w:rsidP="003E6AFB">
            <w:r w:rsidRPr="001C1033">
              <w:t xml:space="preserve">Day </w:t>
            </w:r>
            <w:r w:rsidR="007E35A1" w:rsidRPr="001C1033">
              <w:t>4</w:t>
            </w:r>
          </w:p>
        </w:tc>
        <w:tc>
          <w:tcPr>
            <w:tcW w:w="8141" w:type="dxa"/>
          </w:tcPr>
          <w:p w:rsidR="00AE0810" w:rsidRPr="001C1033" w:rsidRDefault="00EB639E" w:rsidP="00AE0810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  <w:sz w:val="14"/>
                <w:szCs w:val="14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 10</w:t>
            </w:r>
            <w:r w:rsidR="00AE0810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: Intro to Object Oriented Programming 2</w:t>
            </w:r>
            <w:r w:rsidR="00AE0810"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1C1033" w:rsidRPr="001C1033" w:rsidRDefault="001C1033" w:rsidP="001C1033">
            <w:pPr>
              <w:pStyle w:val="paragraph"/>
              <w:numPr>
                <w:ilvl w:val="0"/>
                <w:numId w:val="8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Inheritance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(</w:t>
            </w: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Classes and Objects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 )</w:t>
            </w:r>
          </w:p>
          <w:p w:rsidR="00916220" w:rsidRPr="001C1033" w:rsidRDefault="00916220" w:rsidP="005A2580">
            <w:pPr>
              <w:pStyle w:val="paragraph"/>
              <w:spacing w:before="0" w:beforeAutospacing="0" w:after="0" w:afterAutospacing="0"/>
              <w:ind w:left="224"/>
              <w:textAlignment w:val="baseline"/>
            </w:pPr>
          </w:p>
        </w:tc>
      </w:tr>
      <w:tr w:rsidR="0034237F" w:rsidTr="00077F94">
        <w:trPr>
          <w:trHeight w:val="1880"/>
        </w:trPr>
        <w:tc>
          <w:tcPr>
            <w:tcW w:w="1101" w:type="dxa"/>
          </w:tcPr>
          <w:p w:rsidR="007E35A1" w:rsidRPr="001C1033" w:rsidRDefault="007E35A1" w:rsidP="007E35A1">
            <w:r w:rsidRPr="001C1033">
              <w:t>Day 5</w:t>
            </w:r>
          </w:p>
          <w:p w:rsidR="0034237F" w:rsidRPr="001C1033" w:rsidRDefault="0034237F" w:rsidP="003E6AFB"/>
        </w:tc>
        <w:tc>
          <w:tcPr>
            <w:tcW w:w="8141" w:type="dxa"/>
          </w:tcPr>
          <w:p w:rsidR="007E35A1" w:rsidRPr="001C1033" w:rsidRDefault="007E35A1" w:rsidP="007E35A1">
            <w:pPr>
              <w:pStyle w:val="paragraph"/>
              <w:spacing w:before="0" w:beforeAutospacing="0" w:after="0" w:afterAutospacing="0"/>
              <w:textAlignment w:val="baseline"/>
              <w:rPr>
                <w:rFonts w:ascii="Segoe UI" w:hAnsi="Segoe UI" w:cs="Segoe UI"/>
                <w:sz w:val="11"/>
                <w:szCs w:val="11"/>
              </w:rPr>
            </w:pP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Programming Part 1</w:t>
            </w:r>
            <w:r w:rsidR="00EB639E"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1</w:t>
            </w:r>
            <w:r w:rsidRPr="001C1033">
              <w:rPr>
                <w:rStyle w:val="normaltextrun"/>
                <w:rFonts w:ascii="Calibri" w:hAnsi="Calibri" w:cs="Calibri"/>
                <w:sz w:val="22"/>
                <w:szCs w:val="22"/>
              </w:rPr>
              <w:t>:  DB Operations</w:t>
            </w:r>
          </w:p>
          <w:p w:rsidR="007C2764" w:rsidRPr="001C1033" w:rsidRDefault="007C2764" w:rsidP="007C2764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>D</w:t>
            </w:r>
            <w:r w:rsidR="001C1033">
              <w:rPr>
                <w:rStyle w:val="eop"/>
                <w:rFonts w:ascii="Calibri" w:hAnsi="Calibri" w:cs="Calibri"/>
                <w:sz w:val="22"/>
                <w:szCs w:val="22"/>
              </w:rPr>
              <w:t xml:space="preserve">atabase </w:t>
            </w:r>
            <w:r w:rsidRPr="001C1033">
              <w:rPr>
                <w:rStyle w:val="eop"/>
                <w:rFonts w:ascii="Calibri" w:hAnsi="Calibri" w:cs="Calibri"/>
                <w:sz w:val="22"/>
                <w:szCs w:val="22"/>
              </w:rPr>
              <w:t xml:space="preserve">Operations </w:t>
            </w:r>
          </w:p>
          <w:p w:rsidR="007E35A1" w:rsidRDefault="001C1033" w:rsidP="001C1033">
            <w:pPr>
              <w:pStyle w:val="paragraph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MySQL</w:t>
            </w:r>
          </w:p>
          <w:p w:rsidR="001C1033" w:rsidRPr="001C1033" w:rsidRDefault="001C1033" w:rsidP="001C1033">
            <w:pPr>
              <w:pStyle w:val="paragraph"/>
              <w:numPr>
                <w:ilvl w:val="1"/>
                <w:numId w:val="11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SQLite</w:t>
            </w:r>
          </w:p>
          <w:p w:rsidR="00AE0810" w:rsidRPr="001C1033" w:rsidRDefault="00AE0810" w:rsidP="00EB4F1C">
            <w:pPr>
              <w:pStyle w:val="paragraph"/>
              <w:spacing w:before="0" w:beforeAutospacing="0" w:after="0" w:afterAutospacing="0"/>
              <w:ind w:left="224"/>
              <w:textAlignment w:val="baseline"/>
            </w:pPr>
          </w:p>
        </w:tc>
      </w:tr>
    </w:tbl>
    <w:p w:rsidR="00916220" w:rsidRDefault="00916220"/>
    <w:sectPr w:rsidR="00916220" w:rsidSect="00CD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336"/>
    <w:multiLevelType w:val="multilevel"/>
    <w:tmpl w:val="12B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63B79"/>
    <w:multiLevelType w:val="multilevel"/>
    <w:tmpl w:val="A70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41BE9"/>
    <w:multiLevelType w:val="multilevel"/>
    <w:tmpl w:val="CE7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3B4501"/>
    <w:multiLevelType w:val="multilevel"/>
    <w:tmpl w:val="3F0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48504F"/>
    <w:multiLevelType w:val="multilevel"/>
    <w:tmpl w:val="5BA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005103"/>
    <w:multiLevelType w:val="multilevel"/>
    <w:tmpl w:val="510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65685F"/>
    <w:multiLevelType w:val="multilevel"/>
    <w:tmpl w:val="83D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740345"/>
    <w:multiLevelType w:val="multilevel"/>
    <w:tmpl w:val="318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EE44D5"/>
    <w:multiLevelType w:val="multilevel"/>
    <w:tmpl w:val="B13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6F0D87"/>
    <w:multiLevelType w:val="multilevel"/>
    <w:tmpl w:val="2ED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016097"/>
    <w:multiLevelType w:val="multilevel"/>
    <w:tmpl w:val="766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C53CF1"/>
    <w:multiLevelType w:val="multilevel"/>
    <w:tmpl w:val="54A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94A6F"/>
    <w:rsid w:val="0000475B"/>
    <w:rsid w:val="00077F94"/>
    <w:rsid w:val="00092284"/>
    <w:rsid w:val="000A0531"/>
    <w:rsid w:val="001019E2"/>
    <w:rsid w:val="00192F39"/>
    <w:rsid w:val="00194A6F"/>
    <w:rsid w:val="001C1033"/>
    <w:rsid w:val="001C6F1F"/>
    <w:rsid w:val="001D33E9"/>
    <w:rsid w:val="001E2C1A"/>
    <w:rsid w:val="00301D66"/>
    <w:rsid w:val="00304F37"/>
    <w:rsid w:val="0034237F"/>
    <w:rsid w:val="003637E1"/>
    <w:rsid w:val="003B533F"/>
    <w:rsid w:val="003D22D8"/>
    <w:rsid w:val="00427514"/>
    <w:rsid w:val="0044108E"/>
    <w:rsid w:val="005A2580"/>
    <w:rsid w:val="005D14FD"/>
    <w:rsid w:val="005E4606"/>
    <w:rsid w:val="00657394"/>
    <w:rsid w:val="00681403"/>
    <w:rsid w:val="006A5B1A"/>
    <w:rsid w:val="00737C0D"/>
    <w:rsid w:val="00772DCE"/>
    <w:rsid w:val="007747C8"/>
    <w:rsid w:val="007B3587"/>
    <w:rsid w:val="007C2764"/>
    <w:rsid w:val="007E35A1"/>
    <w:rsid w:val="007F53F9"/>
    <w:rsid w:val="00916220"/>
    <w:rsid w:val="00955C7B"/>
    <w:rsid w:val="009B6C51"/>
    <w:rsid w:val="009D271A"/>
    <w:rsid w:val="009F4561"/>
    <w:rsid w:val="00A044B8"/>
    <w:rsid w:val="00AA1610"/>
    <w:rsid w:val="00AE0810"/>
    <w:rsid w:val="00B97706"/>
    <w:rsid w:val="00BB6DA3"/>
    <w:rsid w:val="00BD1962"/>
    <w:rsid w:val="00C8261A"/>
    <w:rsid w:val="00CD2F5D"/>
    <w:rsid w:val="00D439E4"/>
    <w:rsid w:val="00DF7D43"/>
    <w:rsid w:val="00E70563"/>
    <w:rsid w:val="00E9355D"/>
    <w:rsid w:val="00EA4E9C"/>
    <w:rsid w:val="00EB4F1C"/>
    <w:rsid w:val="00EB639E"/>
    <w:rsid w:val="00F20E65"/>
    <w:rsid w:val="00F244A1"/>
    <w:rsid w:val="00F41573"/>
    <w:rsid w:val="00F7329C"/>
    <w:rsid w:val="00F93910"/>
    <w:rsid w:val="00FB5667"/>
    <w:rsid w:val="00FC03CC"/>
    <w:rsid w:val="00FE1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F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F4561"/>
  </w:style>
  <w:style w:type="character" w:customStyle="1" w:styleId="eop">
    <w:name w:val="eop"/>
    <w:basedOn w:val="DefaultParagraphFont"/>
    <w:rsid w:val="009F4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3</cp:revision>
  <dcterms:created xsi:type="dcterms:W3CDTF">2021-11-22T21:13:00Z</dcterms:created>
  <dcterms:modified xsi:type="dcterms:W3CDTF">2021-11-24T18:52:00Z</dcterms:modified>
</cp:coreProperties>
</file>