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21017" w14:textId="6D342669" w:rsidR="00F936F4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기반 프로젝트 진행 일지</w:t>
      </w:r>
    </w:p>
    <w:p w14:paraId="5C74C885" w14:textId="462F7718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/>
          <w:lang w:eastAsia="ko-KR"/>
        </w:rPr>
        <w:t>20220704</w:t>
      </w:r>
    </w:p>
    <w:p w14:paraId="25F89AE7" w14:textId="4D5B58D3" w:rsidR="00146D7B" w:rsidRDefault="00146D7B">
      <w:pPr>
        <w:rPr>
          <w:rFonts w:ascii="Batang" w:eastAsia="Batang" w:hAnsi="Batang" w:cs="Batang"/>
          <w:lang w:eastAsia="ko-KR"/>
        </w:rPr>
      </w:pPr>
    </w:p>
    <w:p w14:paraId="446B6660" w14:textId="1E97C5D8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개강식 진행</w:t>
      </w:r>
    </w:p>
    <w:p w14:paraId="3F8D9EE6" w14:textId="02311E9D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출결 및 제출 서류 확인 및 정리</w:t>
      </w:r>
    </w:p>
    <w:p w14:paraId="28668488" w14:textId="1B5855F5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팀원들에게 정리 사항 전달</w:t>
      </w:r>
    </w:p>
    <w:p w14:paraId="465592A8" w14:textId="055F7F51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산업교수님과 짧게 사전학습 점검 및 향후 로드맵 관련 논의</w:t>
      </w:r>
    </w:p>
    <w:p w14:paraId="3BA40657" w14:textId="7035A825" w:rsidR="00146D7B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팀원들과 구체적인 사전학습 내용 점검 및 기반 지식 확인</w:t>
      </w:r>
    </w:p>
    <w:p w14:paraId="61F310F9" w14:textId="44DF0D7A" w:rsidR="00F11B8C" w:rsidRDefault="00146D7B">
      <w:pPr>
        <w:rPr>
          <w:rFonts w:ascii="Batang" w:eastAsia="Batang" w:hAnsi="Batang" w:cs="Batang"/>
          <w:lang w:eastAsia="ko-KR"/>
        </w:rPr>
      </w:pPr>
      <w:r>
        <w:rPr>
          <w:rFonts w:ascii="Batang" w:eastAsia="Batang" w:hAnsi="Batang" w:cs="Batang" w:hint="eastAsia"/>
          <w:lang w:eastAsia="ko-KR"/>
        </w:rPr>
        <w:t>팀원들과 차후 일정 조율</w:t>
      </w:r>
    </w:p>
    <w:p w14:paraId="3C14E62D" w14:textId="77777777" w:rsidR="00F11B8C" w:rsidRDefault="00F11B8C">
      <w:pPr>
        <w:rPr>
          <w:rFonts w:ascii="Batang" w:eastAsia="Batang" w:hAnsi="Batang" w:cs="Batang" w:hint="eastAsia"/>
          <w:lang w:eastAsia="ko-KR"/>
        </w:rPr>
      </w:pPr>
    </w:p>
    <w:p w14:paraId="55809478" w14:textId="08CF128F" w:rsidR="00146D7B" w:rsidRDefault="00F11B8C">
      <w:pPr>
        <w:rPr>
          <w:lang w:eastAsia="ko-KR"/>
        </w:rPr>
      </w:pPr>
      <w:r>
        <w:rPr>
          <w:rFonts w:ascii="Batang" w:eastAsia="Batang" w:hAnsi="Batang" w:cs="Batang" w:hint="eastAsia"/>
          <w:noProof/>
          <w:lang w:eastAsia="ko-KR"/>
        </w:rPr>
        <w:drawing>
          <wp:inline distT="0" distB="0" distL="0" distR="0" wp14:anchorId="230C5FF8" wp14:editId="2CCA7DB8">
            <wp:extent cx="5600700" cy="3152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15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7B2FF" w14:textId="143410DF" w:rsidR="00F11B8C" w:rsidRDefault="00F11B8C">
      <w:pPr>
        <w:rPr>
          <w:lang w:eastAsia="ko-KR"/>
        </w:rPr>
      </w:pPr>
      <w:r>
        <w:rPr>
          <w:lang w:eastAsia="ko-KR"/>
        </w:rPr>
        <w:t>(</w:t>
      </w:r>
      <w:r>
        <w:rPr>
          <w:rFonts w:ascii="Batang" w:eastAsia="Batang" w:hAnsi="Batang" w:cs="Batang" w:hint="eastAsia"/>
          <w:lang w:eastAsia="ko-KR"/>
        </w:rPr>
        <w:t>사전학습 내용 점검 중)</w:t>
      </w:r>
    </w:p>
    <w:sectPr w:rsidR="00F11B8C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D75"/>
    <w:rsid w:val="00146D7B"/>
    <w:rsid w:val="00F11B8C"/>
    <w:rsid w:val="00F936F4"/>
    <w:rsid w:val="00FF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F7AE"/>
  <w15:chartTrackingRefBased/>
  <w15:docId w15:val="{A44BDF5C-D510-4B8D-8619-DCE61F830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138</Characters>
  <Application>Microsoft Office Word</Application>
  <DocSecurity>0</DocSecurity>
  <Lines>1</Lines>
  <Paragraphs>1</Paragraphs>
  <ScaleCrop>false</ScaleCrop>
  <Company/>
  <LinksUpToDate>false</LinksUpToDate>
  <CharactersWithSpaces>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Davie</dc:creator>
  <cp:keywords/>
  <dc:description/>
  <cp:lastModifiedBy>Amrita Davie</cp:lastModifiedBy>
  <cp:revision>3</cp:revision>
  <dcterms:created xsi:type="dcterms:W3CDTF">2022-07-04T09:14:00Z</dcterms:created>
  <dcterms:modified xsi:type="dcterms:W3CDTF">2022-07-04T09:18:00Z</dcterms:modified>
</cp:coreProperties>
</file>