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21017" w14:textId="6D342669" w:rsidR="00F936F4" w:rsidRDefault="00146D7B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기반 프로젝트 진행 일지</w:t>
      </w:r>
    </w:p>
    <w:p w14:paraId="5C74C885" w14:textId="605F4F59" w:rsidR="00146D7B" w:rsidRDefault="00146D7B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eastAsia="ko-KR"/>
        </w:rPr>
        <w:t>2022070</w:t>
      </w:r>
      <w:r w:rsidR="00063A9F">
        <w:rPr>
          <w:rFonts w:ascii="Batang" w:eastAsia="Batang" w:hAnsi="Batang" w:cs="Batang"/>
          <w:lang w:eastAsia="ko-KR"/>
        </w:rPr>
        <w:t>8</w:t>
      </w:r>
    </w:p>
    <w:p w14:paraId="25F89AE7" w14:textId="4D5B58D3" w:rsidR="00146D7B" w:rsidRDefault="00146D7B">
      <w:pPr>
        <w:rPr>
          <w:rFonts w:ascii="Batang" w:eastAsia="Batang" w:hAnsi="Batang" w:cs="Batang"/>
          <w:lang w:eastAsia="ko-KR"/>
        </w:rPr>
      </w:pPr>
    </w:p>
    <w:p w14:paraId="46F56CFA" w14:textId="3FB20302" w:rsidR="004429A9" w:rsidRDefault="00A5337E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N</w:t>
      </w:r>
      <w:r>
        <w:rPr>
          <w:rFonts w:ascii="Batang" w:eastAsia="Batang" w:hAnsi="Batang" w:cs="Batang"/>
          <w:lang w:eastAsia="ko-KR"/>
        </w:rPr>
        <w:t xml:space="preserve">ODE-Red </w:t>
      </w:r>
      <w:r>
        <w:rPr>
          <w:rFonts w:ascii="Batang" w:eastAsia="Batang" w:hAnsi="Batang" w:cs="Batang" w:hint="eastAsia"/>
          <w:lang w:eastAsia="ko-KR"/>
        </w:rPr>
        <w:t xml:space="preserve">설정 중 발생한 </w:t>
      </w:r>
      <w:r>
        <w:rPr>
          <w:rFonts w:ascii="Batang" w:eastAsia="Batang" w:hAnsi="Batang" w:cs="Batang"/>
          <w:lang w:eastAsia="ko-KR"/>
        </w:rPr>
        <w:t xml:space="preserve">IBM Cloud </w:t>
      </w:r>
      <w:r>
        <w:rPr>
          <w:rFonts w:ascii="Batang" w:eastAsia="Batang" w:hAnsi="Batang" w:cs="Batang" w:hint="eastAsia"/>
          <w:lang w:eastAsia="ko-KR"/>
        </w:rPr>
        <w:t>문제 해결</w:t>
      </w:r>
    </w:p>
    <w:p w14:paraId="2B2A4C41" w14:textId="39C40649" w:rsidR="00A5337E" w:rsidRDefault="00A5337E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멘토와의 미팅 이후 로드맵 확정 및 기반프로젝트와 응용프로젝트 목표 가시화</w:t>
      </w:r>
    </w:p>
    <w:p w14:paraId="1CE2A1A4" w14:textId="69E7538A" w:rsidR="00657C75" w:rsidRDefault="00A5337E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추가 구입할 물품 및 대여할 물품 확정 및 대여 진행</w:t>
      </w:r>
    </w:p>
    <w:p w14:paraId="6A7CCDD7" w14:textId="4A414BD9" w:rsidR="00A5337E" w:rsidRPr="00A5337E" w:rsidRDefault="00A5337E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일부 팀원에게 세분화된 역할 부여</w:t>
      </w:r>
    </w:p>
    <w:sectPr w:rsidR="00A5337E" w:rsidRPr="00A5337E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D75"/>
    <w:rsid w:val="00063A9F"/>
    <w:rsid w:val="00146D7B"/>
    <w:rsid w:val="00164B22"/>
    <w:rsid w:val="00360D3E"/>
    <w:rsid w:val="004429A9"/>
    <w:rsid w:val="00657C75"/>
    <w:rsid w:val="00A5337E"/>
    <w:rsid w:val="00B62D9D"/>
    <w:rsid w:val="00F11B8C"/>
    <w:rsid w:val="00F936F4"/>
    <w:rsid w:val="00FF6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FF7AE"/>
  <w15:chartTrackingRefBased/>
  <w15:docId w15:val="{A44BDF5C-D510-4B8D-8619-DCE61F830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Amrita Davie</dc:creator>
  <cp:keywords/>
  <dc:description/>
  <cp:lastModifiedBy>Amrita Davie</cp:lastModifiedBy>
  <cp:revision>10</cp:revision>
  <dcterms:created xsi:type="dcterms:W3CDTF">2022-07-04T09:14:00Z</dcterms:created>
  <dcterms:modified xsi:type="dcterms:W3CDTF">2022-07-08T09:35:00Z</dcterms:modified>
</cp:coreProperties>
</file>