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8F3" w:rsidRPr="009C28F3" w:rsidRDefault="009C28F3" w:rsidP="009C28F3">
      <w:pPr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Задание:</w:t>
      </w:r>
      <w:r w:rsidRPr="009C28F3">
        <w:rPr>
          <w:rFonts w:ascii="Times New Roman" w:hAnsi="Times New Roman" w:cs="Times New Roman"/>
          <w:noProof/>
          <w:sz w:val="26"/>
          <w:szCs w:val="26"/>
          <w:lang w:eastAsia="ru-RU"/>
        </w:rPr>
        <w:t>Разработать алгоритм оптимизации функции Розенброка искусственной иммунной сетью.</w:t>
      </w:r>
    </w:p>
    <w:p w:rsidR="009C28F3" w:rsidRDefault="009C28F3" w:rsidP="009C28F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C28F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02019" cy="1035110"/>
            <wp:effectExtent l="19050" t="0" r="0" b="0"/>
            <wp:docPr id="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125" cy="10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E7" w:rsidRDefault="00DB3DE7" w:rsidP="00DB3DE7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DB3DE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Основные понятья и определения</w:t>
      </w:r>
    </w:p>
    <w:p w:rsidR="00DB3DE7" w:rsidRDefault="006F6A4E" w:rsidP="00DB3DE7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1733550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A4E" w:rsidRPr="00DB3DE7" w:rsidRDefault="006F6A4E" w:rsidP="00DB3DE7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78931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5EC" w:rsidRDefault="006F6A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63285" cy="504126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4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5EC" w:rsidRDefault="00DB3D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48514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E7" w:rsidRDefault="00DB3D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74059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30966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E7" w:rsidRDefault="00DB3D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8825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CF6" w:rsidRDefault="003715E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487934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5EC" w:rsidRPr="003715EC" w:rsidRDefault="003715EC">
      <w:pPr>
        <w:rPr>
          <w:lang w:val="en-US"/>
        </w:rPr>
      </w:pPr>
    </w:p>
    <w:sectPr w:rsidR="003715EC" w:rsidRPr="003715EC" w:rsidSect="009C28F3">
      <w:pgSz w:w="11906" w:h="16838"/>
      <w:pgMar w:top="426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08"/>
  <w:characterSpacingControl w:val="doNotCompress"/>
  <w:compat/>
  <w:rsids>
    <w:rsidRoot w:val="003715EC"/>
    <w:rsid w:val="003715EC"/>
    <w:rsid w:val="00515CF6"/>
    <w:rsid w:val="006F6A4E"/>
    <w:rsid w:val="009C28F3"/>
    <w:rsid w:val="00DB3D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C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1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15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JIeHkA</dc:creator>
  <cp:lastModifiedBy>JIeHkA</cp:lastModifiedBy>
  <cp:revision>2</cp:revision>
  <dcterms:created xsi:type="dcterms:W3CDTF">2018-10-26T06:55:00Z</dcterms:created>
  <dcterms:modified xsi:type="dcterms:W3CDTF">2018-10-26T07:27:00Z</dcterms:modified>
</cp:coreProperties>
</file>