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168" w:rsidRDefault="00B040E2" w:rsidP="00BE2753">
      <w:pPr>
        <w:spacing w:line="240" w:lineRule="atLeast"/>
        <w:ind w:left="426" w:right="425" w:firstLine="425"/>
        <w:jc w:val="both"/>
        <w:rPr>
          <w:b/>
          <w:noProof/>
          <w:sz w:val="24"/>
          <w:szCs w:val="24"/>
          <w:lang w:eastAsia="ru-RU"/>
        </w:rPr>
      </w:pPr>
      <w:r w:rsidRPr="0006539C">
        <w:rPr>
          <w:b/>
          <w:noProof/>
          <w:sz w:val="24"/>
          <w:szCs w:val="24"/>
          <w:lang w:eastAsia="ru-RU"/>
        </w:rPr>
        <w:t>З</w:t>
      </w:r>
      <w:r w:rsidR="0006539C">
        <w:rPr>
          <w:b/>
          <w:noProof/>
          <w:sz w:val="24"/>
          <w:szCs w:val="24"/>
          <w:lang w:eastAsia="ru-RU"/>
        </w:rPr>
        <w:t>АДАНИЕ</w:t>
      </w:r>
      <w:r w:rsidRPr="0006539C">
        <w:rPr>
          <w:b/>
          <w:noProof/>
          <w:sz w:val="24"/>
          <w:szCs w:val="24"/>
          <w:lang w:eastAsia="ru-RU"/>
        </w:rPr>
        <w:t>: разработать гибридный алгоритм оптимицации фнкции</w:t>
      </w:r>
      <w:r w:rsidR="00284D02" w:rsidRPr="0006539C">
        <w:rPr>
          <w:b/>
          <w:noProof/>
          <w:sz w:val="24"/>
          <w:szCs w:val="24"/>
          <w:lang w:eastAsia="ru-RU"/>
        </w:rPr>
        <w:t>. В качестве гибридизируемых алгоритмов использовать любые два из раннее разработанных алгоритмов.</w:t>
      </w:r>
    </w:p>
    <w:p w:rsidR="0006539C" w:rsidRPr="0006539C" w:rsidRDefault="0006539C" w:rsidP="0006539C">
      <w:pPr>
        <w:spacing w:line="240" w:lineRule="atLeast"/>
        <w:ind w:left="426" w:firstLine="425"/>
        <w:jc w:val="both"/>
        <w:rPr>
          <w:b/>
          <w:noProof/>
          <w:sz w:val="24"/>
          <w:szCs w:val="24"/>
          <w:lang w:eastAsia="ru-RU"/>
        </w:rPr>
      </w:pPr>
    </w:p>
    <w:p w:rsidR="007B1C56" w:rsidRDefault="002151AD">
      <w:r>
        <w:rPr>
          <w:noProof/>
          <w:lang w:eastAsia="ru-RU"/>
        </w:rPr>
        <w:drawing>
          <wp:inline distT="0" distB="0" distL="0" distR="0">
            <wp:extent cx="4891198" cy="2962275"/>
            <wp:effectExtent l="19050" t="0" r="465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98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1AD" w:rsidRDefault="00D96B9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215264</wp:posOffset>
            </wp:positionH>
            <wp:positionV relativeFrom="paragraph">
              <wp:posOffset>1035844</wp:posOffset>
            </wp:positionV>
            <wp:extent cx="4981575" cy="2308066"/>
            <wp:effectExtent l="1905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0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74C2">
        <w:rPr>
          <w:noProof/>
          <w:lang w:eastAsia="ru-RU"/>
        </w:rPr>
        <w:drawing>
          <wp:inline distT="0" distB="0" distL="0" distR="0">
            <wp:extent cx="5096320" cy="1390650"/>
            <wp:effectExtent l="19050" t="0" r="9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61" cy="139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1AD" w:rsidRDefault="002151AD"/>
    <w:p w:rsidR="00123814" w:rsidRDefault="00123814"/>
    <w:p w:rsidR="00123814" w:rsidRDefault="00123814"/>
    <w:p w:rsidR="00123814" w:rsidRDefault="00123814"/>
    <w:p w:rsidR="00123814" w:rsidRDefault="00123814"/>
    <w:p w:rsidR="00123814" w:rsidRDefault="00123814"/>
    <w:p w:rsidR="00105371" w:rsidRDefault="00105371">
      <w:r>
        <w:rPr>
          <w:noProof/>
          <w:lang w:eastAsia="ru-RU"/>
        </w:rPr>
        <w:drawing>
          <wp:inline distT="0" distB="0" distL="0" distR="0">
            <wp:extent cx="4972614" cy="1609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14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371" w:rsidRDefault="00105371">
      <w:r>
        <w:br w:type="page"/>
      </w:r>
    </w:p>
    <w:p w:rsidR="00123814" w:rsidRPr="00006168" w:rsidRDefault="0000616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5623" cy="57816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23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814" w:rsidRPr="00006168" w:rsidSect="0006539C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51AD"/>
    <w:rsid w:val="00006168"/>
    <w:rsid w:val="00012185"/>
    <w:rsid w:val="0003051B"/>
    <w:rsid w:val="000572DD"/>
    <w:rsid w:val="0006539C"/>
    <w:rsid w:val="0010324D"/>
    <w:rsid w:val="00105371"/>
    <w:rsid w:val="00123814"/>
    <w:rsid w:val="001D0EFC"/>
    <w:rsid w:val="001D3219"/>
    <w:rsid w:val="001F2FB9"/>
    <w:rsid w:val="002151AD"/>
    <w:rsid w:val="00216C46"/>
    <w:rsid w:val="00220915"/>
    <w:rsid w:val="00284D02"/>
    <w:rsid w:val="002F7939"/>
    <w:rsid w:val="0035474B"/>
    <w:rsid w:val="003947AA"/>
    <w:rsid w:val="003E0C64"/>
    <w:rsid w:val="00431470"/>
    <w:rsid w:val="00485F9A"/>
    <w:rsid w:val="004C6793"/>
    <w:rsid w:val="004D1710"/>
    <w:rsid w:val="005573A2"/>
    <w:rsid w:val="00574374"/>
    <w:rsid w:val="005A2530"/>
    <w:rsid w:val="005B414E"/>
    <w:rsid w:val="005B638C"/>
    <w:rsid w:val="005C7F4F"/>
    <w:rsid w:val="005F678E"/>
    <w:rsid w:val="00604356"/>
    <w:rsid w:val="00617A92"/>
    <w:rsid w:val="00680B25"/>
    <w:rsid w:val="006936F2"/>
    <w:rsid w:val="006D7F2F"/>
    <w:rsid w:val="00723872"/>
    <w:rsid w:val="007B1C56"/>
    <w:rsid w:val="00861D88"/>
    <w:rsid w:val="008A44D4"/>
    <w:rsid w:val="00901B0F"/>
    <w:rsid w:val="009328CA"/>
    <w:rsid w:val="00947F2D"/>
    <w:rsid w:val="0095572B"/>
    <w:rsid w:val="009864C7"/>
    <w:rsid w:val="009B73C6"/>
    <w:rsid w:val="009E3AB8"/>
    <w:rsid w:val="00A10577"/>
    <w:rsid w:val="00A36673"/>
    <w:rsid w:val="00A5213D"/>
    <w:rsid w:val="00B040E2"/>
    <w:rsid w:val="00B85733"/>
    <w:rsid w:val="00BD1EDA"/>
    <w:rsid w:val="00BE2753"/>
    <w:rsid w:val="00C06406"/>
    <w:rsid w:val="00C1575E"/>
    <w:rsid w:val="00C345D8"/>
    <w:rsid w:val="00CA1377"/>
    <w:rsid w:val="00CB579D"/>
    <w:rsid w:val="00CB74C2"/>
    <w:rsid w:val="00CE53A9"/>
    <w:rsid w:val="00D331F1"/>
    <w:rsid w:val="00D36069"/>
    <w:rsid w:val="00D855EE"/>
    <w:rsid w:val="00D96B9C"/>
    <w:rsid w:val="00E434AF"/>
    <w:rsid w:val="00E50072"/>
    <w:rsid w:val="00E57D5C"/>
    <w:rsid w:val="00FB7B6B"/>
    <w:rsid w:val="00FD3CBA"/>
    <w:rsid w:val="00FD6924"/>
    <w:rsid w:val="00FF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1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Кубанский государственный университет</dc:creator>
  <cp:keywords/>
  <dc:description/>
  <cp:lastModifiedBy>Кубанский государственный университет</cp:lastModifiedBy>
  <cp:revision>6</cp:revision>
  <cp:lastPrinted>2018-11-16T05:41:00Z</cp:lastPrinted>
  <dcterms:created xsi:type="dcterms:W3CDTF">2018-11-16T05:01:00Z</dcterms:created>
  <dcterms:modified xsi:type="dcterms:W3CDTF">2018-11-16T05:41:00Z</dcterms:modified>
</cp:coreProperties>
</file>