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E83F" w14:textId="47EFC89C" w:rsidR="001664C6" w:rsidRPr="005E040F" w:rsidRDefault="005E040F">
      <w:pPr>
        <w:rPr>
          <w:rFonts w:ascii="Times New Roman" w:hAnsi="Times New Roman" w:cs="Times New Roman"/>
          <w:sz w:val="24"/>
          <w:szCs w:val="24"/>
        </w:rPr>
      </w:pPr>
      <w:r w:rsidRPr="005E040F">
        <w:rPr>
          <w:rFonts w:ascii="Times New Roman" w:hAnsi="Times New Roman" w:cs="Times New Roman"/>
          <w:sz w:val="24"/>
          <w:szCs w:val="24"/>
        </w:rPr>
        <w:t>This is my personal file</w:t>
      </w:r>
    </w:p>
    <w:sectPr w:rsidR="001664C6" w:rsidRPr="005E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2"/>
    <w:rsid w:val="001664C6"/>
    <w:rsid w:val="005E040F"/>
    <w:rsid w:val="008A5F52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EF11"/>
  <w15:chartTrackingRefBased/>
  <w15:docId w15:val="{F8C195A4-B328-4CD2-BD50-6CE242B0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devanshgohar13@outlook.com</dc:creator>
  <cp:keywords/>
  <dc:description/>
  <cp:lastModifiedBy>devanshgohar13@outlook.com</cp:lastModifiedBy>
  <cp:revision>2</cp:revision>
  <dcterms:created xsi:type="dcterms:W3CDTF">2025-01-28T09:30:00Z</dcterms:created>
  <dcterms:modified xsi:type="dcterms:W3CDTF">2025-01-28T09:31:00Z</dcterms:modified>
</cp:coreProperties>
</file>