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0675" w14:textId="07A81D6D" w:rsidR="004D6DAD" w:rsidRDefault="004D6DA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D6DAD">
        <w:rPr>
          <w:b/>
          <w:bCs/>
          <w:i/>
          <w:iCs/>
        </w:rPr>
        <w:t>Выполнила Фролова Елизавета Данииловна</w:t>
      </w:r>
      <w:r w:rsidRPr="004D6DAD">
        <w:rPr>
          <w:b/>
          <w:bCs/>
          <w:i/>
          <w:iCs/>
        </w:rPr>
        <w:br/>
        <w:t>2 вариант</w:t>
      </w:r>
      <w:r>
        <w:br/>
        <w:t>Задание: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Студент НИУ ВШЭ Степан купил билет на концерт любимой рок-группы. Придя на концерт, он первым делом сделал селфи и опубликовал его в соц. сети. Друзья Степана были рады за него. Через час после начала концерта в здание пришла полиция с требованием срочно освободить помещение из-за проверки на безопасность. Однако группа при поддержке публики попросила полицию подождать 20 минут до конца концерта, и та согласилась, все вместе снялись в селфи. Посетители были очень довольны, о чем сообщили в анкетах, присланных им организаторами концерта через три дня. Проверка на безопасность была успешно проведена сразу же после концерта.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нужно сделать: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Выделите основной процесс. Постройте SIPOC-диаграмму для данного процесса;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Определите его цель и метрику;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Постройте модель процесса в нотации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eEPC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BPMN (на Ваш выбор), указав при этом участников процесса.</w:t>
      </w:r>
    </w:p>
    <w:p w14:paraId="577D8D34" w14:textId="4DD527AD" w:rsidR="004D6DAD" w:rsidRDefault="004D6DA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55FF224" w14:textId="79CF79D5" w:rsidR="004D6DAD" w:rsidRDefault="004D6DAD">
      <w:pP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</w:pPr>
      <w:r w:rsidRPr="004D6DAD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Решение:</w:t>
      </w:r>
    </w:p>
    <w:p w14:paraId="4856C9E1" w14:textId="1C0F4037" w:rsidR="004D6DAD" w:rsidRDefault="004D6DAD" w:rsidP="004D6DAD">
      <w:pPr>
        <w:pStyle w:val="a3"/>
        <w:numPr>
          <w:ilvl w:val="0"/>
          <w:numId w:val="1"/>
        </w:numPr>
      </w:pPr>
      <w:r>
        <w:t>Основной процесс – проведение концерта</w:t>
      </w:r>
    </w:p>
    <w:p w14:paraId="2781D4F8" w14:textId="00E00828" w:rsidR="004D6DAD" w:rsidRDefault="004D6DAD" w:rsidP="004D6DAD">
      <w:pPr>
        <w:pStyle w:val="a3"/>
        <w:jc w:val="center"/>
        <w:rPr>
          <w:rStyle w:val="20"/>
        </w:rPr>
      </w:pPr>
      <w:r>
        <w:br/>
      </w:r>
      <w:r w:rsidRPr="004D6DAD">
        <w:rPr>
          <w:rStyle w:val="20"/>
        </w:rPr>
        <w:t xml:space="preserve">SIPOC </w:t>
      </w:r>
      <w:r>
        <w:rPr>
          <w:rStyle w:val="20"/>
        </w:rPr>
        <w:t>–</w:t>
      </w:r>
      <w:r w:rsidRPr="004D6DAD">
        <w:rPr>
          <w:rStyle w:val="20"/>
        </w:rPr>
        <w:t xml:space="preserve"> диаграмма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20"/>
        <w:gridCol w:w="1913"/>
        <w:gridCol w:w="1918"/>
        <w:gridCol w:w="1833"/>
        <w:gridCol w:w="1880"/>
      </w:tblGrid>
      <w:tr w:rsidR="004D6DAD" w14:paraId="022C82D5" w14:textId="77777777" w:rsidTr="00406850">
        <w:trPr>
          <w:trHeight w:val="362"/>
        </w:trPr>
        <w:tc>
          <w:tcPr>
            <w:tcW w:w="2020" w:type="dxa"/>
          </w:tcPr>
          <w:p w14:paraId="648A73F6" w14:textId="78CD9160" w:rsidR="004D6DAD" w:rsidRPr="004D6DAD" w:rsidRDefault="004D6DAD" w:rsidP="004D6DA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</w:tc>
        <w:tc>
          <w:tcPr>
            <w:tcW w:w="1913" w:type="dxa"/>
          </w:tcPr>
          <w:p w14:paraId="2E8F87B9" w14:textId="213204FC" w:rsidR="004D6DAD" w:rsidRPr="004D6DAD" w:rsidRDefault="004D6DAD" w:rsidP="004D6DA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918" w:type="dxa"/>
          </w:tcPr>
          <w:p w14:paraId="53569880" w14:textId="640B4E16" w:rsidR="004D6DAD" w:rsidRPr="004D6DAD" w:rsidRDefault="004D6DAD" w:rsidP="004D6DA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833" w:type="dxa"/>
          </w:tcPr>
          <w:p w14:paraId="3C254D9A" w14:textId="5C852702" w:rsidR="004D6DAD" w:rsidRPr="004D6DAD" w:rsidRDefault="004D6DAD" w:rsidP="004D6DA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80" w:type="dxa"/>
          </w:tcPr>
          <w:p w14:paraId="7E1EE462" w14:textId="419782F2" w:rsidR="004D6DAD" w:rsidRPr="004D6DAD" w:rsidRDefault="004D6DAD" w:rsidP="004D6DAD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</w:tr>
      <w:tr w:rsidR="004D6DAD" w14:paraId="5871C255" w14:textId="77777777" w:rsidTr="00406850">
        <w:trPr>
          <w:trHeight w:val="740"/>
        </w:trPr>
        <w:tc>
          <w:tcPr>
            <w:tcW w:w="2020" w:type="dxa"/>
          </w:tcPr>
          <w:p w14:paraId="00A3E958" w14:textId="524D51FD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3F44A4" wp14:editId="26C9360A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187325</wp:posOffset>
                      </wp:positionV>
                      <wp:extent cx="304800" cy="83820"/>
                      <wp:effectExtent l="0" t="0" r="57150" b="87630"/>
                      <wp:wrapNone/>
                      <wp:docPr id="2" name="Соединитель: изогнуты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8382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5E4A4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изогнутый 2" o:spid="_x0000_s1026" type="#_x0000_t38" style="position:absolute;margin-left:87.35pt;margin-top:14.75pt;width:24pt;height: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D6DAD">
              <w:t>Организатор рок-концерта</w:t>
            </w:r>
          </w:p>
        </w:tc>
        <w:tc>
          <w:tcPr>
            <w:tcW w:w="1913" w:type="dxa"/>
          </w:tcPr>
          <w:p w14:paraId="2B3B7EC8" w14:textId="7E602A77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34FB66" wp14:editId="6B847D81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194945</wp:posOffset>
                      </wp:positionV>
                      <wp:extent cx="228600" cy="350520"/>
                      <wp:effectExtent l="38100" t="0" r="19050" b="87630"/>
                      <wp:wrapNone/>
                      <wp:docPr id="3" name="Соединитель: изогнуты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50520"/>
                              </a:xfrm>
                              <a:prstGeom prst="curvedConnector3">
                                <a:avLst>
                                  <a:gd name="adj1" fmla="val -1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A2B90" id="Соединитель: изогнутый 3" o:spid="_x0000_s1026" type="#_x0000_t38" style="position:absolute;margin-left:-14.85pt;margin-top:15.35pt;width:1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" adj="-216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D6DAD">
              <w:t>Билеты</w:t>
            </w:r>
          </w:p>
        </w:tc>
        <w:tc>
          <w:tcPr>
            <w:tcW w:w="1918" w:type="dxa"/>
          </w:tcPr>
          <w:p w14:paraId="247B96C5" w14:textId="2F90583F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8D5B54" wp14:editId="4B2965CD">
                      <wp:simplePos x="0" y="0"/>
                      <wp:positionH relativeFrom="column">
                        <wp:posOffset>469053</wp:posOffset>
                      </wp:positionH>
                      <wp:positionV relativeFrom="paragraph">
                        <wp:posOffset>329565</wp:posOffset>
                      </wp:positionV>
                      <wp:extent cx="45719" cy="185632"/>
                      <wp:effectExtent l="38100" t="0" r="69215" b="62230"/>
                      <wp:wrapNone/>
                      <wp:docPr id="8" name="Соединитель: изогнуты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85632"/>
                              </a:xfrm>
                              <a:prstGeom prst="curvedConnector3">
                                <a:avLst>
                                  <a:gd name="adj1" fmla="val 1038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78B9C" id="Соединитель: изогнутый 8" o:spid="_x0000_s1026" type="#_x0000_t38" style="position:absolute;margin-left:36.95pt;margin-top:25.95pt;width:3.6pt;height:1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" adj="22428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Организация концерта</w:t>
            </w:r>
          </w:p>
        </w:tc>
        <w:tc>
          <w:tcPr>
            <w:tcW w:w="1833" w:type="dxa"/>
          </w:tcPr>
          <w:p w14:paraId="3453BB47" w14:textId="28BAC1BE" w:rsidR="004D6DAD" w:rsidRDefault="004D6DAD" w:rsidP="004D6DAD">
            <w:pPr>
              <w:pStyle w:val="a3"/>
              <w:ind w:left="0"/>
              <w:jc w:val="center"/>
            </w:pPr>
            <w:r>
              <w:t>Анкеты</w:t>
            </w:r>
          </w:p>
        </w:tc>
        <w:tc>
          <w:tcPr>
            <w:tcW w:w="1880" w:type="dxa"/>
          </w:tcPr>
          <w:p w14:paraId="0B445B5D" w14:textId="6D9B2C1E" w:rsidR="004D6DAD" w:rsidRDefault="004D6DAD" w:rsidP="004D6DAD">
            <w:pPr>
              <w:pStyle w:val="a3"/>
              <w:ind w:left="0"/>
              <w:jc w:val="center"/>
            </w:pPr>
            <w:r>
              <w:t>Посетители концерта</w:t>
            </w:r>
            <w:r w:rsidR="00406850">
              <w:t xml:space="preserve"> (студент Степан)</w:t>
            </w:r>
          </w:p>
        </w:tc>
      </w:tr>
      <w:tr w:rsidR="004D6DAD" w14:paraId="430F975E" w14:textId="77777777" w:rsidTr="00406850">
        <w:trPr>
          <w:trHeight w:val="362"/>
        </w:trPr>
        <w:tc>
          <w:tcPr>
            <w:tcW w:w="2020" w:type="dxa"/>
          </w:tcPr>
          <w:p w14:paraId="1F391A46" w14:textId="014F121B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D0E8A3" wp14:editId="42071822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-243205</wp:posOffset>
                      </wp:positionV>
                      <wp:extent cx="175260" cy="632460"/>
                      <wp:effectExtent l="19050" t="0" r="34290" b="72390"/>
                      <wp:wrapNone/>
                      <wp:docPr id="4" name="Соединитель: изогнуты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632460"/>
                              </a:xfrm>
                              <a:prstGeom prst="curvedConnector3">
                                <a:avLst>
                                  <a:gd name="adj1" fmla="val -1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44C69" id="Соединитель: изогнутый 4" o:spid="_x0000_s1026" type="#_x0000_t38" style="position:absolute;margin-left:84.35pt;margin-top:-19.15pt;width:13.8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" adj="-216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13" w:type="dxa"/>
          </w:tcPr>
          <w:p w14:paraId="6CB1B410" w14:textId="7135769B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55C821" wp14:editId="3CFA6278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-361315</wp:posOffset>
                      </wp:positionV>
                      <wp:extent cx="228600" cy="95250"/>
                      <wp:effectExtent l="0" t="57150" r="19050" b="19050"/>
                      <wp:wrapNone/>
                      <wp:docPr id="5" name="Соединитель: изогнуты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95250"/>
                              </a:xfrm>
                              <a:prstGeom prst="curvedConnector3">
                                <a:avLst>
                                  <a:gd name="adj1" fmla="val 4352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5C7C2" id="Соединитель: изогнутый 5" o:spid="_x0000_s1026" type="#_x0000_t38" style="position:absolute;margin-left:81.75pt;margin-top:-28.45pt;width:18pt;height: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" adj="9401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D6DAD">
              <w:t>Рок-группа</w:t>
            </w:r>
          </w:p>
        </w:tc>
        <w:tc>
          <w:tcPr>
            <w:tcW w:w="1918" w:type="dxa"/>
          </w:tcPr>
          <w:p w14:paraId="7855B256" w14:textId="5A268AC6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184F23" wp14:editId="5EBB2E3A">
                      <wp:simplePos x="0" y="0"/>
                      <wp:positionH relativeFrom="column">
                        <wp:posOffset>552662</wp:posOffset>
                      </wp:positionH>
                      <wp:positionV relativeFrom="paragraph">
                        <wp:posOffset>115358</wp:posOffset>
                      </wp:positionV>
                      <wp:extent cx="45719" cy="185632"/>
                      <wp:effectExtent l="38100" t="0" r="69215" b="62230"/>
                      <wp:wrapNone/>
                      <wp:docPr id="9" name="Соединитель: изогнуты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85632"/>
                              </a:xfrm>
                              <a:prstGeom prst="curvedConnector3">
                                <a:avLst>
                                  <a:gd name="adj1" fmla="val 1038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82B55" id="Соединитель: изогнутый 9" o:spid="_x0000_s1026" type="#_x0000_t38" style="position:absolute;margin-left:43.5pt;margin-top:9.1pt;width:3.6pt;height:1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" adj="22428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Продажа билетов</w:t>
            </w:r>
          </w:p>
        </w:tc>
        <w:tc>
          <w:tcPr>
            <w:tcW w:w="1833" w:type="dxa"/>
          </w:tcPr>
          <w:p w14:paraId="0AA77612" w14:textId="77777777" w:rsidR="004D6DAD" w:rsidRDefault="004D6DAD" w:rsidP="004D6DAD">
            <w:pPr>
              <w:pStyle w:val="a3"/>
              <w:ind w:left="0"/>
              <w:jc w:val="center"/>
            </w:pPr>
          </w:p>
        </w:tc>
        <w:tc>
          <w:tcPr>
            <w:tcW w:w="1880" w:type="dxa"/>
          </w:tcPr>
          <w:p w14:paraId="55694882" w14:textId="64677288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085AB2" wp14:editId="58E39CB6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-325120</wp:posOffset>
                      </wp:positionV>
                      <wp:extent cx="166688" cy="1076325"/>
                      <wp:effectExtent l="0" t="38100" r="81280" b="28575"/>
                      <wp:wrapNone/>
                      <wp:docPr id="12" name="Соединитель: изогнуты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688" cy="1076325"/>
                              </a:xfrm>
                              <a:prstGeom prst="curvedConnector3">
                                <a:avLst>
                                  <a:gd name="adj1" fmla="val 990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DB3BD" id="Соединитель: изогнутый 12" o:spid="_x0000_s1026" type="#_x0000_t38" style="position:absolute;margin-left:-14.1pt;margin-top:-25.6pt;width:13.15pt;height:84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" adj="21394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D6DAD">
              <w:t>Полиция</w:t>
            </w:r>
          </w:p>
        </w:tc>
      </w:tr>
      <w:tr w:rsidR="004D6DAD" w14:paraId="153C8533" w14:textId="77777777" w:rsidTr="00406850">
        <w:trPr>
          <w:trHeight w:val="362"/>
        </w:trPr>
        <w:tc>
          <w:tcPr>
            <w:tcW w:w="2020" w:type="dxa"/>
          </w:tcPr>
          <w:p w14:paraId="482EB974" w14:textId="77777777" w:rsidR="004D6DAD" w:rsidRDefault="004D6DAD" w:rsidP="004D6DAD">
            <w:pPr>
              <w:pStyle w:val="a3"/>
              <w:ind w:left="0"/>
              <w:jc w:val="center"/>
            </w:pPr>
          </w:p>
        </w:tc>
        <w:tc>
          <w:tcPr>
            <w:tcW w:w="1913" w:type="dxa"/>
          </w:tcPr>
          <w:p w14:paraId="438D7BD8" w14:textId="5A3BE50D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89B953" wp14:editId="411EFDB3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-540385</wp:posOffset>
                      </wp:positionV>
                      <wp:extent cx="232410" cy="403860"/>
                      <wp:effectExtent l="0" t="38100" r="53340" b="34290"/>
                      <wp:wrapNone/>
                      <wp:docPr id="6" name="Соединитель: изогнуты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403860"/>
                              </a:xfrm>
                              <a:prstGeom prst="curvedConnector3">
                                <a:avLst>
                                  <a:gd name="adj1" fmla="val 6868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2A8EE" id="Соединитель: изогнутый 6" o:spid="_x0000_s1026" type="#_x0000_t38" style="position:absolute;margin-left:82.65pt;margin-top:-42.55pt;width:18.3pt;height:3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" adj="14837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D6DAD">
              <w:t>Помещение</w:t>
            </w:r>
          </w:p>
        </w:tc>
        <w:tc>
          <w:tcPr>
            <w:tcW w:w="1918" w:type="dxa"/>
          </w:tcPr>
          <w:p w14:paraId="25D4EC1B" w14:textId="13742859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364545" wp14:editId="60D7FD71">
                      <wp:simplePos x="0" y="0"/>
                      <wp:positionH relativeFrom="column">
                        <wp:posOffset>1045528</wp:posOffset>
                      </wp:positionH>
                      <wp:positionV relativeFrom="paragraph">
                        <wp:posOffset>-343217</wp:posOffset>
                      </wp:positionV>
                      <wp:extent cx="404812" cy="642937"/>
                      <wp:effectExtent l="0" t="38100" r="71755" b="24130"/>
                      <wp:wrapNone/>
                      <wp:docPr id="10" name="Соединитель: изогнуты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4812" cy="642937"/>
                              </a:xfrm>
                              <a:prstGeom prst="curvedConnector3">
                                <a:avLst>
                                  <a:gd name="adj1" fmla="val 990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3111" id="Соединитель: изогнутый 10" o:spid="_x0000_s1026" type="#_x0000_t38" style="position:absolute;margin-left:82.35pt;margin-top:-27pt;width:31.85pt;height:50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" adj="21394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784F7B" wp14:editId="7F778E53">
                      <wp:simplePos x="0" y="0"/>
                      <wp:positionH relativeFrom="column">
                        <wp:posOffset>-153670</wp:posOffset>
                      </wp:positionH>
                      <wp:positionV relativeFrom="paragraph">
                        <wp:posOffset>-433705</wp:posOffset>
                      </wp:positionV>
                      <wp:extent cx="243840" cy="541020"/>
                      <wp:effectExtent l="0" t="38100" r="60960" b="30480"/>
                      <wp:wrapNone/>
                      <wp:docPr id="7" name="Соединитель: изогнуты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" cy="541020"/>
                              </a:xfrm>
                              <a:prstGeom prst="curvedConnector3">
                                <a:avLst>
                                  <a:gd name="adj1" fmla="val 7493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9A4EB" id="Соединитель: изогнутый 7" o:spid="_x0000_s1026" type="#_x0000_t38" style="position:absolute;margin-left:-12.1pt;margin-top:-34.15pt;width:19.2pt;height:42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" adj="16187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Проведение концерта</w:t>
            </w:r>
          </w:p>
        </w:tc>
        <w:tc>
          <w:tcPr>
            <w:tcW w:w="1833" w:type="dxa"/>
          </w:tcPr>
          <w:p w14:paraId="74728B17" w14:textId="56B9C987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B3760D" wp14:editId="680EA757">
                      <wp:simplePos x="0" y="0"/>
                      <wp:positionH relativeFrom="column">
                        <wp:posOffset>-167639</wp:posOffset>
                      </wp:positionH>
                      <wp:positionV relativeFrom="paragraph">
                        <wp:posOffset>299403</wp:posOffset>
                      </wp:positionV>
                      <wp:extent cx="319088" cy="157480"/>
                      <wp:effectExtent l="0" t="0" r="81280" b="52070"/>
                      <wp:wrapNone/>
                      <wp:docPr id="11" name="Соединитель: изогнуты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088" cy="157480"/>
                              </a:xfrm>
                              <a:prstGeom prst="curvedConnector3">
                                <a:avLst>
                                  <a:gd name="adj1" fmla="val 990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3FBA4" id="Соединитель: изогнутый 11" o:spid="_x0000_s1026" type="#_x0000_t38" style="position:absolute;margin-left:-13.2pt;margin-top:23.6pt;width:25.15pt;height:1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" adj="2139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694EF5E7" w14:textId="021DAA85" w:rsidR="004D6DAD" w:rsidRDefault="004D6DAD" w:rsidP="004D6DAD">
            <w:pPr>
              <w:pStyle w:val="a3"/>
              <w:ind w:left="0"/>
              <w:jc w:val="center"/>
            </w:pPr>
          </w:p>
        </w:tc>
      </w:tr>
      <w:tr w:rsidR="004D6DAD" w14:paraId="05170CD6" w14:textId="77777777" w:rsidTr="00406850">
        <w:trPr>
          <w:trHeight w:val="362"/>
        </w:trPr>
        <w:tc>
          <w:tcPr>
            <w:tcW w:w="2020" w:type="dxa"/>
          </w:tcPr>
          <w:p w14:paraId="4DCEA6AE" w14:textId="77777777" w:rsidR="004D6DAD" w:rsidRPr="00406850" w:rsidRDefault="004D6DAD" w:rsidP="004D6DAD">
            <w:pPr>
              <w:pStyle w:val="a3"/>
              <w:ind w:left="0"/>
              <w:jc w:val="center"/>
            </w:pPr>
          </w:p>
        </w:tc>
        <w:tc>
          <w:tcPr>
            <w:tcW w:w="1913" w:type="dxa"/>
          </w:tcPr>
          <w:p w14:paraId="0BDD410C" w14:textId="2F58AA40" w:rsidR="004D6DAD" w:rsidRDefault="004D6DAD" w:rsidP="004D6DAD">
            <w:pPr>
              <w:pStyle w:val="a3"/>
              <w:ind w:left="0"/>
              <w:jc w:val="center"/>
            </w:pPr>
          </w:p>
        </w:tc>
        <w:tc>
          <w:tcPr>
            <w:tcW w:w="1918" w:type="dxa"/>
          </w:tcPr>
          <w:p w14:paraId="4215290C" w14:textId="5A0E9024" w:rsidR="004D6DAD" w:rsidRDefault="004D6DAD" w:rsidP="004D6DAD">
            <w:pPr>
              <w:pStyle w:val="a3"/>
              <w:ind w:left="0"/>
              <w:jc w:val="center"/>
            </w:pPr>
          </w:p>
        </w:tc>
        <w:tc>
          <w:tcPr>
            <w:tcW w:w="1833" w:type="dxa"/>
          </w:tcPr>
          <w:p w14:paraId="40D49A56" w14:textId="2B7E4064" w:rsidR="004D6DAD" w:rsidRDefault="0040685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0487923" wp14:editId="63E06E4A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-456248</wp:posOffset>
                      </wp:positionV>
                      <wp:extent cx="342900" cy="623887"/>
                      <wp:effectExtent l="0" t="38100" r="76200" b="24130"/>
                      <wp:wrapNone/>
                      <wp:docPr id="14" name="Соединитель: изогнуты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623887"/>
                              </a:xfrm>
                              <a:prstGeom prst="curvedConnector3">
                                <a:avLst>
                                  <a:gd name="adj1" fmla="val 990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4C532" id="Соединитель: изогнутый 14" o:spid="_x0000_s1026" type="#_x0000_t38" style="position:absolute;margin-left:77.55pt;margin-top:-35.95pt;width:27pt;height:49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" adj="21394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D6DAD">
              <w:t>Селфи</w:t>
            </w:r>
          </w:p>
        </w:tc>
        <w:tc>
          <w:tcPr>
            <w:tcW w:w="1880" w:type="dxa"/>
          </w:tcPr>
          <w:p w14:paraId="37319B14" w14:textId="40158C87" w:rsidR="004D6DAD" w:rsidRDefault="004D6DAD" w:rsidP="004D6DAD">
            <w:pPr>
              <w:pStyle w:val="a3"/>
              <w:ind w:left="0"/>
              <w:jc w:val="center"/>
            </w:pPr>
          </w:p>
        </w:tc>
      </w:tr>
      <w:tr w:rsidR="004D6DAD" w14:paraId="516B1103" w14:textId="77777777" w:rsidTr="00406850">
        <w:trPr>
          <w:trHeight w:val="378"/>
        </w:trPr>
        <w:tc>
          <w:tcPr>
            <w:tcW w:w="2020" w:type="dxa"/>
          </w:tcPr>
          <w:p w14:paraId="0665F90F" w14:textId="491B3B8D" w:rsidR="004D6DAD" w:rsidRDefault="004D6DAD" w:rsidP="004D6DAD">
            <w:pPr>
              <w:pStyle w:val="a3"/>
              <w:ind w:left="0"/>
              <w:jc w:val="center"/>
            </w:pPr>
            <w:r>
              <w:t>Полиция</w:t>
            </w:r>
          </w:p>
        </w:tc>
        <w:tc>
          <w:tcPr>
            <w:tcW w:w="1913" w:type="dxa"/>
          </w:tcPr>
          <w:p w14:paraId="11107378" w14:textId="565AB97A" w:rsidR="004D6DAD" w:rsidRDefault="009260B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CF4332" wp14:editId="16ACAB14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109539</wp:posOffset>
                      </wp:positionV>
                      <wp:extent cx="233363" cy="45719"/>
                      <wp:effectExtent l="0" t="38100" r="52705" b="88265"/>
                      <wp:wrapNone/>
                      <wp:docPr id="19" name="Соединитель: изогнуты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3" cy="45719"/>
                              </a:xfrm>
                              <a:prstGeom prst="curvedConnector3">
                                <a:avLst>
                                  <a:gd name="adj1" fmla="val 4352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4FDC9" id="Соединитель: изогнутый 19" o:spid="_x0000_s1026" type="#_x0000_t38" style="position:absolute;margin-left:77.1pt;margin-top:8.65pt;width:18.4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" adj="9401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06850" w:rsidRPr="00406850"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B50BF5" wp14:editId="31408C02">
                      <wp:simplePos x="0" y="0"/>
                      <wp:positionH relativeFrom="column">
                        <wp:posOffset>-187642</wp:posOffset>
                      </wp:positionH>
                      <wp:positionV relativeFrom="paragraph">
                        <wp:posOffset>131445</wp:posOffset>
                      </wp:positionV>
                      <wp:extent cx="195262" cy="447675"/>
                      <wp:effectExtent l="38100" t="0" r="14605" b="85725"/>
                      <wp:wrapNone/>
                      <wp:docPr id="16" name="Соединитель: изогнуты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" cy="447675"/>
                              </a:xfrm>
                              <a:prstGeom prst="curvedConnector3">
                                <a:avLst>
                                  <a:gd name="adj1" fmla="val -1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3E785" id="Соединитель: изогнутый 16" o:spid="_x0000_s1026" type="#_x0000_t38" style="position:absolute;margin-left:-14.75pt;margin-top:10.35pt;width:15.3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" adj="-216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06850" w:rsidRPr="00406850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BAE6C2" wp14:editId="25D143A1">
                      <wp:simplePos x="0" y="0"/>
                      <wp:positionH relativeFrom="column">
                        <wp:posOffset>-149542</wp:posOffset>
                      </wp:positionH>
                      <wp:positionV relativeFrom="paragraph">
                        <wp:posOffset>45720</wp:posOffset>
                      </wp:positionV>
                      <wp:extent cx="304800" cy="83820"/>
                      <wp:effectExtent l="0" t="0" r="57150" b="87630"/>
                      <wp:wrapNone/>
                      <wp:docPr id="15" name="Соединитель: изогнуты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8382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0EDE2" id="Соединитель: изогнутый 15" o:spid="_x0000_s1026" type="#_x0000_t38" style="position:absolute;margin-left:-11.75pt;margin-top:3.6pt;width:24pt;height: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D6DAD">
              <w:t>Наряд</w:t>
            </w:r>
          </w:p>
        </w:tc>
        <w:tc>
          <w:tcPr>
            <w:tcW w:w="1918" w:type="dxa"/>
          </w:tcPr>
          <w:p w14:paraId="3F2A6CDB" w14:textId="4FBB0AC4" w:rsidR="004D6DAD" w:rsidRDefault="009260B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1DCA6E" wp14:editId="38FC4409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419735</wp:posOffset>
                      </wp:positionV>
                      <wp:extent cx="45719" cy="185632"/>
                      <wp:effectExtent l="38100" t="0" r="69215" b="62230"/>
                      <wp:wrapNone/>
                      <wp:docPr id="20" name="Соединитель: изогнуты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85632"/>
                              </a:xfrm>
                              <a:prstGeom prst="curvedConnector3">
                                <a:avLst>
                                  <a:gd name="adj1" fmla="val 1038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E4A84" id="Соединитель: изогнутый 20" o:spid="_x0000_s1026" type="#_x0000_t38" style="position:absolute;margin-left:75.5pt;margin-top:33.05pt;width:3.6pt;height:1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" adj="22428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196AFF7" wp14:editId="41715A0D">
                      <wp:simplePos x="0" y="0"/>
                      <wp:positionH relativeFrom="column">
                        <wp:posOffset>-194945</wp:posOffset>
                      </wp:positionH>
                      <wp:positionV relativeFrom="paragraph">
                        <wp:posOffset>295910</wp:posOffset>
                      </wp:positionV>
                      <wp:extent cx="243840" cy="541020"/>
                      <wp:effectExtent l="0" t="38100" r="60960" b="30480"/>
                      <wp:wrapNone/>
                      <wp:docPr id="17" name="Соединитель: изогнуты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" cy="541020"/>
                              </a:xfrm>
                              <a:prstGeom prst="curvedConnector3">
                                <a:avLst>
                                  <a:gd name="adj1" fmla="val 7493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BC095" id="Соединитель: изогнутый 17" o:spid="_x0000_s1026" type="#_x0000_t38" style="position:absolute;margin-left:-15.35pt;margin-top:23.3pt;width:19.2pt;height:42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" adj="16187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06850">
              <w:t>Ожидание окончания концерта</w:t>
            </w:r>
            <w:r w:rsidR="00406850">
              <w:t xml:space="preserve"> </w:t>
            </w:r>
          </w:p>
        </w:tc>
        <w:tc>
          <w:tcPr>
            <w:tcW w:w="1833" w:type="dxa"/>
          </w:tcPr>
          <w:p w14:paraId="599ED21E" w14:textId="64EE9BCB" w:rsidR="004D6DAD" w:rsidRDefault="004D6DAD" w:rsidP="004D6DAD">
            <w:pPr>
              <w:pStyle w:val="a3"/>
              <w:ind w:left="0"/>
              <w:jc w:val="center"/>
            </w:pPr>
            <w:r>
              <w:t>Безопасное помещение</w:t>
            </w:r>
          </w:p>
        </w:tc>
        <w:tc>
          <w:tcPr>
            <w:tcW w:w="1880" w:type="dxa"/>
          </w:tcPr>
          <w:p w14:paraId="3CEFAA75" w14:textId="30DBB0FC" w:rsidR="004D6DAD" w:rsidRDefault="009260B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0A6A19" wp14:editId="1C7A8B02">
                      <wp:simplePos x="0" y="0"/>
                      <wp:positionH relativeFrom="column">
                        <wp:posOffset>-151447</wp:posOffset>
                      </wp:positionH>
                      <wp:positionV relativeFrom="paragraph">
                        <wp:posOffset>316230</wp:posOffset>
                      </wp:positionV>
                      <wp:extent cx="304800" cy="83820"/>
                      <wp:effectExtent l="0" t="0" r="57150" b="87630"/>
                      <wp:wrapNone/>
                      <wp:docPr id="23" name="Соединитель: изогнуты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8382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623E46" id="Соединитель: изогнутый 23" o:spid="_x0000_s1026" type="#_x0000_t38" style="position:absolute;margin-left:-11.9pt;margin-top:24.9pt;width:24pt;height: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06850">
              <w:t>Пользователи помещения</w:t>
            </w:r>
          </w:p>
        </w:tc>
      </w:tr>
      <w:tr w:rsidR="004D6DAD" w14:paraId="1926A559" w14:textId="77777777" w:rsidTr="00406850">
        <w:trPr>
          <w:trHeight w:val="362"/>
        </w:trPr>
        <w:tc>
          <w:tcPr>
            <w:tcW w:w="2020" w:type="dxa"/>
          </w:tcPr>
          <w:p w14:paraId="1C15A22B" w14:textId="77777777" w:rsidR="004D6DAD" w:rsidRDefault="004D6DAD" w:rsidP="004D6DAD">
            <w:pPr>
              <w:pStyle w:val="a3"/>
              <w:ind w:left="0"/>
              <w:jc w:val="center"/>
            </w:pPr>
          </w:p>
        </w:tc>
        <w:tc>
          <w:tcPr>
            <w:tcW w:w="1913" w:type="dxa"/>
          </w:tcPr>
          <w:p w14:paraId="04FB0266" w14:textId="4B4511F7" w:rsidR="004D6DAD" w:rsidRDefault="004D6DAD" w:rsidP="004D6DAD">
            <w:pPr>
              <w:pStyle w:val="a3"/>
              <w:ind w:left="0"/>
              <w:jc w:val="center"/>
            </w:pPr>
            <w:r>
              <w:t>Просьба ожидать окончание концерта</w:t>
            </w:r>
          </w:p>
        </w:tc>
        <w:tc>
          <w:tcPr>
            <w:tcW w:w="1918" w:type="dxa"/>
          </w:tcPr>
          <w:p w14:paraId="2C97AE11" w14:textId="384D3184" w:rsidR="004D6DAD" w:rsidRDefault="00406850" w:rsidP="004D6DAD">
            <w:pPr>
              <w:pStyle w:val="a3"/>
              <w:ind w:left="0"/>
              <w:jc w:val="center"/>
            </w:pPr>
            <w:r>
              <w:t>Проверка помещения</w:t>
            </w:r>
          </w:p>
        </w:tc>
        <w:tc>
          <w:tcPr>
            <w:tcW w:w="1833" w:type="dxa"/>
          </w:tcPr>
          <w:p w14:paraId="51FD7FB1" w14:textId="3BF1125F" w:rsidR="004D6DAD" w:rsidRDefault="009260B0" w:rsidP="004D6DAD">
            <w:pPr>
              <w:pStyle w:val="a3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442E8AA" wp14:editId="5D059AD8">
                      <wp:simplePos x="0" y="0"/>
                      <wp:positionH relativeFrom="column">
                        <wp:posOffset>-191770</wp:posOffset>
                      </wp:positionH>
                      <wp:positionV relativeFrom="paragraph">
                        <wp:posOffset>-129540</wp:posOffset>
                      </wp:positionV>
                      <wp:extent cx="471170" cy="295275"/>
                      <wp:effectExtent l="0" t="38100" r="81280" b="28575"/>
                      <wp:wrapNone/>
                      <wp:docPr id="22" name="Соединитель: изогнуты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170" cy="295275"/>
                              </a:xfrm>
                              <a:prstGeom prst="curvedConnector3">
                                <a:avLst>
                                  <a:gd name="adj1" fmla="val 990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1053B" id="Соединитель: изогнутый 22" o:spid="_x0000_s1026" type="#_x0000_t38" style="position:absolute;margin-left:-15.1pt;margin-top:-10.2pt;width:37.1pt;height:23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" adj="21394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E39FE3" wp14:editId="4D0C2D0C">
                      <wp:simplePos x="0" y="0"/>
                      <wp:positionH relativeFrom="column">
                        <wp:posOffset>-191452</wp:posOffset>
                      </wp:positionH>
                      <wp:positionV relativeFrom="paragraph">
                        <wp:posOffset>-609917</wp:posOffset>
                      </wp:positionV>
                      <wp:extent cx="238125" cy="762000"/>
                      <wp:effectExtent l="0" t="38100" r="66675" b="19050"/>
                      <wp:wrapNone/>
                      <wp:docPr id="21" name="Соединитель: изогнуты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762000"/>
                              </a:xfrm>
                              <a:prstGeom prst="curvedConnector3">
                                <a:avLst>
                                  <a:gd name="adj1" fmla="val 990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C9C1F" id="Соединитель: изогнутый 21" o:spid="_x0000_s1026" type="#_x0000_t38" style="position:absolute;margin-left:-15.05pt;margin-top:-48pt;width:18.75pt;height:60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" adj="2139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05188804" w14:textId="77777777" w:rsidR="004D6DAD" w:rsidRDefault="004D6DAD" w:rsidP="004D6DAD">
            <w:pPr>
              <w:pStyle w:val="a3"/>
              <w:ind w:left="0"/>
              <w:jc w:val="center"/>
            </w:pPr>
          </w:p>
        </w:tc>
      </w:tr>
    </w:tbl>
    <w:p w14:paraId="38290F61" w14:textId="1A3FD003" w:rsidR="009260B0" w:rsidRDefault="009260B0" w:rsidP="004D6DAD">
      <w:pPr>
        <w:pStyle w:val="a3"/>
        <w:jc w:val="center"/>
      </w:pPr>
    </w:p>
    <w:p w14:paraId="1D1BB96A" w14:textId="6FB29DD7" w:rsidR="009260B0" w:rsidRDefault="009260B0" w:rsidP="009260B0">
      <w:pPr>
        <w:pStyle w:val="a3"/>
        <w:numPr>
          <w:ilvl w:val="0"/>
          <w:numId w:val="1"/>
        </w:numPr>
      </w:pPr>
      <w:r>
        <w:t>Цель процесса – полная удовлетворённость посетителей.</w:t>
      </w:r>
      <w:r>
        <w:br/>
        <w:t>Метрика процесса – средняя оценка мероприятия по результатам отзывов в анкетах.</w:t>
      </w:r>
    </w:p>
    <w:p w14:paraId="130E89EA" w14:textId="29601615" w:rsidR="00D429A1" w:rsidRDefault="00D429A1" w:rsidP="009260B0">
      <w:pPr>
        <w:pStyle w:val="a3"/>
        <w:numPr>
          <w:ilvl w:val="0"/>
          <w:numId w:val="1"/>
        </w:numPr>
      </w:pPr>
      <w:r>
        <w:t xml:space="preserve">Участники процесса: </w:t>
      </w:r>
      <w:r>
        <w:br/>
        <w:t>Организаторы (компания-организатор), группа, арендодатель, менеджер, менеджер по продажам, посетители, полиция</w:t>
      </w:r>
      <w:r w:rsidRPr="00D429A1">
        <w:t>.</w:t>
      </w:r>
    </w:p>
    <w:p w14:paraId="663BEA36" w14:textId="3481AE01" w:rsidR="00D429A1" w:rsidRPr="00D429A1" w:rsidRDefault="00D429A1" w:rsidP="00D429A1">
      <w:pPr>
        <w:pStyle w:val="a3"/>
      </w:pPr>
      <w:r>
        <w:t>Диаграмма приведена ниже.</w:t>
      </w:r>
    </w:p>
    <w:p w14:paraId="77BB3D37" w14:textId="5F3CF96D" w:rsidR="00D429A1" w:rsidRDefault="00D429A1" w:rsidP="00D429A1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65285CD7" wp14:editId="2958B457">
            <wp:simplePos x="0" y="0"/>
            <wp:positionH relativeFrom="column">
              <wp:posOffset>2092520</wp:posOffset>
            </wp:positionH>
            <wp:positionV relativeFrom="paragraph">
              <wp:posOffset>234315</wp:posOffset>
            </wp:positionV>
            <wp:extent cx="2057400" cy="739140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E395E" w14:textId="4A5C6BC0" w:rsidR="009260B0" w:rsidRPr="004D6DAD" w:rsidRDefault="009260B0" w:rsidP="00D429A1">
      <w:pPr>
        <w:ind w:left="360"/>
      </w:pPr>
    </w:p>
    <w:sectPr w:rsidR="009260B0" w:rsidRPr="004D6DAD" w:rsidSect="004D6D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B4227"/>
    <w:multiLevelType w:val="hybridMultilevel"/>
    <w:tmpl w:val="9A4AA9C2"/>
    <w:lvl w:ilvl="0" w:tplc="787EDE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246"/>
    <w:multiLevelType w:val="hybridMultilevel"/>
    <w:tmpl w:val="EB34F16A"/>
    <w:lvl w:ilvl="0" w:tplc="734EF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AD"/>
    <w:rsid w:val="00070805"/>
    <w:rsid w:val="00406850"/>
    <w:rsid w:val="004D6DAD"/>
    <w:rsid w:val="009260B0"/>
    <w:rsid w:val="00D4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A2A5"/>
  <w15:chartTrackingRefBased/>
  <w15:docId w15:val="{D89E5980-FB34-434F-B9A3-9DB6503B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6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D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D6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4D6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1</cp:revision>
  <dcterms:created xsi:type="dcterms:W3CDTF">2020-05-20T13:27:00Z</dcterms:created>
  <dcterms:modified xsi:type="dcterms:W3CDTF">2020-05-20T14:40:00Z</dcterms:modified>
</cp:coreProperties>
</file>