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CBB6E" w14:textId="7074FD9D" w:rsidR="009B625C" w:rsidRPr="003E4DFE" w:rsidRDefault="00575FD2" w:rsidP="00575FD2">
      <w:pPr>
        <w:pStyle w:val="Title"/>
        <w:jc w:val="center"/>
        <w:rPr>
          <w:rFonts w:ascii="Times New Roman" w:hAnsi="Times New Roman" w:cs="Times New Roman"/>
        </w:rPr>
      </w:pPr>
      <w:r w:rsidRPr="003E4DFE">
        <w:rPr>
          <w:rFonts w:ascii="Times New Roman" w:hAnsi="Times New Roman" w:cs="Times New Roman"/>
        </w:rPr>
        <w:t>9.5 Assignment</w:t>
      </w:r>
    </w:p>
    <w:p w14:paraId="53325DF4" w14:textId="77777777" w:rsidR="00E56C2B" w:rsidRPr="003E4DFE" w:rsidRDefault="00E56C2B" w:rsidP="00E56C2B">
      <w:pPr>
        <w:rPr>
          <w:rFonts w:ascii="Times New Roman" w:hAnsi="Times New Roman" w:cs="Times New Roman"/>
        </w:rPr>
      </w:pPr>
    </w:p>
    <w:p w14:paraId="01939AF2" w14:textId="08E2A98E" w:rsidR="00575FD2" w:rsidRPr="003E4DFE" w:rsidRDefault="00E56C2B" w:rsidP="0057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4DFE">
        <w:rPr>
          <w:rFonts w:ascii="Times New Roman" w:hAnsi="Times New Roman" w:cs="Times New Roman"/>
        </w:rPr>
        <w:t>For searching</w:t>
      </w:r>
      <w:r w:rsidR="00D96C1C" w:rsidRPr="003E4DFE">
        <w:rPr>
          <w:rFonts w:ascii="Times New Roman" w:hAnsi="Times New Roman" w:cs="Times New Roman"/>
        </w:rPr>
        <w:t xml:space="preserve"> for</w:t>
      </w:r>
      <w:r w:rsidRPr="003E4DFE">
        <w:rPr>
          <w:rFonts w:ascii="Times New Roman" w:hAnsi="Times New Roman" w:cs="Times New Roman"/>
        </w:rPr>
        <w:t xml:space="preserve"> my first vehicle,</w:t>
      </w:r>
      <w:r w:rsidR="00191219" w:rsidRPr="003E4DFE">
        <w:rPr>
          <w:rFonts w:ascii="Times New Roman" w:hAnsi="Times New Roman" w:cs="Times New Roman"/>
        </w:rPr>
        <w:t xml:space="preserve"> I would look for </w:t>
      </w:r>
      <w:r w:rsidR="00D96C1C" w:rsidRPr="003E4DFE">
        <w:rPr>
          <w:rFonts w:ascii="Times New Roman" w:hAnsi="Times New Roman" w:cs="Times New Roman"/>
        </w:rPr>
        <w:t>its</w:t>
      </w:r>
      <w:r w:rsidR="00452676" w:rsidRPr="003E4DFE">
        <w:rPr>
          <w:rFonts w:ascii="Times New Roman" w:hAnsi="Times New Roman" w:cs="Times New Roman"/>
        </w:rPr>
        <w:t xml:space="preserve"> lightweight design</w:t>
      </w:r>
      <w:r w:rsidR="00D96C1C" w:rsidRPr="003E4DFE">
        <w:rPr>
          <w:rFonts w:ascii="Times New Roman" w:hAnsi="Times New Roman" w:cs="Times New Roman"/>
        </w:rPr>
        <w:t xml:space="preserve">, </w:t>
      </w:r>
      <w:r w:rsidR="003A732A" w:rsidRPr="003E4DFE">
        <w:rPr>
          <w:rFonts w:ascii="Times New Roman" w:hAnsi="Times New Roman" w:cs="Times New Roman"/>
        </w:rPr>
        <w:t xml:space="preserve">emission </w:t>
      </w:r>
      <w:r w:rsidR="006721D4" w:rsidRPr="003E4DFE">
        <w:rPr>
          <w:rFonts w:ascii="Times New Roman" w:hAnsi="Times New Roman" w:cs="Times New Roman"/>
        </w:rPr>
        <w:t xml:space="preserve">sensors, and </w:t>
      </w:r>
      <w:r w:rsidR="00761AE5" w:rsidRPr="003E4DFE">
        <w:rPr>
          <w:rFonts w:ascii="Times New Roman" w:hAnsi="Times New Roman" w:cs="Times New Roman"/>
        </w:rPr>
        <w:t xml:space="preserve">radar alerts. </w:t>
      </w:r>
      <w:r w:rsidR="000A79AE" w:rsidRPr="003E4DFE">
        <w:rPr>
          <w:rFonts w:ascii="Times New Roman" w:hAnsi="Times New Roman" w:cs="Times New Roman"/>
        </w:rPr>
        <w:t xml:space="preserve">I would lighten the load in my vehicle to improve </w:t>
      </w:r>
      <w:r w:rsidR="006D6039" w:rsidRPr="003E4DFE">
        <w:rPr>
          <w:rFonts w:ascii="Times New Roman" w:hAnsi="Times New Roman" w:cs="Times New Roman"/>
        </w:rPr>
        <w:t xml:space="preserve">fuel efficiency and </w:t>
      </w:r>
      <w:r w:rsidR="00232186" w:rsidRPr="003E4DFE">
        <w:rPr>
          <w:rFonts w:ascii="Times New Roman" w:hAnsi="Times New Roman" w:cs="Times New Roman"/>
        </w:rPr>
        <w:t>reduce emissions. For</w:t>
      </w:r>
      <w:r w:rsidR="00785805" w:rsidRPr="003E4DFE">
        <w:rPr>
          <w:rFonts w:ascii="Times New Roman" w:hAnsi="Times New Roman" w:cs="Times New Roman"/>
        </w:rPr>
        <w:t xml:space="preserve"> </w:t>
      </w:r>
      <w:r w:rsidR="00232186" w:rsidRPr="003E4DFE">
        <w:rPr>
          <w:rFonts w:ascii="Times New Roman" w:hAnsi="Times New Roman" w:cs="Times New Roman"/>
        </w:rPr>
        <w:t>short destination</w:t>
      </w:r>
      <w:r w:rsidR="008C0E94">
        <w:rPr>
          <w:rFonts w:ascii="Times New Roman" w:hAnsi="Times New Roman" w:cs="Times New Roman"/>
        </w:rPr>
        <w:t>s,</w:t>
      </w:r>
      <w:r w:rsidR="00232186" w:rsidRPr="003E4DFE">
        <w:rPr>
          <w:rFonts w:ascii="Times New Roman" w:hAnsi="Times New Roman" w:cs="Times New Roman"/>
        </w:rPr>
        <w:t xml:space="preserve"> I would go outside for a walk.</w:t>
      </w:r>
    </w:p>
    <w:p w14:paraId="15D4197E" w14:textId="5A4D45F7" w:rsidR="00785805" w:rsidRPr="003E4DFE" w:rsidRDefault="00902237" w:rsidP="0057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4DFE">
        <w:rPr>
          <w:rFonts w:ascii="Times New Roman" w:hAnsi="Times New Roman" w:cs="Times New Roman"/>
        </w:rPr>
        <w:t>A friend of mine using headphones</w:t>
      </w:r>
      <w:r w:rsidR="003F1092" w:rsidRPr="003E4DFE">
        <w:rPr>
          <w:rFonts w:ascii="Times New Roman" w:hAnsi="Times New Roman" w:cs="Times New Roman"/>
        </w:rPr>
        <w:t xml:space="preserve"> while driving to school</w:t>
      </w:r>
      <w:r w:rsidRPr="003E4DFE">
        <w:rPr>
          <w:rFonts w:ascii="Times New Roman" w:hAnsi="Times New Roman" w:cs="Times New Roman"/>
        </w:rPr>
        <w:t xml:space="preserve"> is illegal and not safe. </w:t>
      </w:r>
      <w:r w:rsidR="003F1092" w:rsidRPr="003E4DFE">
        <w:rPr>
          <w:rFonts w:ascii="Times New Roman" w:hAnsi="Times New Roman" w:cs="Times New Roman"/>
        </w:rPr>
        <w:t>Headphones</w:t>
      </w:r>
      <w:r w:rsidRPr="003E4DFE">
        <w:rPr>
          <w:rFonts w:ascii="Times New Roman" w:hAnsi="Times New Roman" w:cs="Times New Roman"/>
        </w:rPr>
        <w:t xml:space="preserve">, </w:t>
      </w:r>
      <w:r w:rsidR="003F1092" w:rsidRPr="003E4DFE">
        <w:rPr>
          <w:rFonts w:ascii="Times New Roman" w:hAnsi="Times New Roman" w:cs="Times New Roman"/>
        </w:rPr>
        <w:t>earphones</w:t>
      </w:r>
      <w:r w:rsidRPr="003E4DFE">
        <w:rPr>
          <w:rFonts w:ascii="Times New Roman" w:hAnsi="Times New Roman" w:cs="Times New Roman"/>
        </w:rPr>
        <w:t xml:space="preserve">, or any of the sort will impair your hearing and blocking how the sounds of potential </w:t>
      </w:r>
      <w:r w:rsidR="003F1092" w:rsidRPr="003E4DFE">
        <w:rPr>
          <w:rFonts w:ascii="Times New Roman" w:hAnsi="Times New Roman" w:cs="Times New Roman"/>
        </w:rPr>
        <w:t>emergency vehicles or honking.</w:t>
      </w:r>
    </w:p>
    <w:p w14:paraId="61820B91" w14:textId="38E32A8C" w:rsidR="00772F61" w:rsidRPr="003E4DFE" w:rsidRDefault="00CB52C9" w:rsidP="0057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4DFE">
        <w:rPr>
          <w:rFonts w:ascii="Times New Roman" w:hAnsi="Times New Roman" w:cs="Times New Roman"/>
        </w:rPr>
        <w:t>Personal Injury Protection covers a fraction of medical bills no matter who causes the crash and the Property Damage Liability covers the damages</w:t>
      </w:r>
      <w:r w:rsidR="00073A5E" w:rsidRPr="003E4DFE">
        <w:rPr>
          <w:rFonts w:ascii="Times New Roman" w:hAnsi="Times New Roman" w:cs="Times New Roman"/>
        </w:rPr>
        <w:t xml:space="preserve"> of another person's property</w:t>
      </w:r>
      <w:r w:rsidR="00701C48" w:rsidRPr="003E4DFE">
        <w:rPr>
          <w:rFonts w:ascii="Times New Roman" w:hAnsi="Times New Roman" w:cs="Times New Roman"/>
        </w:rPr>
        <w:t>,</w:t>
      </w:r>
      <w:r w:rsidRPr="003E4DFE">
        <w:rPr>
          <w:rFonts w:ascii="Times New Roman" w:hAnsi="Times New Roman" w:cs="Times New Roman"/>
        </w:rPr>
        <w:t xml:space="preserve"> that you/I caused with the vehicle.</w:t>
      </w:r>
    </w:p>
    <w:p w14:paraId="7DE4162C" w14:textId="1BA4ADAB" w:rsidR="00701C48" w:rsidRPr="003E4DFE" w:rsidRDefault="00D2646C" w:rsidP="0057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4DFE">
        <w:rPr>
          <w:rFonts w:ascii="Times New Roman" w:hAnsi="Times New Roman" w:cs="Times New Roman"/>
        </w:rPr>
        <w:t>For an event</w:t>
      </w:r>
      <w:r w:rsidR="001B6291" w:rsidRPr="003E4DFE">
        <w:rPr>
          <w:rFonts w:ascii="Times New Roman" w:hAnsi="Times New Roman" w:cs="Times New Roman"/>
        </w:rPr>
        <w:t xml:space="preserve"> that I get pulled over, it’s because I went over the speed limit. </w:t>
      </w:r>
      <w:r w:rsidR="00C70009" w:rsidRPr="003E4DFE">
        <w:rPr>
          <w:rFonts w:ascii="Times New Roman" w:hAnsi="Times New Roman" w:cs="Times New Roman"/>
        </w:rPr>
        <w:t>I would keep my hands on the wheel in at 10 – 2 position and wait until the officer approaches me. I will wait until further instruction and let them know where I’m reaching for.</w:t>
      </w:r>
    </w:p>
    <w:sectPr w:rsidR="00701C48" w:rsidRPr="003E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77957"/>
    <w:multiLevelType w:val="hybridMultilevel"/>
    <w:tmpl w:val="C18C94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5C"/>
    <w:rsid w:val="00073A5E"/>
    <w:rsid w:val="000A79AE"/>
    <w:rsid w:val="00191219"/>
    <w:rsid w:val="001B6291"/>
    <w:rsid w:val="00232186"/>
    <w:rsid w:val="003A732A"/>
    <w:rsid w:val="003E4DFE"/>
    <w:rsid w:val="003F1092"/>
    <w:rsid w:val="00452676"/>
    <w:rsid w:val="00575FD2"/>
    <w:rsid w:val="006721D4"/>
    <w:rsid w:val="006D6039"/>
    <w:rsid w:val="00701C48"/>
    <w:rsid w:val="00761AE5"/>
    <w:rsid w:val="00772F61"/>
    <w:rsid w:val="00785805"/>
    <w:rsid w:val="008C0E94"/>
    <w:rsid w:val="00902237"/>
    <w:rsid w:val="009B625C"/>
    <w:rsid w:val="00C70009"/>
    <w:rsid w:val="00CB52C9"/>
    <w:rsid w:val="00D2646C"/>
    <w:rsid w:val="00D96C1C"/>
    <w:rsid w:val="00E5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E614D"/>
  <w15:chartTrackingRefBased/>
  <w15:docId w15:val="{2FFD85CE-0119-C748-9C4E-AEC68E9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6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2</cp:revision>
  <dcterms:created xsi:type="dcterms:W3CDTF">2020-06-05T20:15:00Z</dcterms:created>
  <dcterms:modified xsi:type="dcterms:W3CDTF">2020-06-05T20:15:00Z</dcterms:modified>
</cp:coreProperties>
</file>