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D1E2" w14:textId="60888BA5" w:rsidR="00AA5FF8" w:rsidRDefault="00AA5FF8" w:rsidP="009B78DF"/>
    <w:p w14:paraId="2BBC209E" w14:textId="77777777" w:rsidR="004D27B2" w:rsidRDefault="004D27B2" w:rsidP="009B78DF">
      <w:pPr>
        <w:pStyle w:val="ListParagraph"/>
        <w:numPr>
          <w:ilvl w:val="0"/>
          <w:numId w:val="7"/>
        </w:numPr>
      </w:pPr>
      <w:r>
        <w:t>Japan vs Germany</w:t>
      </w:r>
    </w:p>
    <w:p w14:paraId="716225BC" w14:textId="30B2483C" w:rsidR="009B78DF" w:rsidRDefault="00333531" w:rsidP="004D27B2">
      <w:pPr>
        <w:pStyle w:val="ListParagraph"/>
        <w:numPr>
          <w:ilvl w:val="1"/>
          <w:numId w:val="7"/>
        </w:numPr>
      </w:pPr>
      <w:r>
        <w:t>absolute Value in TVs = Japan</w:t>
      </w:r>
      <w:r w:rsidR="00033A0D">
        <w:t>, Germany = Cars</w:t>
      </w:r>
    </w:p>
    <w:p w14:paraId="468ACD77" w14:textId="21070D0B" w:rsidR="00333531" w:rsidRDefault="005D5550" w:rsidP="00333531">
      <w:pPr>
        <w:pStyle w:val="ListParagraph"/>
        <w:numPr>
          <w:ilvl w:val="1"/>
          <w:numId w:val="7"/>
        </w:numPr>
      </w:pPr>
      <w:r>
        <w:t>Japan</w:t>
      </w:r>
      <w:r w:rsidR="009106B8">
        <w:t xml:space="preserve"> ½ Million car, </w:t>
      </w:r>
      <w:r w:rsidR="00925D66">
        <w:t>½ TV</w:t>
      </w:r>
    </w:p>
    <w:p w14:paraId="268C2CD9" w14:textId="3DBC750B" w:rsidR="00925D66" w:rsidRDefault="00925D66" w:rsidP="00925D66">
      <w:pPr>
        <w:pStyle w:val="ListParagraph"/>
        <w:ind w:left="1440"/>
      </w:pPr>
      <w:r>
        <w:t xml:space="preserve">Germany 7.5 car, </w:t>
      </w:r>
      <w:r w:rsidR="00364E86">
        <w:t xml:space="preserve">0.13 Mill </w:t>
      </w:r>
      <w:r w:rsidR="0030368C">
        <w:t>TV</w:t>
      </w:r>
    </w:p>
    <w:p w14:paraId="01E3064F" w14:textId="48CC5D09" w:rsidR="00A14B5B" w:rsidRDefault="00A14B5B" w:rsidP="00A14B5B">
      <w:pPr>
        <w:pStyle w:val="ListParagraph"/>
        <w:numPr>
          <w:ilvl w:val="1"/>
          <w:numId w:val="7"/>
        </w:numPr>
      </w:pPr>
      <w:r>
        <w:t xml:space="preserve">Japan </w:t>
      </w:r>
      <w:r w:rsidR="003E6FF3">
        <w:t>should produce TV, German should do Cars</w:t>
      </w:r>
    </w:p>
    <w:p w14:paraId="4CE6CBFD" w14:textId="77777777" w:rsidR="0030368C" w:rsidRDefault="0030368C" w:rsidP="00A14B5B"/>
    <w:p w14:paraId="47F0A5A5" w14:textId="3C48AD10" w:rsidR="00364E86" w:rsidRDefault="00AF1381" w:rsidP="00364E86">
      <w:pPr>
        <w:pStyle w:val="ListParagraph"/>
        <w:numPr>
          <w:ilvl w:val="0"/>
          <w:numId w:val="7"/>
        </w:numPr>
      </w:pPr>
      <w:r>
        <w:t>Brazil vs Egypt</w:t>
      </w:r>
    </w:p>
    <w:p w14:paraId="4B2401CC" w14:textId="0CE4184A" w:rsidR="00AF1381" w:rsidRDefault="00DD2976" w:rsidP="00AF1381">
      <w:pPr>
        <w:pStyle w:val="ListParagraph"/>
        <w:numPr>
          <w:ilvl w:val="1"/>
          <w:numId w:val="7"/>
        </w:numPr>
      </w:pPr>
      <w:r>
        <w:t xml:space="preserve">Brazil absolute </w:t>
      </w:r>
      <w:r w:rsidR="009E48F8">
        <w:t>production of Coffee</w:t>
      </w:r>
    </w:p>
    <w:p w14:paraId="6C21C595" w14:textId="1EB8EAA2" w:rsidR="00412FEE" w:rsidRDefault="009E48F8" w:rsidP="00746997">
      <w:pPr>
        <w:pStyle w:val="ListParagraph"/>
        <w:ind w:left="1440"/>
      </w:pPr>
      <w:r>
        <w:t>Egypt absolute production of Chocolate</w:t>
      </w:r>
    </w:p>
    <w:p w14:paraId="370E1176" w14:textId="67291E83" w:rsidR="00746997" w:rsidRDefault="00DB44D3" w:rsidP="00DB44D3">
      <w:pPr>
        <w:pStyle w:val="ListParagraph"/>
        <w:numPr>
          <w:ilvl w:val="1"/>
          <w:numId w:val="7"/>
        </w:numPr>
      </w:pPr>
      <w:r>
        <w:t xml:space="preserve">Brazil </w:t>
      </w:r>
      <w:r w:rsidR="002177BD">
        <w:t>½ mill chocolate</w:t>
      </w:r>
      <w:r w:rsidR="00844158">
        <w:t>, 2 milli coffee</w:t>
      </w:r>
    </w:p>
    <w:p w14:paraId="51B3B76F" w14:textId="49F7644E" w:rsidR="002177BD" w:rsidRDefault="002177BD" w:rsidP="00844158">
      <w:pPr>
        <w:pStyle w:val="ListParagraph"/>
        <w:ind w:left="1440"/>
      </w:pPr>
      <w:r>
        <w:t>Egypt 1/3 milli chocolate</w:t>
      </w:r>
      <w:r w:rsidR="00844158">
        <w:t xml:space="preserve">, </w:t>
      </w:r>
      <w:r w:rsidR="004F4A96">
        <w:t>3 milli coffee</w:t>
      </w:r>
    </w:p>
    <w:p w14:paraId="32CFE405" w14:textId="3CC57077" w:rsidR="004F4A96" w:rsidRDefault="00B25ABF" w:rsidP="004F4A96">
      <w:pPr>
        <w:pStyle w:val="ListParagraph"/>
        <w:numPr>
          <w:ilvl w:val="1"/>
          <w:numId w:val="7"/>
        </w:numPr>
      </w:pPr>
      <w:r>
        <w:t xml:space="preserve">Egypt </w:t>
      </w:r>
      <w:r w:rsidR="00906EB1">
        <w:t>should make more coffee</w:t>
      </w:r>
    </w:p>
    <w:p w14:paraId="216A8BC1" w14:textId="5A6C57A5" w:rsidR="00906EB1" w:rsidRDefault="00906EB1" w:rsidP="00876374">
      <w:pPr>
        <w:pStyle w:val="ListParagraph"/>
        <w:ind w:left="1440"/>
      </w:pPr>
      <w:r>
        <w:t>Brazil should make more chocolate</w:t>
      </w:r>
    </w:p>
    <w:p w14:paraId="096B3228" w14:textId="1504B084" w:rsidR="00876374" w:rsidRDefault="00B94CE1" w:rsidP="00876374">
      <w:pPr>
        <w:pStyle w:val="ListParagraph"/>
        <w:numPr>
          <w:ilvl w:val="0"/>
          <w:numId w:val="7"/>
        </w:numPr>
      </w:pPr>
      <w:r>
        <w:t>Russia vs Norway</w:t>
      </w:r>
    </w:p>
    <w:p w14:paraId="6FF47910" w14:textId="04D09D45" w:rsidR="00B94CE1" w:rsidRDefault="00CC0932" w:rsidP="00B94CE1">
      <w:pPr>
        <w:pStyle w:val="ListParagraph"/>
        <w:numPr>
          <w:ilvl w:val="1"/>
          <w:numId w:val="7"/>
        </w:numPr>
      </w:pPr>
      <w:r>
        <w:t>Russia absolute production of Oil,</w:t>
      </w:r>
    </w:p>
    <w:p w14:paraId="522E00A9" w14:textId="7E62A49A" w:rsidR="00AE2D6E" w:rsidRDefault="00AE2D6E" w:rsidP="00AE2D6E">
      <w:pPr>
        <w:pStyle w:val="ListParagraph"/>
        <w:ind w:left="1440"/>
      </w:pPr>
      <w:r>
        <w:t xml:space="preserve">Norway absolute production of </w:t>
      </w:r>
      <w:r w:rsidR="00872290">
        <w:t>Halibut</w:t>
      </w:r>
    </w:p>
    <w:p w14:paraId="2951B5A3" w14:textId="37A655D9" w:rsidR="00872290" w:rsidRDefault="00287CB9" w:rsidP="00872290">
      <w:pPr>
        <w:pStyle w:val="ListParagraph"/>
        <w:numPr>
          <w:ilvl w:val="1"/>
          <w:numId w:val="7"/>
        </w:numPr>
      </w:pPr>
      <w:r>
        <w:t xml:space="preserve">Russia </w:t>
      </w:r>
      <w:r w:rsidR="00636A33">
        <w:t>½ bill Halibut, 2 bill Oil</w:t>
      </w:r>
    </w:p>
    <w:p w14:paraId="03383FE6" w14:textId="1B2933B4" w:rsidR="00636A33" w:rsidRDefault="00636A33" w:rsidP="00636A33">
      <w:pPr>
        <w:pStyle w:val="ListParagraph"/>
        <w:ind w:left="1440"/>
      </w:pPr>
      <w:r>
        <w:t xml:space="preserve">Norway 3 bill Halibut, </w:t>
      </w:r>
      <w:r w:rsidR="00072E1F">
        <w:t>1/3 Oil</w:t>
      </w:r>
    </w:p>
    <w:p w14:paraId="16B14F11" w14:textId="5A6A0485" w:rsidR="00072E1F" w:rsidRDefault="00072E1F" w:rsidP="00072E1F">
      <w:pPr>
        <w:pStyle w:val="ListParagraph"/>
        <w:numPr>
          <w:ilvl w:val="1"/>
          <w:numId w:val="7"/>
        </w:numPr>
      </w:pPr>
      <w:r>
        <w:t>Russia should make more Oil,</w:t>
      </w:r>
    </w:p>
    <w:p w14:paraId="303C49B8" w14:textId="7DD319B1" w:rsidR="00072E1F" w:rsidRDefault="00072E1F" w:rsidP="00072E1F">
      <w:pPr>
        <w:pStyle w:val="ListParagraph"/>
        <w:ind w:left="1440"/>
      </w:pPr>
      <w:r>
        <w:t>Norway make more Halibut</w:t>
      </w:r>
    </w:p>
    <w:p w14:paraId="268D9729" w14:textId="1BDEFDF1" w:rsidR="00072E1F" w:rsidRDefault="00662260" w:rsidP="00072E1F">
      <w:pPr>
        <w:pStyle w:val="ListParagraph"/>
        <w:numPr>
          <w:ilvl w:val="0"/>
          <w:numId w:val="7"/>
        </w:numPr>
      </w:pPr>
      <w:r>
        <w:t>India vs Vietnam</w:t>
      </w:r>
    </w:p>
    <w:p w14:paraId="54C0C2DE" w14:textId="1A499F14" w:rsidR="00662260" w:rsidRDefault="00375707" w:rsidP="00662260">
      <w:pPr>
        <w:pStyle w:val="ListParagraph"/>
        <w:numPr>
          <w:ilvl w:val="1"/>
          <w:numId w:val="7"/>
        </w:numPr>
      </w:pPr>
      <w:r>
        <w:t>India absolute production of</w:t>
      </w:r>
      <w:r w:rsidR="00DB226E">
        <w:t xml:space="preserve"> both Movies and Sweats</w:t>
      </w:r>
    </w:p>
    <w:p w14:paraId="156893DE" w14:textId="4AFD475E" w:rsidR="00DB226E" w:rsidRDefault="00A2714D" w:rsidP="00662260">
      <w:pPr>
        <w:pStyle w:val="ListParagraph"/>
        <w:numPr>
          <w:ilvl w:val="1"/>
          <w:numId w:val="7"/>
        </w:numPr>
      </w:pPr>
      <w:r>
        <w:t xml:space="preserve">India: 20 </w:t>
      </w:r>
      <w:r w:rsidR="000752A9">
        <w:t>sweats, 1/20 movies</w:t>
      </w:r>
    </w:p>
    <w:p w14:paraId="71A7C4E0" w14:textId="1EE17203" w:rsidR="000752A9" w:rsidRDefault="000752A9" w:rsidP="000752A9">
      <w:pPr>
        <w:pStyle w:val="ListParagraph"/>
        <w:ind w:left="1440"/>
      </w:pPr>
      <w:r>
        <w:t xml:space="preserve">Vietnam: </w:t>
      </w:r>
      <w:r w:rsidR="0008555A">
        <w:t>50 swears, 1/50 movies</w:t>
      </w:r>
    </w:p>
    <w:p w14:paraId="49DF8E05" w14:textId="47547567" w:rsidR="00D52DE6" w:rsidRDefault="00D52DE6" w:rsidP="00D52DE6">
      <w:pPr>
        <w:pStyle w:val="ListParagraph"/>
        <w:numPr>
          <w:ilvl w:val="1"/>
          <w:numId w:val="7"/>
        </w:numPr>
      </w:pPr>
      <w:r>
        <w:t>India should produce both movies and sweats</w:t>
      </w:r>
    </w:p>
    <w:p w14:paraId="25DA1001" w14:textId="5EFCCF61" w:rsidR="0008555A" w:rsidRDefault="00D06C74" w:rsidP="0008555A">
      <w:pPr>
        <w:pStyle w:val="ListParagraph"/>
        <w:numPr>
          <w:ilvl w:val="0"/>
          <w:numId w:val="7"/>
        </w:numPr>
      </w:pPr>
      <w:r>
        <w:t>Davante vs Aaron</w:t>
      </w:r>
    </w:p>
    <w:p w14:paraId="33537C6A" w14:textId="77777777" w:rsidR="003D33CC" w:rsidRDefault="009A19FB" w:rsidP="00D06C74">
      <w:pPr>
        <w:pStyle w:val="ListParagraph"/>
        <w:numPr>
          <w:ilvl w:val="1"/>
          <w:numId w:val="7"/>
        </w:numPr>
      </w:pPr>
      <w:r>
        <w:t xml:space="preserve">Davante have the absolute </w:t>
      </w:r>
      <w:r w:rsidR="003D33CC">
        <w:t xml:space="preserve">production of wide receiver. </w:t>
      </w:r>
    </w:p>
    <w:p w14:paraId="5495FAE4" w14:textId="4EDBEEEE" w:rsidR="004034C8" w:rsidRDefault="003D33CC" w:rsidP="00BF5728">
      <w:pPr>
        <w:pStyle w:val="ListParagraph"/>
        <w:ind w:left="1440"/>
      </w:pPr>
      <w:r>
        <w:t>Aaron have the absolute production of running back.</w:t>
      </w:r>
    </w:p>
    <w:p w14:paraId="029FA9CA" w14:textId="3E6E4DA7" w:rsidR="00EC77D2" w:rsidRDefault="00B03F54" w:rsidP="00EC77D2">
      <w:pPr>
        <w:pStyle w:val="ListParagraph"/>
        <w:numPr>
          <w:ilvl w:val="1"/>
          <w:numId w:val="7"/>
        </w:numPr>
      </w:pPr>
      <w:r>
        <w:t xml:space="preserve">Aaron: 6 yards @ </w:t>
      </w:r>
      <w:r w:rsidR="00E6721C">
        <w:t>RB</w:t>
      </w:r>
      <w:r>
        <w:t xml:space="preserve">, </w:t>
      </w:r>
      <w:r w:rsidR="009D0366">
        <w:t xml:space="preserve">1/6 @ </w:t>
      </w:r>
      <w:r w:rsidR="00E6721C">
        <w:t>WR</w:t>
      </w:r>
    </w:p>
    <w:p w14:paraId="5B3AFDC3" w14:textId="1C2CF945" w:rsidR="00E6721C" w:rsidRDefault="00E6721C" w:rsidP="00EC77D2">
      <w:pPr>
        <w:pStyle w:val="ListParagraph"/>
        <w:ind w:left="1440"/>
      </w:pPr>
      <w:r>
        <w:t xml:space="preserve">Davante: 1/8 yards @ RB, </w:t>
      </w:r>
      <w:r w:rsidR="00EC77D2">
        <w:t>8 @ WR</w:t>
      </w:r>
    </w:p>
    <w:p w14:paraId="046394FA" w14:textId="16BE6B76" w:rsidR="00EC77D2" w:rsidRDefault="00946473" w:rsidP="00EC77D2">
      <w:pPr>
        <w:pStyle w:val="ListParagraph"/>
        <w:numPr>
          <w:ilvl w:val="1"/>
          <w:numId w:val="7"/>
        </w:numPr>
      </w:pPr>
      <w:r>
        <w:t>Aaron should start as running back,</w:t>
      </w:r>
    </w:p>
    <w:p w14:paraId="222D568D" w14:textId="248D9104" w:rsidR="00946473" w:rsidRDefault="00946473" w:rsidP="00946473">
      <w:pPr>
        <w:pStyle w:val="ListParagraph"/>
        <w:ind w:left="1440"/>
      </w:pPr>
      <w:r>
        <w:t>Davante starts a wide receiver</w:t>
      </w:r>
    </w:p>
    <w:p w14:paraId="6601161A" w14:textId="2E811174" w:rsidR="00EB7346" w:rsidRDefault="00C4341C" w:rsidP="00EB7346">
      <w:pPr>
        <w:pStyle w:val="ListParagraph"/>
        <w:numPr>
          <w:ilvl w:val="0"/>
          <w:numId w:val="7"/>
        </w:numPr>
      </w:pPr>
      <w:r>
        <w:t>Channing vs Ariana</w:t>
      </w:r>
    </w:p>
    <w:p w14:paraId="1BDC5761" w14:textId="69A1FA66" w:rsidR="004B32CC" w:rsidRDefault="00F73A64" w:rsidP="00C4341C">
      <w:pPr>
        <w:pStyle w:val="ListParagraph"/>
        <w:numPr>
          <w:ilvl w:val="1"/>
          <w:numId w:val="7"/>
        </w:numPr>
      </w:pPr>
      <w:r>
        <w:t xml:space="preserve">Ariana has absolute production of vacuuming, and </w:t>
      </w:r>
      <w:r w:rsidR="00512EAD">
        <w:t>washing dishes.</w:t>
      </w:r>
    </w:p>
    <w:p w14:paraId="28876636" w14:textId="7BAFA1BA" w:rsidR="00C4341C" w:rsidRDefault="00AF61BE" w:rsidP="00C4341C">
      <w:pPr>
        <w:pStyle w:val="ListParagraph"/>
        <w:numPr>
          <w:ilvl w:val="1"/>
          <w:numId w:val="7"/>
        </w:numPr>
      </w:pPr>
      <w:r>
        <w:t xml:space="preserve">Channing; 2 rooms vacuumed- </w:t>
      </w:r>
      <w:r w:rsidR="00172871">
        <w:t>½ dishes done</w:t>
      </w:r>
    </w:p>
    <w:p w14:paraId="02F3F61E" w14:textId="77777777" w:rsidR="0074275D" w:rsidRDefault="0074275D" w:rsidP="00172871">
      <w:pPr>
        <w:pStyle w:val="ListParagraph"/>
        <w:ind w:left="1440"/>
      </w:pPr>
      <w:r>
        <w:t>Ariana ; 2 room vacuumed – ½ dishes done</w:t>
      </w:r>
    </w:p>
    <w:p w14:paraId="6435911F" w14:textId="30F7EB55" w:rsidR="0074275D" w:rsidRDefault="000823DF" w:rsidP="0074275D">
      <w:pPr>
        <w:pStyle w:val="ListParagraph"/>
        <w:numPr>
          <w:ilvl w:val="1"/>
          <w:numId w:val="7"/>
        </w:numPr>
      </w:pPr>
      <w:r>
        <w:t>Unsure, they both have the same production rate.</w:t>
      </w:r>
    </w:p>
    <w:p w14:paraId="320BF64F" w14:textId="71856BCF" w:rsidR="000823DF" w:rsidRDefault="00CA4390" w:rsidP="000823DF">
      <w:pPr>
        <w:pStyle w:val="ListParagraph"/>
        <w:numPr>
          <w:ilvl w:val="0"/>
          <w:numId w:val="7"/>
        </w:numPr>
      </w:pPr>
      <w:r>
        <w:t>A) the countries become more dependent if each other.</w:t>
      </w:r>
    </w:p>
    <w:p w14:paraId="2EDE5E20" w14:textId="77777777" w:rsidR="00B65363" w:rsidRDefault="002E063F" w:rsidP="000823DF">
      <w:pPr>
        <w:pStyle w:val="ListParagraph"/>
        <w:numPr>
          <w:ilvl w:val="0"/>
          <w:numId w:val="7"/>
        </w:numPr>
      </w:pPr>
      <w:r>
        <w:t xml:space="preserve">C) X have </w:t>
      </w:r>
      <w:r w:rsidR="00B65363">
        <w:t xml:space="preserve">comparative advantage in food production </w:t>
      </w:r>
    </w:p>
    <w:p w14:paraId="2685C682" w14:textId="23CDAE2B" w:rsidR="00CA4390" w:rsidRDefault="00B65363" w:rsidP="00B65363">
      <w:pPr>
        <w:pStyle w:val="ListParagraph"/>
      </w:pPr>
      <w:r>
        <w:t>Y have comparative advantage in clothing production</w:t>
      </w:r>
    </w:p>
    <w:p w14:paraId="249F7879" w14:textId="6C3B125C" w:rsidR="00B65363" w:rsidRDefault="005D7129" w:rsidP="00B65363">
      <w:pPr>
        <w:pStyle w:val="ListParagraph"/>
        <w:numPr>
          <w:ilvl w:val="0"/>
          <w:numId w:val="7"/>
        </w:numPr>
      </w:pPr>
      <w:r>
        <w:t xml:space="preserve">A) Mary </w:t>
      </w:r>
      <w:r w:rsidR="00E772F7">
        <w:t>Jane has comparative advantage in law</w:t>
      </w:r>
      <w:r w:rsidR="000C40D5">
        <w:t xml:space="preserve"> so she can specialize in law and hire carpenters to finish her cabinets</w:t>
      </w:r>
      <w:r w:rsidR="00B3696F">
        <w:t>.</w:t>
      </w:r>
    </w:p>
    <w:p w14:paraId="313C33A2" w14:textId="451BF610" w:rsidR="00B3696F" w:rsidRDefault="00454DF7" w:rsidP="00B65363">
      <w:pPr>
        <w:pStyle w:val="ListParagraph"/>
        <w:numPr>
          <w:ilvl w:val="0"/>
          <w:numId w:val="7"/>
        </w:numPr>
      </w:pPr>
      <w:r>
        <w:t xml:space="preserve">D) Country A is at comparative disadvantage </w:t>
      </w:r>
      <w:r w:rsidR="009D719E">
        <w:t>on both goods.</w:t>
      </w:r>
    </w:p>
    <w:p w14:paraId="5CBB902A" w14:textId="08434AAF" w:rsidR="009D719E" w:rsidRDefault="00FE5936" w:rsidP="00B65363">
      <w:pPr>
        <w:pStyle w:val="ListParagraph"/>
        <w:numPr>
          <w:ilvl w:val="0"/>
          <w:numId w:val="7"/>
        </w:numPr>
      </w:pPr>
      <w:r>
        <w:t xml:space="preserve">D) </w:t>
      </w:r>
      <w:r w:rsidR="00491E86">
        <w:t>-Alpha- 1 ton of steel -Beta- 0.5 of steel</w:t>
      </w:r>
    </w:p>
    <w:p w14:paraId="1894E289" w14:textId="2D83C46E" w:rsidR="00491E86" w:rsidRDefault="000F6C99" w:rsidP="00B65363">
      <w:pPr>
        <w:pStyle w:val="ListParagraph"/>
        <w:numPr>
          <w:ilvl w:val="0"/>
          <w:numId w:val="7"/>
        </w:numPr>
      </w:pPr>
      <w:r>
        <w:t>B) export Steel, import grain</w:t>
      </w:r>
    </w:p>
    <w:p w14:paraId="29CECB79" w14:textId="339A2143" w:rsidR="00AA5086" w:rsidRDefault="002A1EFA" w:rsidP="0063493B">
      <w:pPr>
        <w:pStyle w:val="ListParagraph"/>
        <w:numPr>
          <w:ilvl w:val="0"/>
          <w:numId w:val="7"/>
        </w:numPr>
      </w:pPr>
      <w:r>
        <w:t xml:space="preserve">B) </w:t>
      </w:r>
      <w:r w:rsidR="00F84C5F">
        <w:t xml:space="preserve">IG = </w:t>
      </w:r>
      <w:r w:rsidR="00055B3A">
        <w:t>1.55</w:t>
      </w:r>
    </w:p>
    <w:p w14:paraId="3AFAD86A" w14:textId="29B293AB" w:rsidR="0063493B" w:rsidRDefault="0063493B" w:rsidP="0063493B"/>
    <w:p w14:paraId="57FDA57F" w14:textId="1C550527" w:rsidR="0063493B" w:rsidRDefault="0063493B" w:rsidP="0063493B">
      <w:pPr>
        <w:pStyle w:val="ListParagraph"/>
        <w:numPr>
          <w:ilvl w:val="0"/>
          <w:numId w:val="7"/>
        </w:numPr>
      </w:pPr>
      <w:r>
        <w:t>FRQ</w:t>
      </w:r>
    </w:p>
    <w:p w14:paraId="728B19DE" w14:textId="77777777" w:rsidR="0063493B" w:rsidRDefault="0063493B" w:rsidP="0063493B">
      <w:pPr>
        <w:pStyle w:val="ListParagraph"/>
      </w:pPr>
    </w:p>
    <w:p w14:paraId="04B36DE2" w14:textId="3E4F725E" w:rsidR="0063493B" w:rsidRDefault="0063493B" w:rsidP="0063493B">
      <w:pPr>
        <w:pStyle w:val="ListParagraph"/>
        <w:numPr>
          <w:ilvl w:val="1"/>
          <w:numId w:val="7"/>
        </w:numPr>
      </w:pPr>
      <w:r>
        <w:t xml:space="preserve">Country </w:t>
      </w:r>
      <w:r w:rsidR="00C547D8">
        <w:t xml:space="preserve">Y will have absolute value over solar panels because they </w:t>
      </w:r>
      <w:r w:rsidR="00751CE0">
        <w:t xml:space="preserve">produced it </w:t>
      </w:r>
      <w:r w:rsidR="002B0876">
        <w:t xml:space="preserve">more efficiently </w:t>
      </w:r>
      <w:r w:rsidR="00751CE0">
        <w:t>than Country X.</w:t>
      </w:r>
    </w:p>
    <w:p w14:paraId="08E3562B" w14:textId="249CB2A0" w:rsidR="002B0876" w:rsidRDefault="003E7F39" w:rsidP="0063493B">
      <w:pPr>
        <w:pStyle w:val="ListParagraph"/>
        <w:numPr>
          <w:ilvl w:val="1"/>
          <w:numId w:val="7"/>
        </w:numPr>
      </w:pPr>
      <w:r>
        <w:t>The opportunity cost for a furnace</w:t>
      </w:r>
      <w:r w:rsidR="0011199A">
        <w:t xml:space="preserve"> in Country Y is 1 furnace per </w:t>
      </w:r>
      <w:r w:rsidR="005A72D5">
        <w:t>2 solar panels.</w:t>
      </w:r>
    </w:p>
    <w:p w14:paraId="2A7D6DEE" w14:textId="280DC039" w:rsidR="005A72D5" w:rsidRDefault="00D22662" w:rsidP="0063493B">
      <w:pPr>
        <w:pStyle w:val="ListParagraph"/>
        <w:numPr>
          <w:ilvl w:val="1"/>
          <w:numId w:val="7"/>
        </w:numPr>
      </w:pPr>
      <w:r>
        <w:t>Country X have comparative advantage in terms of furnaces because they have less opportunity cost from solar panels compared to Country Y.</w:t>
      </w:r>
    </w:p>
    <w:p w14:paraId="7FF28BEA" w14:textId="32DEEA1F" w:rsidR="00D17D94" w:rsidRDefault="00085EB8" w:rsidP="001701EF">
      <w:pPr>
        <w:pStyle w:val="ListParagraph"/>
        <w:numPr>
          <w:ilvl w:val="1"/>
          <w:numId w:val="7"/>
        </w:numPr>
      </w:pPr>
      <w:r>
        <w:t>Country X should produce more solar panels domestically</w:t>
      </w:r>
      <w:r w:rsidR="00D17D94">
        <w:t>.</w:t>
      </w:r>
    </w:p>
    <w:p w14:paraId="2CC87CE8" w14:textId="05CE90BF" w:rsidR="001701EF" w:rsidRDefault="00CB78C8" w:rsidP="00B00907">
      <w:pPr>
        <w:pStyle w:val="ListParagraph"/>
        <w:numPr>
          <w:ilvl w:val="0"/>
          <w:numId w:val="7"/>
        </w:numPr>
      </w:pPr>
      <w:r>
        <w:t xml:space="preserve">FRQ Prt 2, </w:t>
      </w:r>
      <w:r w:rsidR="00B43086">
        <w:t>Rayland vs Artland</w:t>
      </w:r>
    </w:p>
    <w:p w14:paraId="6093A2A3" w14:textId="77756E5E" w:rsidR="00B43086" w:rsidRDefault="00B43086" w:rsidP="00B43086">
      <w:pPr>
        <w:pStyle w:val="ListParagraph"/>
        <w:numPr>
          <w:ilvl w:val="1"/>
          <w:numId w:val="7"/>
        </w:numPr>
      </w:pPr>
      <w:r>
        <w:t xml:space="preserve">The opportunity cost for bikes in Artland is 1 bike per </w:t>
      </w:r>
      <w:r w:rsidR="00367657">
        <w:t>4 hats.</w:t>
      </w:r>
    </w:p>
    <w:p w14:paraId="6F18132B" w14:textId="0FFC913B" w:rsidR="00367657" w:rsidRDefault="00297839" w:rsidP="00B43086">
      <w:pPr>
        <w:pStyle w:val="ListParagraph"/>
        <w:numPr>
          <w:ilvl w:val="1"/>
          <w:numId w:val="7"/>
        </w:numPr>
      </w:pPr>
      <w:r>
        <w:t xml:space="preserve">If the two countries would to trade, </w:t>
      </w:r>
      <w:r w:rsidR="00AB2956">
        <w:t>Artland would import bicycles because Artland create bikes less efficiently than Rayland.</w:t>
      </w:r>
    </w:p>
    <w:p w14:paraId="675C35F6" w14:textId="19A693BA" w:rsidR="00AB2956" w:rsidRDefault="00F33A66" w:rsidP="00B43086">
      <w:pPr>
        <w:pStyle w:val="ListParagraph"/>
        <w:numPr>
          <w:ilvl w:val="1"/>
          <w:numId w:val="7"/>
        </w:numPr>
      </w:pPr>
      <w:r>
        <w:t xml:space="preserve">If the terms of trade was 5 hats for a bike, the comparative advantage would </w:t>
      </w:r>
      <w:r w:rsidR="002A77BA">
        <w:t>benefit</w:t>
      </w:r>
      <w:r>
        <w:t xml:space="preserve"> Raul and because they make hats more efficiently than Artland.</w:t>
      </w:r>
    </w:p>
    <w:p w14:paraId="267DF780" w14:textId="2E44C308" w:rsidR="002A77BA" w:rsidRDefault="00BD42EB" w:rsidP="00C47B88">
      <w:pPr>
        <w:pStyle w:val="ListParagraph"/>
        <w:numPr>
          <w:ilvl w:val="1"/>
          <w:numId w:val="7"/>
        </w:numPr>
      </w:pPr>
      <w:r>
        <w:t xml:space="preserve">If Artland </w:t>
      </w:r>
      <w:r w:rsidR="00C47B88">
        <w:t xml:space="preserve">tripled it’s productivity, Ragland would </w:t>
      </w:r>
      <w:r w:rsidR="006B2B24">
        <w:t>have</w:t>
      </w:r>
      <w:r w:rsidR="00C47B88">
        <w:t xml:space="preserve"> comparative advantage</w:t>
      </w:r>
      <w:r w:rsidR="006B2B24">
        <w:t xml:space="preserve"> because of the tripled productivity and lower opportunity costs.</w:t>
      </w:r>
    </w:p>
    <w:p w14:paraId="677BF574" w14:textId="77777777" w:rsidR="00EC77D2" w:rsidRDefault="00EC77D2" w:rsidP="00E6721C">
      <w:pPr>
        <w:pStyle w:val="ListParagraph"/>
        <w:ind w:left="1440"/>
      </w:pPr>
    </w:p>
    <w:p w14:paraId="437DF54C" w14:textId="77777777" w:rsidR="003D33CC" w:rsidRDefault="003D33CC" w:rsidP="004034C8"/>
    <w:p w14:paraId="295D2918" w14:textId="77777777" w:rsidR="003D33CC" w:rsidRDefault="003D33CC" w:rsidP="003D33CC"/>
    <w:p w14:paraId="53D4BAEC" w14:textId="77777777" w:rsidR="00BF4BCE" w:rsidRDefault="00BF4BCE" w:rsidP="00BF4BCE">
      <w:pPr>
        <w:pStyle w:val="ListParagraph"/>
        <w:ind w:left="1440"/>
      </w:pPr>
    </w:p>
    <w:sectPr w:rsidR="00BF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713C"/>
    <w:multiLevelType w:val="hybridMultilevel"/>
    <w:tmpl w:val="201079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85867"/>
    <w:multiLevelType w:val="hybridMultilevel"/>
    <w:tmpl w:val="6F52FD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333DDA"/>
    <w:multiLevelType w:val="hybridMultilevel"/>
    <w:tmpl w:val="4614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0CAA"/>
    <w:multiLevelType w:val="hybridMultilevel"/>
    <w:tmpl w:val="FE0EFE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C61DB6"/>
    <w:multiLevelType w:val="hybridMultilevel"/>
    <w:tmpl w:val="E7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646AB"/>
    <w:multiLevelType w:val="hybridMultilevel"/>
    <w:tmpl w:val="BCC0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57AC"/>
    <w:multiLevelType w:val="hybridMultilevel"/>
    <w:tmpl w:val="693C8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8D6020"/>
    <w:multiLevelType w:val="hybridMultilevel"/>
    <w:tmpl w:val="09A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42201"/>
    <w:multiLevelType w:val="hybridMultilevel"/>
    <w:tmpl w:val="55DADC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2C5BAD"/>
    <w:multiLevelType w:val="hybridMultilevel"/>
    <w:tmpl w:val="A87C4E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D2382B"/>
    <w:multiLevelType w:val="hybridMultilevel"/>
    <w:tmpl w:val="ED7C3A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343B3"/>
    <w:multiLevelType w:val="hybridMultilevel"/>
    <w:tmpl w:val="D482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D4D01"/>
    <w:multiLevelType w:val="hybridMultilevel"/>
    <w:tmpl w:val="A9A481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D4D2A81"/>
    <w:multiLevelType w:val="hybridMultilevel"/>
    <w:tmpl w:val="9212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55A7B"/>
    <w:multiLevelType w:val="hybridMultilevel"/>
    <w:tmpl w:val="92A07B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A36C96"/>
    <w:multiLevelType w:val="hybridMultilevel"/>
    <w:tmpl w:val="0120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83964"/>
    <w:multiLevelType w:val="hybridMultilevel"/>
    <w:tmpl w:val="D8B2B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970E6"/>
    <w:multiLevelType w:val="hybridMultilevel"/>
    <w:tmpl w:val="FB64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F6AA0"/>
    <w:multiLevelType w:val="hybridMultilevel"/>
    <w:tmpl w:val="AD9E377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D5323CB"/>
    <w:multiLevelType w:val="hybridMultilevel"/>
    <w:tmpl w:val="A04615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7"/>
  </w:num>
  <w:num w:numId="5">
    <w:abstractNumId w:val="15"/>
  </w:num>
  <w:num w:numId="6">
    <w:abstractNumId w:val="13"/>
  </w:num>
  <w:num w:numId="7">
    <w:abstractNumId w:val="16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18"/>
  </w:num>
  <w:num w:numId="14">
    <w:abstractNumId w:val="14"/>
  </w:num>
  <w:num w:numId="15">
    <w:abstractNumId w:val="9"/>
  </w:num>
  <w:num w:numId="16">
    <w:abstractNumId w:val="19"/>
  </w:num>
  <w:num w:numId="17">
    <w:abstractNumId w:val="10"/>
  </w:num>
  <w:num w:numId="18">
    <w:abstractNumId w:val="8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F8"/>
    <w:rsid w:val="00033A0D"/>
    <w:rsid w:val="00055B3A"/>
    <w:rsid w:val="00072E1F"/>
    <w:rsid w:val="000752A9"/>
    <w:rsid w:val="000823DF"/>
    <w:rsid w:val="0008555A"/>
    <w:rsid w:val="00085EB8"/>
    <w:rsid w:val="000C40D5"/>
    <w:rsid w:val="000F6C99"/>
    <w:rsid w:val="0011199A"/>
    <w:rsid w:val="001701EF"/>
    <w:rsid w:val="00172871"/>
    <w:rsid w:val="002177BD"/>
    <w:rsid w:val="00287CB9"/>
    <w:rsid w:val="00297839"/>
    <w:rsid w:val="002A1EFA"/>
    <w:rsid w:val="002A77BA"/>
    <w:rsid w:val="002B0876"/>
    <w:rsid w:val="002E063F"/>
    <w:rsid w:val="0030368C"/>
    <w:rsid w:val="00333531"/>
    <w:rsid w:val="00364E86"/>
    <w:rsid w:val="00367657"/>
    <w:rsid w:val="00375707"/>
    <w:rsid w:val="003A28AF"/>
    <w:rsid w:val="003D33CC"/>
    <w:rsid w:val="003E6FF3"/>
    <w:rsid w:val="003E7F39"/>
    <w:rsid w:val="004034C8"/>
    <w:rsid w:val="00410308"/>
    <w:rsid w:val="00412FEE"/>
    <w:rsid w:val="00454DF7"/>
    <w:rsid w:val="00466C89"/>
    <w:rsid w:val="00491E86"/>
    <w:rsid w:val="004B32CC"/>
    <w:rsid w:val="004D27B2"/>
    <w:rsid w:val="004F4A96"/>
    <w:rsid w:val="00512EAD"/>
    <w:rsid w:val="005A72D5"/>
    <w:rsid w:val="005C00A7"/>
    <w:rsid w:val="005D5550"/>
    <w:rsid w:val="005D664D"/>
    <w:rsid w:val="005D7129"/>
    <w:rsid w:val="0063493B"/>
    <w:rsid w:val="00636A33"/>
    <w:rsid w:val="00662260"/>
    <w:rsid w:val="006B2B24"/>
    <w:rsid w:val="0074275D"/>
    <w:rsid w:val="00746997"/>
    <w:rsid w:val="00751CE0"/>
    <w:rsid w:val="00844158"/>
    <w:rsid w:val="00872290"/>
    <w:rsid w:val="00876374"/>
    <w:rsid w:val="00906EB1"/>
    <w:rsid w:val="009106B8"/>
    <w:rsid w:val="00912263"/>
    <w:rsid w:val="00925D66"/>
    <w:rsid w:val="00946473"/>
    <w:rsid w:val="009A19FB"/>
    <w:rsid w:val="009B78DF"/>
    <w:rsid w:val="009C50CD"/>
    <w:rsid w:val="009D0366"/>
    <w:rsid w:val="009D719E"/>
    <w:rsid w:val="009E48F8"/>
    <w:rsid w:val="00A038C4"/>
    <w:rsid w:val="00A14B5B"/>
    <w:rsid w:val="00A2714D"/>
    <w:rsid w:val="00AA5086"/>
    <w:rsid w:val="00AA5FF8"/>
    <w:rsid w:val="00AB2956"/>
    <w:rsid w:val="00AE2D6E"/>
    <w:rsid w:val="00AF1381"/>
    <w:rsid w:val="00AF61BE"/>
    <w:rsid w:val="00B00907"/>
    <w:rsid w:val="00B03F54"/>
    <w:rsid w:val="00B25ABF"/>
    <w:rsid w:val="00B3696F"/>
    <w:rsid w:val="00B43086"/>
    <w:rsid w:val="00B65363"/>
    <w:rsid w:val="00B94CE1"/>
    <w:rsid w:val="00BD42EB"/>
    <w:rsid w:val="00BF4BCE"/>
    <w:rsid w:val="00BF5728"/>
    <w:rsid w:val="00C4341C"/>
    <w:rsid w:val="00C47B88"/>
    <w:rsid w:val="00C547D8"/>
    <w:rsid w:val="00CA4390"/>
    <w:rsid w:val="00CB78C8"/>
    <w:rsid w:val="00CC0932"/>
    <w:rsid w:val="00D06C74"/>
    <w:rsid w:val="00D17D94"/>
    <w:rsid w:val="00D22662"/>
    <w:rsid w:val="00D52DE6"/>
    <w:rsid w:val="00DB226E"/>
    <w:rsid w:val="00DB44D3"/>
    <w:rsid w:val="00DD2976"/>
    <w:rsid w:val="00E6721C"/>
    <w:rsid w:val="00E772F7"/>
    <w:rsid w:val="00EB7346"/>
    <w:rsid w:val="00EC77D2"/>
    <w:rsid w:val="00F33A66"/>
    <w:rsid w:val="00F73A64"/>
    <w:rsid w:val="00F84C5F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3FCB"/>
  <w15:chartTrackingRefBased/>
  <w15:docId w15:val="{999EB83F-9D03-E44E-A4E1-37F183B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2</cp:revision>
  <dcterms:created xsi:type="dcterms:W3CDTF">2020-09-23T07:45:00Z</dcterms:created>
  <dcterms:modified xsi:type="dcterms:W3CDTF">2020-09-23T07:45:00Z</dcterms:modified>
</cp:coreProperties>
</file>