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1CCA" w14:textId="0A7C4B2B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>APPLE</w:t>
      </w:r>
    </w:p>
    <w:p w14:paraId="5D5C5808" w14:textId="38348E56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>PEARS</w:t>
      </w:r>
    </w:p>
    <w:p w14:paraId="53453FC0" w14:textId="04346DA7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>PLUMS</w:t>
      </w:r>
    </w:p>
    <w:p w14:paraId="6A5F4102" w14:textId="3DF78720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>STRAWBERRIES</w:t>
      </w:r>
    </w:p>
    <w:p w14:paraId="5C07B123" w14:textId="0EB8DC2A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>ORANGES</w:t>
      </w:r>
    </w:p>
    <w:p w14:paraId="64E2FDC3" w14:textId="054D68B5" w:rsidR="006D6A23" w:rsidRPr="00080C2E" w:rsidRDefault="006D6A23">
      <w:pPr>
        <w:rPr>
          <w:sz w:val="40"/>
          <w:szCs w:val="40"/>
        </w:rPr>
      </w:pPr>
      <w:r w:rsidRPr="00080C2E">
        <w:rPr>
          <w:sz w:val="40"/>
          <w:szCs w:val="40"/>
        </w:rPr>
        <w:t xml:space="preserve">CK, IC, PIK, </w:t>
      </w:r>
      <w:r w:rsidR="00024E35">
        <w:rPr>
          <w:sz w:val="40"/>
          <w:szCs w:val="40"/>
        </w:rPr>
        <w:t>CHEESE</w:t>
      </w:r>
      <w:r w:rsidRPr="00080C2E">
        <w:rPr>
          <w:sz w:val="40"/>
          <w:szCs w:val="40"/>
        </w:rPr>
        <w:t xml:space="preserve">, </w:t>
      </w:r>
      <w:r w:rsidR="00024E35">
        <w:rPr>
          <w:sz w:val="40"/>
          <w:szCs w:val="40"/>
        </w:rPr>
        <w:t>SALAMI</w:t>
      </w:r>
      <w:r w:rsidRPr="00080C2E">
        <w:rPr>
          <w:sz w:val="40"/>
          <w:szCs w:val="40"/>
        </w:rPr>
        <w:t>, LOLI, PIE, SAU,</w:t>
      </w:r>
      <w:r w:rsidR="00080C2E" w:rsidRPr="00080C2E">
        <w:rPr>
          <w:sz w:val="40"/>
          <w:szCs w:val="40"/>
        </w:rPr>
        <w:t xml:space="preserve"> C</w:t>
      </w:r>
      <w:r w:rsidR="00024E35">
        <w:rPr>
          <w:sz w:val="40"/>
          <w:szCs w:val="40"/>
        </w:rPr>
        <w:t>U</w:t>
      </w:r>
      <w:r w:rsidR="00080C2E" w:rsidRPr="00080C2E">
        <w:rPr>
          <w:sz w:val="40"/>
          <w:szCs w:val="40"/>
        </w:rPr>
        <w:t>PK, W</w:t>
      </w:r>
      <w:r w:rsidR="00BD1863">
        <w:rPr>
          <w:sz w:val="40"/>
          <w:szCs w:val="40"/>
        </w:rPr>
        <w:t>ATER</w:t>
      </w:r>
      <w:bookmarkStart w:id="0" w:name="_GoBack"/>
      <w:bookmarkEnd w:id="0"/>
      <w:r w:rsidR="00080C2E" w:rsidRPr="00080C2E">
        <w:rPr>
          <w:sz w:val="40"/>
          <w:szCs w:val="40"/>
        </w:rPr>
        <w:t>M</w:t>
      </w:r>
    </w:p>
    <w:sectPr w:rsidR="006D6A23" w:rsidRPr="0008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23"/>
    <w:rsid w:val="00024E35"/>
    <w:rsid w:val="00080C2E"/>
    <w:rsid w:val="006D6A23"/>
    <w:rsid w:val="00B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8B27"/>
  <w15:chartTrackingRefBased/>
  <w15:docId w15:val="{CB6E3188-F839-3942-84A7-052A9EDC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5</cp:revision>
  <dcterms:created xsi:type="dcterms:W3CDTF">2019-09-03T15:15:00Z</dcterms:created>
  <dcterms:modified xsi:type="dcterms:W3CDTF">2019-09-03T15:40:00Z</dcterms:modified>
</cp:coreProperties>
</file>