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B252" w14:textId="747C865C" w:rsidR="0080029F" w:rsidRDefault="0080029F">
      <w:pPr>
        <w:rPr>
          <w:sz w:val="36"/>
          <w:szCs w:val="36"/>
        </w:rPr>
      </w:pPr>
      <w:r>
        <w:rPr>
          <w:sz w:val="36"/>
          <w:szCs w:val="36"/>
        </w:rPr>
        <w:t>Causes of WWII</w:t>
      </w:r>
    </w:p>
    <w:p w14:paraId="08601E3A" w14:textId="77777777" w:rsidR="008072B4" w:rsidRDefault="00954D2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Heads up, for each event. You have to include a reason why they’re the cause of </w:t>
      </w:r>
      <w:r w:rsidR="00D57FEF">
        <w:rPr>
          <w:b/>
          <w:bCs/>
          <w:i/>
          <w:iCs/>
          <w:sz w:val="36"/>
          <w:szCs w:val="36"/>
          <w:u w:val="single"/>
        </w:rPr>
        <w:t>WWII</w:t>
      </w:r>
      <w:r w:rsidR="008072B4">
        <w:rPr>
          <w:b/>
          <w:bCs/>
          <w:i/>
          <w:iCs/>
          <w:sz w:val="36"/>
          <w:szCs w:val="36"/>
          <w:u w:val="single"/>
        </w:rPr>
        <w:t xml:space="preserve"> and explain what’s happening in your own words</w:t>
      </w:r>
      <w:r w:rsidR="00D57FEF">
        <w:rPr>
          <w:b/>
          <w:bCs/>
          <w:i/>
          <w:iCs/>
          <w:sz w:val="36"/>
          <w:szCs w:val="36"/>
          <w:u w:val="single"/>
        </w:rPr>
        <w:t xml:space="preserve">. </w:t>
      </w:r>
    </w:p>
    <w:p w14:paraId="683B7620" w14:textId="08A3A0E5" w:rsidR="00954D29" w:rsidRDefault="00D57FEF">
      <w:pPr>
        <w:rPr>
          <w:b/>
          <w:bCs/>
          <w:i/>
          <w:iCs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i/>
          <w:iCs/>
          <w:sz w:val="36"/>
          <w:szCs w:val="36"/>
          <w:u w:val="single"/>
        </w:rPr>
        <w:t>Use the Book and/or websites to help you!!</w:t>
      </w:r>
      <w:r w:rsidR="009B362C">
        <w:rPr>
          <w:b/>
          <w:bCs/>
          <w:i/>
          <w:iCs/>
          <w:sz w:val="36"/>
          <w:szCs w:val="36"/>
          <w:u w:val="single"/>
        </w:rPr>
        <w:t xml:space="preserve"> Good Luck!!</w:t>
      </w:r>
    </w:p>
    <w:p w14:paraId="49F28F8C" w14:textId="0D8A85EC" w:rsidR="009B362C" w:rsidRPr="00954D29" w:rsidRDefault="009B362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Try to replace some events so it doesn’t seem like you’re copying</w:t>
      </w:r>
      <w:r w:rsidR="004E191A">
        <w:rPr>
          <w:b/>
          <w:bCs/>
          <w:i/>
          <w:iCs/>
          <w:sz w:val="36"/>
          <w:szCs w:val="36"/>
          <w:u w:val="single"/>
        </w:rPr>
        <w:t>!</w:t>
      </w:r>
    </w:p>
    <w:p w14:paraId="172BBE0C" w14:textId="11F9486D" w:rsidR="0080029F" w:rsidRDefault="00BF2694">
      <w:pPr>
        <w:rPr>
          <w:sz w:val="36"/>
          <w:szCs w:val="36"/>
        </w:rPr>
      </w:pPr>
      <w:r>
        <w:rPr>
          <w:sz w:val="36"/>
          <w:szCs w:val="36"/>
        </w:rPr>
        <w:t>US Related:</w:t>
      </w:r>
    </w:p>
    <w:p w14:paraId="7AC28AF3" w14:textId="2A125FCE" w:rsidR="00D52977" w:rsidRDefault="00BF2694">
      <w:pPr>
        <w:rPr>
          <w:sz w:val="36"/>
          <w:szCs w:val="36"/>
        </w:rPr>
      </w:pPr>
      <w:r>
        <w:rPr>
          <w:sz w:val="36"/>
          <w:szCs w:val="36"/>
        </w:rPr>
        <w:t>June 28, 1919 – Treaty of Versailles</w:t>
      </w:r>
    </w:p>
    <w:p w14:paraId="1DF21C48" w14:textId="2AD3A139" w:rsidR="00D52977" w:rsidRDefault="003733FE">
      <w:pPr>
        <w:rPr>
          <w:sz w:val="36"/>
          <w:szCs w:val="36"/>
        </w:rPr>
      </w:pPr>
      <w:r>
        <w:rPr>
          <w:sz w:val="36"/>
          <w:szCs w:val="36"/>
        </w:rPr>
        <w:t>Dec 7,1941 Japan bombs Pearl Harbor</w:t>
      </w:r>
    </w:p>
    <w:p w14:paraId="13DCCBD2" w14:textId="7E411512" w:rsidR="003733FE" w:rsidRDefault="003733FE">
      <w:pPr>
        <w:rPr>
          <w:sz w:val="36"/>
          <w:szCs w:val="36"/>
        </w:rPr>
      </w:pPr>
      <w:r>
        <w:rPr>
          <w:sz w:val="36"/>
          <w:szCs w:val="36"/>
        </w:rPr>
        <w:t xml:space="preserve">June 6, </w:t>
      </w:r>
      <w:r w:rsidR="007916B2">
        <w:rPr>
          <w:sz w:val="36"/>
          <w:szCs w:val="36"/>
        </w:rPr>
        <w:t>1944 D-Day</w:t>
      </w:r>
    </w:p>
    <w:p w14:paraId="21D25E75" w14:textId="366D3023" w:rsidR="007916B2" w:rsidRDefault="007916B2">
      <w:pPr>
        <w:rPr>
          <w:sz w:val="36"/>
          <w:szCs w:val="36"/>
        </w:rPr>
      </w:pPr>
      <w:r>
        <w:rPr>
          <w:sz w:val="36"/>
          <w:szCs w:val="36"/>
        </w:rPr>
        <w:t xml:space="preserve">Feb 19- Mar 26, 1945 </w:t>
      </w:r>
      <w:r w:rsidR="002A5FA5">
        <w:rPr>
          <w:sz w:val="36"/>
          <w:szCs w:val="36"/>
        </w:rPr>
        <w:t>The battle of Iwo Jima</w:t>
      </w:r>
    </w:p>
    <w:p w14:paraId="15DC864F" w14:textId="43B503FB" w:rsidR="002A5FA5" w:rsidRDefault="002A5FA5">
      <w:pPr>
        <w:rPr>
          <w:sz w:val="36"/>
          <w:szCs w:val="36"/>
        </w:rPr>
      </w:pPr>
      <w:r>
        <w:rPr>
          <w:sz w:val="36"/>
          <w:szCs w:val="36"/>
        </w:rPr>
        <w:t>April 11, 1945 Concentration camps liberated</w:t>
      </w:r>
    </w:p>
    <w:p w14:paraId="126682A3" w14:textId="4B689714" w:rsidR="002A5FA5" w:rsidRDefault="002A5FA5">
      <w:pPr>
        <w:rPr>
          <w:sz w:val="36"/>
          <w:szCs w:val="36"/>
        </w:rPr>
      </w:pPr>
    </w:p>
    <w:p w14:paraId="0678ABCB" w14:textId="041FB1E1" w:rsidR="00C44D72" w:rsidRDefault="00C44D72">
      <w:pPr>
        <w:rPr>
          <w:sz w:val="36"/>
          <w:szCs w:val="36"/>
        </w:rPr>
      </w:pPr>
      <w:r>
        <w:rPr>
          <w:sz w:val="36"/>
          <w:szCs w:val="36"/>
        </w:rPr>
        <w:t>International Related:</w:t>
      </w:r>
    </w:p>
    <w:p w14:paraId="4EF7AEC6" w14:textId="0EA93C07" w:rsidR="00C44D72" w:rsidRDefault="00C44D72">
      <w:pPr>
        <w:rPr>
          <w:sz w:val="36"/>
          <w:szCs w:val="36"/>
        </w:rPr>
      </w:pPr>
      <w:r>
        <w:rPr>
          <w:sz w:val="36"/>
          <w:szCs w:val="36"/>
        </w:rPr>
        <w:t>1917 Russia became first totalitarian state</w:t>
      </w:r>
    </w:p>
    <w:p w14:paraId="0D709CF5" w14:textId="5857BDBA" w:rsidR="00C44D72" w:rsidRDefault="004136AA">
      <w:pPr>
        <w:rPr>
          <w:sz w:val="36"/>
          <w:szCs w:val="36"/>
        </w:rPr>
      </w:pPr>
      <w:r>
        <w:rPr>
          <w:sz w:val="36"/>
          <w:szCs w:val="36"/>
        </w:rPr>
        <w:t>1919 Racist Part founded</w:t>
      </w:r>
    </w:p>
    <w:p w14:paraId="391663E9" w14:textId="19198322" w:rsidR="004136AA" w:rsidRDefault="004136AA">
      <w:pPr>
        <w:rPr>
          <w:sz w:val="36"/>
          <w:szCs w:val="36"/>
        </w:rPr>
      </w:pPr>
      <w:r>
        <w:rPr>
          <w:sz w:val="36"/>
          <w:szCs w:val="36"/>
        </w:rPr>
        <w:t>Early 1930s Adolf Hitler Rises</w:t>
      </w:r>
    </w:p>
    <w:p w14:paraId="02C874D0" w14:textId="4123B411" w:rsidR="004136AA" w:rsidRDefault="004136AA">
      <w:pPr>
        <w:rPr>
          <w:sz w:val="36"/>
          <w:szCs w:val="36"/>
        </w:rPr>
      </w:pPr>
      <w:r>
        <w:rPr>
          <w:sz w:val="36"/>
          <w:szCs w:val="36"/>
        </w:rPr>
        <w:t xml:space="preserve">Jan 1933 </w:t>
      </w:r>
      <w:r w:rsidR="001C7636">
        <w:rPr>
          <w:sz w:val="36"/>
          <w:szCs w:val="36"/>
        </w:rPr>
        <w:t>Adolf Appointed as Chancellor</w:t>
      </w:r>
    </w:p>
    <w:p w14:paraId="11BFBBBE" w14:textId="5B61684B" w:rsidR="001C7636" w:rsidRDefault="001C7636">
      <w:pPr>
        <w:rPr>
          <w:sz w:val="36"/>
          <w:szCs w:val="36"/>
        </w:rPr>
      </w:pPr>
      <w:r>
        <w:rPr>
          <w:sz w:val="36"/>
          <w:szCs w:val="36"/>
        </w:rPr>
        <w:t>1935 Adolf Hitler create programs to restore Germany</w:t>
      </w:r>
    </w:p>
    <w:p w14:paraId="42EAF856" w14:textId="7C2AFEDB" w:rsidR="001C7636" w:rsidRDefault="00A37950">
      <w:pPr>
        <w:rPr>
          <w:sz w:val="36"/>
          <w:szCs w:val="36"/>
        </w:rPr>
      </w:pPr>
      <w:r>
        <w:rPr>
          <w:sz w:val="36"/>
          <w:szCs w:val="36"/>
        </w:rPr>
        <w:t>1936 Germany sends troops to Rhineland</w:t>
      </w:r>
    </w:p>
    <w:p w14:paraId="18800675" w14:textId="479E9FF2" w:rsidR="00A37950" w:rsidRDefault="00A379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1937 Japan attacks China</w:t>
      </w:r>
    </w:p>
    <w:p w14:paraId="2B6AD178" w14:textId="1BCF03D8" w:rsidR="00A37950" w:rsidRDefault="001C5B77">
      <w:pPr>
        <w:rPr>
          <w:sz w:val="36"/>
          <w:szCs w:val="36"/>
        </w:rPr>
      </w:pPr>
      <w:r>
        <w:rPr>
          <w:sz w:val="36"/>
          <w:szCs w:val="36"/>
        </w:rPr>
        <w:t>1938 Germany Annexes Austria (</w:t>
      </w:r>
      <w:r w:rsidR="00F77ABB">
        <w:rPr>
          <w:sz w:val="36"/>
          <w:szCs w:val="36"/>
        </w:rPr>
        <w:t>Anschluss)</w:t>
      </w:r>
    </w:p>
    <w:p w14:paraId="6FD3383A" w14:textId="77777777" w:rsidR="00F77ABB" w:rsidRDefault="00F77ABB">
      <w:pPr>
        <w:rPr>
          <w:sz w:val="36"/>
          <w:szCs w:val="36"/>
        </w:rPr>
      </w:pPr>
    </w:p>
    <w:p w14:paraId="2417E6F5" w14:textId="0B654D6D" w:rsidR="003733FE" w:rsidRPr="0080029F" w:rsidRDefault="003733FE">
      <w:pPr>
        <w:rPr>
          <w:sz w:val="36"/>
          <w:szCs w:val="36"/>
        </w:rPr>
      </w:pPr>
    </w:p>
    <w:sectPr w:rsidR="003733FE" w:rsidRPr="0080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9F"/>
    <w:rsid w:val="001C5B77"/>
    <w:rsid w:val="001C7636"/>
    <w:rsid w:val="002A5FA5"/>
    <w:rsid w:val="003733FE"/>
    <w:rsid w:val="004136AA"/>
    <w:rsid w:val="004E191A"/>
    <w:rsid w:val="007916B2"/>
    <w:rsid w:val="0080029F"/>
    <w:rsid w:val="008072B4"/>
    <w:rsid w:val="00954D29"/>
    <w:rsid w:val="009B362C"/>
    <w:rsid w:val="00A37950"/>
    <w:rsid w:val="00BF2694"/>
    <w:rsid w:val="00C44D72"/>
    <w:rsid w:val="00D52977"/>
    <w:rsid w:val="00D57FEF"/>
    <w:rsid w:val="00F7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3F963"/>
  <w15:chartTrackingRefBased/>
  <w15:docId w15:val="{DAAE9586-33CC-9747-80D5-A6AC1FF0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Akilah Dixon</dc:creator>
  <cp:keywords/>
  <dc:description/>
  <cp:lastModifiedBy>Akilah Dixon</cp:lastModifiedBy>
  <cp:revision>18</cp:revision>
  <dcterms:created xsi:type="dcterms:W3CDTF">2020-01-14T20:18:00Z</dcterms:created>
  <dcterms:modified xsi:type="dcterms:W3CDTF">2020-01-14T20:57:00Z</dcterms:modified>
</cp:coreProperties>
</file>