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398B" w14:textId="1D1A87A6" w:rsidR="00AD28B0" w:rsidRDefault="00AD28B0">
      <w:r>
        <w:t>4/21/21</w:t>
      </w:r>
    </w:p>
    <w:p w14:paraId="2201AD9F" w14:textId="77777777" w:rsidR="00E709F8" w:rsidRDefault="00AD28B0">
      <w:r>
        <w:t xml:space="preserve">Its 3:55 am… I should be sleeping but really got all my energy </w:t>
      </w:r>
      <w:r w:rsidR="00BB7D91">
        <w:t xml:space="preserve">from sleeping all day. </w:t>
      </w:r>
      <w:proofErr w:type="gramStart"/>
      <w:r w:rsidR="00BB7D91">
        <w:t>I’m</w:t>
      </w:r>
      <w:proofErr w:type="gramEnd"/>
      <w:r w:rsidR="00BB7D91">
        <w:t xml:space="preserve"> not sure if its depression hitting like a truck or is it just me. All I know is that senioritis is hitting </w:t>
      </w:r>
      <w:proofErr w:type="gramStart"/>
      <w:r w:rsidR="00BB7D91">
        <w:t>really hard</w:t>
      </w:r>
      <w:proofErr w:type="gramEnd"/>
      <w:r w:rsidR="00BB7D91">
        <w:t xml:space="preserve"> and I’m starting to lose a huge load of motivation. </w:t>
      </w:r>
      <w:r w:rsidR="00411E0A">
        <w:t xml:space="preserve">I feel like my sense of identity </w:t>
      </w:r>
      <w:r w:rsidR="008067DD">
        <w:t xml:space="preserve">is slipping. </w:t>
      </w:r>
      <w:proofErr w:type="gramStart"/>
      <w:r w:rsidR="008067DD">
        <w:t>I’m</w:t>
      </w:r>
      <w:proofErr w:type="gramEnd"/>
      <w:r w:rsidR="008067DD">
        <w:t xml:space="preserve"> reaching the end of my highschool life with just one month left… I really focused on success based on good grades</w:t>
      </w:r>
      <w:r w:rsidR="00E34033">
        <w:t xml:space="preserve"> and praise from school but was it worth it? Not only am I finishing this year, just to have almost everything taken from </w:t>
      </w:r>
      <w:r w:rsidR="00153E3E">
        <w:t>me right at the end</w:t>
      </w:r>
      <w:r w:rsidR="00042854">
        <w:t xml:space="preserve">, just to walk across the stage and see it over in an hour… How unfair of a trade that is, </w:t>
      </w:r>
      <w:proofErr w:type="gramStart"/>
      <w:r w:rsidR="00042854">
        <w:t>Just</w:t>
      </w:r>
      <w:proofErr w:type="gramEnd"/>
      <w:r w:rsidR="00042854">
        <w:t xml:space="preserve"> to see me spend a good 4 – 5 years to maintain a high GDP just to see it all </w:t>
      </w:r>
      <w:r w:rsidR="00E709F8">
        <w:t>go wasted by taking only 20 steps</w:t>
      </w:r>
      <w:r w:rsidR="00153E3E">
        <w:t xml:space="preserve">. </w:t>
      </w:r>
    </w:p>
    <w:p w14:paraId="1DD2AF6B" w14:textId="15F63952" w:rsidR="00AD28B0" w:rsidRDefault="00153E3E">
      <w:r>
        <w:t xml:space="preserve">Am I overworking myself? Am I losing my identity? </w:t>
      </w:r>
      <w:r w:rsidR="00D751BB">
        <w:t xml:space="preserve">What is my purpose?? Is everything </w:t>
      </w:r>
      <w:proofErr w:type="gramStart"/>
      <w:r w:rsidR="00D751BB">
        <w:t>really worth it</w:t>
      </w:r>
      <w:proofErr w:type="gramEnd"/>
      <w:r w:rsidR="00D751BB">
        <w:t xml:space="preserve"> at the level of costs I have to give?</w:t>
      </w:r>
    </w:p>
    <w:p w14:paraId="052C9341" w14:textId="3A531BFF" w:rsidR="00520AC9" w:rsidRDefault="00520AC9">
      <w:r>
        <w:t xml:space="preserve">I </w:t>
      </w:r>
      <w:proofErr w:type="gramStart"/>
      <w:r>
        <w:t>don’t</w:t>
      </w:r>
      <w:proofErr w:type="gramEnd"/>
      <w:r>
        <w:t xml:space="preserve"> want to feel like a failure to my parents because they sacrifice really almost everything for </w:t>
      </w:r>
      <w:r w:rsidR="007A15FB">
        <w:t xml:space="preserve">hearing loss, Not going to lie I do feel like a burden… When I </w:t>
      </w:r>
      <w:proofErr w:type="gramStart"/>
      <w:r w:rsidR="007A15FB">
        <w:t>shouldn’t</w:t>
      </w:r>
      <w:proofErr w:type="gramEnd"/>
      <w:r w:rsidR="007A15FB">
        <w:t xml:space="preserve"> have. </w:t>
      </w:r>
      <w:r w:rsidR="000B41FB">
        <w:t xml:space="preserve">What is it that I truly want? That the answer only I hold but… I </w:t>
      </w:r>
      <w:proofErr w:type="gramStart"/>
      <w:r w:rsidR="000B41FB">
        <w:t>don’t</w:t>
      </w:r>
      <w:proofErr w:type="gramEnd"/>
      <w:r w:rsidR="000B41FB">
        <w:t xml:space="preserve"> have an answer.</w:t>
      </w:r>
      <w:r w:rsidR="002D424F">
        <w:t xml:space="preserve"> I sulk in bed almost all day, lecture after lecture.</w:t>
      </w:r>
    </w:p>
    <w:p w14:paraId="2165E27A" w14:textId="0BAC9515" w:rsidR="00BC29EA" w:rsidRDefault="00BC29EA">
      <w:r>
        <w:t>I hardly go back to my old hobbies of reading and drawing.</w:t>
      </w:r>
    </w:p>
    <w:p w14:paraId="5538CD55" w14:textId="76DFF30F" w:rsidR="007A15FB" w:rsidRDefault="007A15FB">
      <w:r>
        <w:t>I</w:t>
      </w:r>
      <w:r w:rsidR="00EB521B">
        <w:t xml:space="preserve"> noticed </w:t>
      </w:r>
      <w:proofErr w:type="gramStart"/>
      <w:r w:rsidR="00EB521B">
        <w:t>its</w:t>
      </w:r>
      <w:proofErr w:type="gramEnd"/>
      <w:r w:rsidR="00EB521B">
        <w:t xml:space="preserve"> becoming harder to genuinely smile</w:t>
      </w:r>
      <w:r w:rsidR="00E55D98">
        <w:t>.</w:t>
      </w:r>
      <w:r w:rsidR="00EB521B">
        <w:t>.. Or am I just lying to myself?</w:t>
      </w:r>
      <w:r w:rsidR="007E6D37">
        <w:t xml:space="preserve"> Is it my way of coping or? </w:t>
      </w:r>
      <w:proofErr w:type="gramStart"/>
      <w:r w:rsidR="007E6D37">
        <w:t>I’m</w:t>
      </w:r>
      <w:proofErr w:type="gramEnd"/>
      <w:r w:rsidR="007E6D37">
        <w:t xml:space="preserve"> so confused, I’m tired, and I’m lost.</w:t>
      </w:r>
    </w:p>
    <w:p w14:paraId="087C7BA4" w14:textId="5BE7AACE" w:rsidR="00BC29EA" w:rsidRDefault="00434CC7">
      <w:r>
        <w:t>1 of 9</w:t>
      </w:r>
      <w:r w:rsidR="00C764FA">
        <w:t xml:space="preserve"> Missing Assignments Completed.</w:t>
      </w:r>
    </w:p>
    <w:p w14:paraId="562DC311" w14:textId="4383DDF4" w:rsidR="00BC29EA" w:rsidRDefault="00BD1C04">
      <w:r>
        <w:t>5</w:t>
      </w:r>
      <w:r w:rsidR="00BC29EA">
        <w:t>/</w:t>
      </w:r>
      <w:r>
        <w:t>11</w:t>
      </w:r>
      <w:r w:rsidR="00BC29EA">
        <w:t>/21</w:t>
      </w:r>
    </w:p>
    <w:p w14:paraId="34E6ABC3" w14:textId="286A35B3" w:rsidR="00BD1C04" w:rsidRDefault="00BD1C04">
      <w:r>
        <w:t>Great, the first time I asked for help</w:t>
      </w:r>
      <w:r w:rsidR="009B3DEE">
        <w:t>.</w:t>
      </w:r>
      <w:r>
        <w:t>.. I get backlash already… I already regret my decision of asking for my help.</w:t>
      </w:r>
      <w:r w:rsidR="009B3DEE">
        <w:t xml:space="preserve"> She keeps opening her mouth, I hoped to go ask my parents for help to be in open arms… well apparently </w:t>
      </w:r>
      <w:proofErr w:type="gramStart"/>
      <w:r w:rsidR="009B3DEE">
        <w:t>that’s</w:t>
      </w:r>
      <w:proofErr w:type="gramEnd"/>
      <w:r w:rsidR="009B3DEE">
        <w:t xml:space="preserve"> a lie.</w:t>
      </w:r>
      <w:r w:rsidR="00D6714E">
        <w:t xml:space="preserve"> “Ask us for help” they say. “You’re not a burden” they say….</w:t>
      </w:r>
    </w:p>
    <w:p w14:paraId="2741D6F8" w14:textId="18341F7A" w:rsidR="00D6714E" w:rsidRDefault="00D6714E">
      <w:r>
        <w:t>Such liars.</w:t>
      </w:r>
    </w:p>
    <w:p w14:paraId="22A83F9F" w14:textId="6B201015" w:rsidR="006862BC" w:rsidRDefault="006862BC">
      <w:proofErr w:type="gramStart"/>
      <w:r>
        <w:t>Should’ve</w:t>
      </w:r>
      <w:proofErr w:type="gramEnd"/>
      <w:r>
        <w:t xml:space="preserve"> kept my mouth shut.</w:t>
      </w:r>
    </w:p>
    <w:p w14:paraId="4815ED70" w14:textId="39AB6285" w:rsidR="00FD1750" w:rsidRDefault="00FD1750">
      <w:r>
        <w:t>5/12/21</w:t>
      </w:r>
    </w:p>
    <w:p w14:paraId="7EEF6081" w14:textId="0F5D921E" w:rsidR="00FD1750" w:rsidRDefault="00FD1750">
      <w:r>
        <w:t xml:space="preserve">I </w:t>
      </w:r>
      <w:proofErr w:type="gramStart"/>
      <w:r>
        <w:t>should’ve</w:t>
      </w:r>
      <w:proofErr w:type="gramEnd"/>
      <w:r>
        <w:t xml:space="preserve"> set a boundary. Now </w:t>
      </w:r>
      <w:proofErr w:type="gramStart"/>
      <w:r>
        <w:t>mother’s</w:t>
      </w:r>
      <w:proofErr w:type="gramEnd"/>
      <w:r>
        <w:t xml:space="preserve"> more aggressive, the moment she opens her mouth</w:t>
      </w:r>
      <w:r w:rsidR="00AD0987">
        <w:t xml:space="preserve"> I shouldn’t answered her. I should’ve said “I hear </w:t>
      </w:r>
      <w:proofErr w:type="gramStart"/>
      <w:r w:rsidR="00AD0987">
        <w:t>you</w:t>
      </w:r>
      <w:proofErr w:type="gramEnd"/>
      <w:r w:rsidR="00AD0987">
        <w:t xml:space="preserve"> but I refused to be spoken to without aggression</w:t>
      </w:r>
      <w:r w:rsidR="00596609">
        <w:t xml:space="preserve">.” </w:t>
      </w:r>
      <w:proofErr w:type="gramStart"/>
      <w:r w:rsidR="00596609">
        <w:t>I’m</w:t>
      </w:r>
      <w:proofErr w:type="gramEnd"/>
      <w:r w:rsidR="00596609">
        <w:t xml:space="preserve"> starting to see her as an authority of fear than a guardian.</w:t>
      </w:r>
    </w:p>
    <w:p w14:paraId="13BB4F8F" w14:textId="5146EF3A" w:rsidR="009D4AA6" w:rsidRDefault="009D4AA6">
      <w:r>
        <w:t xml:space="preserve">I’ve expressed to mother that I have fears against my father… Ironic that the roles </w:t>
      </w:r>
      <w:proofErr w:type="gramStart"/>
      <w:r>
        <w:t>has</w:t>
      </w:r>
      <w:proofErr w:type="gramEnd"/>
      <w:r>
        <w:t xml:space="preserve"> switched.</w:t>
      </w:r>
      <w:r w:rsidR="00401E96">
        <w:t xml:space="preserve"> At this point, </w:t>
      </w:r>
      <w:proofErr w:type="gramStart"/>
      <w:r w:rsidR="00401E96">
        <w:t>I’m</w:t>
      </w:r>
      <w:proofErr w:type="gramEnd"/>
      <w:r w:rsidR="00401E96">
        <w:t xml:space="preserve"> already shutting down and now more open to </w:t>
      </w:r>
      <w:r w:rsidR="00464078">
        <w:t>Daddy than more.</w:t>
      </w:r>
    </w:p>
    <w:p w14:paraId="29546122" w14:textId="7EF87F39" w:rsidR="00B34FF6" w:rsidRDefault="00B34FF6">
      <w:r>
        <w:t xml:space="preserve">… I’m even spiteful to share </w:t>
      </w:r>
      <w:r w:rsidR="0090736D">
        <w:t>all my accomplishments with my Dad than my mother.</w:t>
      </w:r>
    </w:p>
    <w:p w14:paraId="1AF0B44D" w14:textId="77777777" w:rsidR="00BC29EA" w:rsidRDefault="00BC29EA"/>
    <w:sectPr w:rsidR="00BC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08"/>
    <w:rsid w:val="00042854"/>
    <w:rsid w:val="000B41FB"/>
    <w:rsid w:val="00153E3E"/>
    <w:rsid w:val="002D424F"/>
    <w:rsid w:val="003B34C4"/>
    <w:rsid w:val="00401E96"/>
    <w:rsid w:val="00411E0A"/>
    <w:rsid w:val="00434CC7"/>
    <w:rsid w:val="00464078"/>
    <w:rsid w:val="00520AC9"/>
    <w:rsid w:val="00596609"/>
    <w:rsid w:val="006862BC"/>
    <w:rsid w:val="007A15FB"/>
    <w:rsid w:val="007E1996"/>
    <w:rsid w:val="007E6D37"/>
    <w:rsid w:val="008067DD"/>
    <w:rsid w:val="0090736D"/>
    <w:rsid w:val="009B3DEE"/>
    <w:rsid w:val="009D4AA6"/>
    <w:rsid w:val="00AD0987"/>
    <w:rsid w:val="00AD28B0"/>
    <w:rsid w:val="00B34FF6"/>
    <w:rsid w:val="00BB7D91"/>
    <w:rsid w:val="00BC29EA"/>
    <w:rsid w:val="00BD1C04"/>
    <w:rsid w:val="00C764FA"/>
    <w:rsid w:val="00D6714E"/>
    <w:rsid w:val="00D751BB"/>
    <w:rsid w:val="00E34033"/>
    <w:rsid w:val="00E46408"/>
    <w:rsid w:val="00E55D98"/>
    <w:rsid w:val="00E709F8"/>
    <w:rsid w:val="00EB521B"/>
    <w:rsid w:val="00F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3232"/>
  <w15:chartTrackingRefBased/>
  <w15:docId w15:val="{5AAD67A7-7C43-453B-B991-3AC2E8C6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C4"/>
  </w:style>
  <w:style w:type="paragraph" w:styleId="Heading1">
    <w:name w:val="heading 1"/>
    <w:basedOn w:val="Normal"/>
    <w:next w:val="Normal"/>
    <w:link w:val="Heading1Char"/>
    <w:uiPriority w:val="9"/>
    <w:qFormat/>
    <w:rsid w:val="003B3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4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4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4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4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4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4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4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4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4C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4C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4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4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4C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4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4C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34C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4C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4C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34C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B34C4"/>
    <w:rPr>
      <w:b/>
      <w:bCs/>
    </w:rPr>
  </w:style>
  <w:style w:type="character" w:styleId="Emphasis">
    <w:name w:val="Emphasis"/>
    <w:basedOn w:val="DefaultParagraphFont"/>
    <w:uiPriority w:val="20"/>
    <w:qFormat/>
    <w:rsid w:val="003B34C4"/>
    <w:rPr>
      <w:i/>
      <w:iCs/>
    </w:rPr>
  </w:style>
  <w:style w:type="paragraph" w:styleId="NoSpacing">
    <w:name w:val="No Spacing"/>
    <w:uiPriority w:val="1"/>
    <w:qFormat/>
    <w:rsid w:val="003B34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4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34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4C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4C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B34C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B34C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B34C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B34C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34C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4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(Student)Akilah Dixon</dc:creator>
  <cp:keywords/>
  <dc:description/>
  <cp:lastModifiedBy>(Student)Akilah Dixon</cp:lastModifiedBy>
  <cp:revision>32</cp:revision>
  <dcterms:created xsi:type="dcterms:W3CDTF">2021-04-21T07:54:00Z</dcterms:created>
  <dcterms:modified xsi:type="dcterms:W3CDTF">2021-05-13T02:23:00Z</dcterms:modified>
</cp:coreProperties>
</file>