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4164" w14:textId="6345CD0A" w:rsidR="004203B8" w:rsidRDefault="004203B8">
      <w:r w:rsidRPr="004203B8">
        <w:t>1</w:t>
      </w:r>
      <w:r w:rsidRPr="004203B8">
        <w:t>、</w:t>
      </w:r>
      <w:r w:rsidRPr="004203B8">
        <w:t xml:space="preserve"> </w:t>
      </w:r>
      <w:r w:rsidRPr="004203B8">
        <w:t>請告訴我固定大小切塊和滑動視窗切塊你的參數設定多少？</w:t>
      </w:r>
    </w:p>
    <w:p w14:paraId="208ACAAB" w14:textId="77777777" w:rsidR="00EF648C" w:rsidRDefault="00031FBE">
      <w:r w:rsidRPr="00031FBE">
        <w:t>固定大小切塊：</w:t>
      </w:r>
    </w:p>
    <w:p w14:paraId="3490C379" w14:textId="2CC87059" w:rsidR="004203B8" w:rsidRPr="00031FBE" w:rsidRDefault="00031FBE">
      <w:r w:rsidRPr="00031FBE">
        <w:t>Chunk Size = 300</w:t>
      </w:r>
    </w:p>
    <w:p w14:paraId="664254CC" w14:textId="77777777" w:rsidR="00EF648C" w:rsidRDefault="00031FBE">
      <w:r w:rsidRPr="00031FBE">
        <w:t>滑動視窗切塊：</w:t>
      </w:r>
    </w:p>
    <w:p w14:paraId="2EF308F1" w14:textId="078DCEC7" w:rsidR="004203B8" w:rsidRPr="00031FBE" w:rsidRDefault="00031FBE">
      <w:r w:rsidRPr="00031FBE">
        <w:t>Chunk Size = 300, Overlap = 60</w:t>
      </w:r>
    </w:p>
    <w:p w14:paraId="02B16415" w14:textId="4C0238D0" w:rsidR="004203B8" w:rsidRDefault="004203B8">
      <w:r w:rsidRPr="004203B8">
        <w:t>2</w:t>
      </w:r>
      <w:r w:rsidRPr="004203B8">
        <w:t>、</w:t>
      </w:r>
      <w:r w:rsidRPr="004203B8">
        <w:t xml:space="preserve"> </w:t>
      </w:r>
      <w:r w:rsidRPr="004203B8">
        <w:t>請簡述哪一種切塊方法效果最好（平均值分數最高）？</w:t>
      </w:r>
    </w:p>
    <w:p w14:paraId="7FADEF00" w14:textId="4015AF80" w:rsidR="004203B8" w:rsidRDefault="00031FBE">
      <w:r w:rsidRPr="00031FBE">
        <w:t>滑動視窗</w:t>
      </w:r>
      <w:r>
        <w:rPr>
          <w:rFonts w:hint="eastAsia"/>
        </w:rPr>
        <w:t>比較好</w:t>
      </w:r>
      <w:r w:rsidR="007E6D84">
        <w:rPr>
          <w:rFonts w:hint="eastAsia"/>
          <w:noProof/>
        </w:rPr>
        <w:drawing>
          <wp:inline distT="0" distB="0" distL="0" distR="0" wp14:anchorId="67B90CF8" wp14:editId="27B4044C">
            <wp:extent cx="5270500" cy="2768600"/>
            <wp:effectExtent l="0" t="0" r="6350" b="0"/>
            <wp:docPr id="11452287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3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AF"/>
    <w:rsid w:val="00031FBE"/>
    <w:rsid w:val="00095179"/>
    <w:rsid w:val="004203B8"/>
    <w:rsid w:val="0059509E"/>
    <w:rsid w:val="007E6D84"/>
    <w:rsid w:val="00913A7A"/>
    <w:rsid w:val="00D857AF"/>
    <w:rsid w:val="00EF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C547"/>
  <w15:chartTrackingRefBased/>
  <w15:docId w15:val="{F8718847-0D09-453E-83C9-959D32B6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7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7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7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7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7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7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7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57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5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57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5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57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57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57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57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5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7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7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57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57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7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7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57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zse112233</dc:creator>
  <cp:keywords/>
  <dc:description/>
  <cp:lastModifiedBy>zse112233</cp:lastModifiedBy>
  <cp:revision>5</cp:revision>
  <dcterms:created xsi:type="dcterms:W3CDTF">2026-02-08T08:55:00Z</dcterms:created>
  <dcterms:modified xsi:type="dcterms:W3CDTF">2026-02-08T10:51:00Z</dcterms:modified>
</cp:coreProperties>
</file>