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A9" w:rsidRDefault="008051A9" w:rsidP="008051A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탑</w:t>
      </w:r>
      <w:bookmarkStart w:id="0" w:name="_GoBack"/>
      <w:bookmarkEnd w:id="0"/>
    </w:p>
    <w:p w:rsidR="008051A9" w:rsidRPr="001E6A8F" w:rsidRDefault="008051A9" w:rsidP="008051A9">
      <w:pPr>
        <w:jc w:val="right"/>
        <w:rPr>
          <w:b/>
          <w:szCs w:val="20"/>
        </w:rPr>
      </w:pPr>
      <w:proofErr w:type="spellStart"/>
      <w:r w:rsidRPr="001E6A8F">
        <w:rPr>
          <w:rFonts w:hint="eastAsia"/>
          <w:b/>
          <w:szCs w:val="20"/>
        </w:rPr>
        <w:t>Kiwon</w:t>
      </w:r>
      <w:proofErr w:type="spellEnd"/>
      <w:r w:rsidRPr="001E6A8F">
        <w:rPr>
          <w:rFonts w:hint="eastAsia"/>
          <w:b/>
          <w:szCs w:val="20"/>
        </w:rPr>
        <w:t xml:space="preserve"> Yang</w:t>
      </w:r>
    </w:p>
    <w:p w:rsidR="008051A9" w:rsidRPr="008051A9" w:rsidRDefault="008051A9" w:rsidP="008051A9">
      <w:pPr>
        <w:widowControl/>
        <w:wordWrap/>
        <w:autoSpaceDE/>
        <w:autoSpaceDN/>
        <w:spacing w:after="0" w:line="300" w:lineRule="atLeast"/>
        <w:jc w:val="left"/>
        <w:outlineLvl w:val="6"/>
        <w:rPr>
          <w:rFonts w:ascii="Roboto" w:eastAsia="굴림" w:hAnsi="Roboto" w:cs="Segoe UI"/>
          <w:b/>
          <w:color w:val="202B3D"/>
          <w:kern w:val="0"/>
          <w:sz w:val="21"/>
          <w:szCs w:val="21"/>
        </w:rPr>
      </w:pPr>
      <w:r w:rsidRPr="008051A9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>문제</w:t>
      </w:r>
      <w:r w:rsidRPr="008051A9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 xml:space="preserve"> </w:t>
      </w:r>
      <w:r w:rsidRPr="008051A9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>설명</w:t>
      </w:r>
    </w:p>
    <w:p w:rsidR="008051A9" w:rsidRPr="008051A9" w:rsidRDefault="008051A9" w:rsidP="008051A9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수평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직선에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높이가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서로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다른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N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대를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세웠습니다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.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모든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탑의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꼭대기에는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신호를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송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/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수신하는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장치를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설치했습니다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.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발사한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신호는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신호를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보낸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탑보다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높은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탑에서만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수신합니다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.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또한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수신된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신호는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다른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탑으로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송신되지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않습니다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8051A9" w:rsidRPr="008051A9" w:rsidRDefault="008051A9" w:rsidP="008051A9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예를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들어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높이가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6, 9, 5, 7, 4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다섯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왼쪽으로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동시에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레이저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신호를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발사합니다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.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그러면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다음과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같이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신호를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주고받습니다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.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높이가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4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다섯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탑에서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발사한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신호는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높이가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7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수신하고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높이가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7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탑의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신호는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높이가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9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두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높이가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5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탑의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신호도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높이가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9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두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수신합니다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.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높이가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9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두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탑과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높이가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6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첫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보낸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레이저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신호는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어떤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탑에서도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수신할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없습니다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63"/>
      </w:tblGrid>
      <w:tr w:rsidR="008051A9" w:rsidRPr="008051A9" w:rsidTr="008051A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1E7EE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송신</w:t>
            </w:r>
            <w:r w:rsidRPr="008051A9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 xml:space="preserve"> </w:t>
            </w:r>
            <w:r w:rsidRPr="008051A9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탑</w:t>
            </w:r>
            <w:r w:rsidRPr="008051A9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(</w:t>
            </w:r>
            <w:r w:rsidRPr="008051A9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높이</w:t>
            </w:r>
            <w:r w:rsidRPr="008051A9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1E7EE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수신</w:t>
            </w:r>
            <w:r w:rsidRPr="008051A9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 xml:space="preserve"> </w:t>
            </w:r>
            <w:r w:rsidRPr="008051A9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탑</w:t>
            </w:r>
            <w:r w:rsidRPr="008051A9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(</w:t>
            </w:r>
            <w:r w:rsidRPr="008051A9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높이</w:t>
            </w:r>
            <w:r w:rsidRPr="008051A9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)</w:t>
            </w:r>
          </w:p>
        </w:tc>
      </w:tr>
      <w:tr w:rsidR="008051A9" w:rsidRPr="008051A9" w:rsidTr="008051A9">
        <w:trPr>
          <w:tblCellSpacing w:w="15" w:type="dxa"/>
        </w:trPr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5(4)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4(7)</w:t>
            </w:r>
          </w:p>
        </w:tc>
      </w:tr>
      <w:tr w:rsidR="008051A9" w:rsidRPr="008051A9" w:rsidTr="008051A9">
        <w:trPr>
          <w:tblCellSpacing w:w="15" w:type="dxa"/>
        </w:trPr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4(7)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2(9)</w:t>
            </w:r>
          </w:p>
        </w:tc>
      </w:tr>
      <w:tr w:rsidR="008051A9" w:rsidRPr="008051A9" w:rsidTr="008051A9">
        <w:trPr>
          <w:tblCellSpacing w:w="15" w:type="dxa"/>
        </w:trPr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3(5)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2(9)</w:t>
            </w:r>
          </w:p>
        </w:tc>
      </w:tr>
      <w:tr w:rsidR="008051A9" w:rsidRPr="008051A9" w:rsidTr="008051A9">
        <w:trPr>
          <w:tblCellSpacing w:w="15" w:type="dxa"/>
        </w:trPr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2(9)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-</w:t>
            </w:r>
          </w:p>
        </w:tc>
      </w:tr>
      <w:tr w:rsidR="008051A9" w:rsidRPr="008051A9" w:rsidTr="008051A9">
        <w:trPr>
          <w:tblCellSpacing w:w="15" w:type="dxa"/>
        </w:trPr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1(6)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-</w:t>
            </w:r>
          </w:p>
        </w:tc>
      </w:tr>
    </w:tbl>
    <w:p w:rsidR="008051A9" w:rsidRPr="008051A9" w:rsidRDefault="008051A9" w:rsidP="008051A9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맨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왼쪽부터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순서대로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탑의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높이를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담은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배열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heights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매개변수로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주어질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때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각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신호를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어느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탑에서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받았는지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기록한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배열을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return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하도록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solution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함수를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작성해주세요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8051A9" w:rsidRPr="008051A9" w:rsidRDefault="008051A9" w:rsidP="008051A9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02B3D"/>
          <w:kern w:val="0"/>
          <w:sz w:val="24"/>
          <w:szCs w:val="24"/>
        </w:rPr>
      </w:pPr>
      <w:r w:rsidRPr="008051A9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제한</w:t>
      </w:r>
      <w:r w:rsidRPr="008051A9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사항</w:t>
      </w:r>
    </w:p>
    <w:p w:rsidR="008051A9" w:rsidRPr="008051A9" w:rsidRDefault="008051A9" w:rsidP="008051A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02B3D"/>
          <w:kern w:val="0"/>
          <w:sz w:val="24"/>
          <w:szCs w:val="24"/>
        </w:rPr>
      </w:pP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heights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는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길이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2 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이상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100 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이하인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정수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배열입니다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.</w:t>
      </w:r>
    </w:p>
    <w:p w:rsidR="008051A9" w:rsidRPr="008051A9" w:rsidRDefault="008051A9" w:rsidP="008051A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02B3D"/>
          <w:kern w:val="0"/>
          <w:sz w:val="24"/>
          <w:szCs w:val="24"/>
        </w:rPr>
      </w:pP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모든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탑의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높이는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 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이상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100 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이하입니다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.</w:t>
      </w:r>
    </w:p>
    <w:p w:rsidR="008051A9" w:rsidRPr="008051A9" w:rsidRDefault="008051A9" w:rsidP="008051A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02B3D"/>
          <w:kern w:val="0"/>
          <w:sz w:val="24"/>
          <w:szCs w:val="24"/>
        </w:rPr>
      </w:pP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신호를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수신하는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없으면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0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으로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표시합니다</w:t>
      </w:r>
      <w:r w:rsidRPr="008051A9">
        <w:rPr>
          <w:rFonts w:ascii="Roboto" w:eastAsia="굴림" w:hAnsi="Roboto" w:cs="Segoe UI"/>
          <w:color w:val="202B3D"/>
          <w:kern w:val="0"/>
          <w:sz w:val="24"/>
          <w:szCs w:val="24"/>
        </w:rPr>
        <w:t>.</w:t>
      </w:r>
    </w:p>
    <w:p w:rsidR="008051A9" w:rsidRPr="008051A9" w:rsidRDefault="008051A9" w:rsidP="008051A9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02B3D"/>
          <w:kern w:val="0"/>
          <w:sz w:val="24"/>
          <w:szCs w:val="24"/>
        </w:rPr>
      </w:pPr>
      <w:r w:rsidRPr="008051A9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lastRenderedPageBreak/>
        <w:t>입출력</w:t>
      </w:r>
      <w:r w:rsidRPr="008051A9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예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63"/>
      </w:tblGrid>
      <w:tr w:rsidR="008051A9" w:rsidRPr="008051A9" w:rsidTr="008051A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1E7EE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heights</w:t>
            </w:r>
          </w:p>
        </w:tc>
        <w:tc>
          <w:tcPr>
            <w:tcW w:w="0" w:type="auto"/>
            <w:tcBorders>
              <w:top w:val="single" w:sz="6" w:space="0" w:color="E1E7EE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return</w:t>
            </w:r>
          </w:p>
        </w:tc>
      </w:tr>
      <w:tr w:rsidR="008051A9" w:rsidRPr="008051A9" w:rsidTr="008051A9">
        <w:trPr>
          <w:tblCellSpacing w:w="15" w:type="dxa"/>
        </w:trPr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[6,9,5,7,4]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[0,0,2,2,4]</w:t>
            </w:r>
          </w:p>
        </w:tc>
      </w:tr>
      <w:tr w:rsidR="008051A9" w:rsidRPr="008051A9" w:rsidTr="008051A9">
        <w:trPr>
          <w:tblCellSpacing w:w="15" w:type="dxa"/>
        </w:trPr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[3,9,9,3,5,7,2]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[0,0,0,3,3,3,6]</w:t>
            </w:r>
          </w:p>
        </w:tc>
      </w:tr>
      <w:tr w:rsidR="008051A9" w:rsidRPr="008051A9" w:rsidTr="008051A9">
        <w:trPr>
          <w:tblCellSpacing w:w="15" w:type="dxa"/>
        </w:trPr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[1,5,3,6,7,6,5]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051A9" w:rsidRPr="008051A9" w:rsidRDefault="008051A9" w:rsidP="008051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8051A9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[0,0,2,0,0,5,6]</w:t>
            </w:r>
          </w:p>
        </w:tc>
      </w:tr>
    </w:tbl>
    <w:p w:rsidR="008051A9" w:rsidRPr="008051A9" w:rsidRDefault="008051A9" w:rsidP="008051A9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02B3D"/>
          <w:kern w:val="0"/>
          <w:sz w:val="24"/>
          <w:szCs w:val="24"/>
        </w:rPr>
      </w:pPr>
      <w:r w:rsidRPr="008051A9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입출력</w:t>
      </w:r>
      <w:r w:rsidRPr="008051A9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예</w:t>
      </w:r>
      <w:r w:rsidRPr="008051A9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설명</w:t>
      </w:r>
    </w:p>
    <w:p w:rsidR="008051A9" w:rsidRPr="008051A9" w:rsidRDefault="008051A9" w:rsidP="008051A9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입출력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예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#1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br/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앞서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설명한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예와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같습니다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8051A9" w:rsidRPr="008051A9" w:rsidRDefault="008051A9" w:rsidP="008051A9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입출력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예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#2</w:t>
      </w:r>
    </w:p>
    <w:p w:rsidR="008051A9" w:rsidRPr="008051A9" w:rsidRDefault="008051A9" w:rsidP="008051A9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[1,2,3]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신호는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아무도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수신하지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않습니다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br/>
        <w:t xml:space="preserve">[4,5,6]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신호는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3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수신합니다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br/>
        <w:t xml:space="preserve">[7]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신호는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6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수신합니다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8051A9" w:rsidRPr="008051A9" w:rsidRDefault="008051A9" w:rsidP="008051A9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입출력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예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#3</w:t>
      </w:r>
    </w:p>
    <w:p w:rsidR="008051A9" w:rsidRPr="008051A9" w:rsidRDefault="008051A9" w:rsidP="008051A9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[1,2,4,5]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신호는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아무도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수신하지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않습니다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br/>
        <w:t xml:space="preserve">[3]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신호는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2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수신합니다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br/>
        <w:t xml:space="preserve">[6]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신호는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5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수신합니다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br/>
        <w:t xml:space="preserve">[7]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쏜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신호는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6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번째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탑이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수신합니다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  <w:r w:rsidRPr="008051A9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br/>
        <w:t xml:space="preserve"> </w:t>
      </w:r>
    </w:p>
    <w:p w:rsidR="00D7461E" w:rsidRPr="008051A9" w:rsidRDefault="00D7461E"/>
    <w:sectPr w:rsidR="00D7461E" w:rsidRPr="008051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E15A4"/>
    <w:multiLevelType w:val="multilevel"/>
    <w:tmpl w:val="EDA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A9"/>
    <w:rsid w:val="004F7447"/>
    <w:rsid w:val="006179D9"/>
    <w:rsid w:val="008051A9"/>
    <w:rsid w:val="00A601C4"/>
    <w:rsid w:val="00CC43C5"/>
    <w:rsid w:val="00D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0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9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양기원</dc:creator>
  <cp:lastModifiedBy>양기원</cp:lastModifiedBy>
  <cp:revision>1</cp:revision>
  <dcterms:created xsi:type="dcterms:W3CDTF">2019-02-11T06:37:00Z</dcterms:created>
  <dcterms:modified xsi:type="dcterms:W3CDTF">2019-02-11T06:38:00Z</dcterms:modified>
</cp:coreProperties>
</file>