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B3CA9" w14:textId="77777777" w:rsidR="00651633" w:rsidRDefault="00DA04DF">
      <w:bookmarkStart w:id="0" w:name="_GoBack"/>
      <w:bookmarkEnd w:id="0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참조하여 </w:t>
      </w:r>
      <w:r w:rsidR="00EA00C6">
        <w:rPr>
          <w:rFonts w:hint="eastAsia"/>
        </w:rPr>
        <w:t>부서 평균 급여</w:t>
      </w:r>
      <w:r w:rsidR="00D45061">
        <w:rPr>
          <w:rFonts w:hint="eastAsia"/>
        </w:rPr>
        <w:t>(소수점 반올림)</w:t>
      </w:r>
      <w:r w:rsidR="00EA00C6">
        <w:rPr>
          <w:rFonts w:hint="eastAsia"/>
        </w:rPr>
        <w:t xml:space="preserve"> 이상인 사람을 조회하는 </w:t>
      </w:r>
      <w:r w:rsidR="00EA00C6">
        <w:t>SQL</w:t>
      </w:r>
      <w:r w:rsidR="00EA00C6">
        <w:rPr>
          <w:rFonts w:hint="eastAsia"/>
        </w:rPr>
        <w:t>을 작성하되 급여 와 부서 평균 급여 차가 큰 사람순으로 나오도록 하시요.</w:t>
      </w:r>
    </w:p>
    <w:p w14:paraId="15230021" w14:textId="77777777" w:rsidR="008C35BC" w:rsidRDefault="008C35BC"/>
    <w:p w14:paraId="7AC8B891" w14:textId="77777777" w:rsidR="00DA04DF" w:rsidRDefault="00EA00C6">
      <w:r>
        <w:rPr>
          <w:noProof/>
        </w:rPr>
        <w:drawing>
          <wp:inline distT="0" distB="0" distL="0" distR="0" wp14:anchorId="176804B6" wp14:editId="0C896D26">
            <wp:extent cx="2946400" cy="13716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BC">
        <w:br w:type="textWrapping" w:clear="all"/>
      </w:r>
    </w:p>
    <w:p w14:paraId="015D96EE" w14:textId="77777777" w:rsidR="005C0DC9" w:rsidRDefault="005C0DC9">
      <w:r>
        <w:t xml:space="preserve">2. </w:t>
      </w:r>
      <w:r>
        <w:rPr>
          <w:rFonts w:hint="eastAsia"/>
        </w:rPr>
        <w:t>아래와 같이 현재까지 재직한 기간(</w:t>
      </w:r>
      <w:r w:rsidR="00D45061">
        <w:rPr>
          <w:rFonts w:hint="eastAsia"/>
        </w:rPr>
        <w:t>일</w:t>
      </w:r>
      <w:r>
        <w:rPr>
          <w:rFonts w:hint="eastAsia"/>
        </w:rPr>
        <w:t xml:space="preserve"> 절삭)을</w:t>
      </w:r>
      <w:r w:rsidR="00D45061">
        <w:rPr>
          <w:rFonts w:hint="eastAsia"/>
        </w:rPr>
        <w:t xml:space="preserve"> 년개월을</w:t>
      </w:r>
      <w:r>
        <w:rPr>
          <w:rFonts w:hint="eastAsia"/>
        </w:rPr>
        <w:t xml:space="preserve"> 구하되 오래된 사람순으로 조회하는 </w:t>
      </w:r>
      <w:r>
        <w:t>SQL</w:t>
      </w:r>
      <w:r>
        <w:rPr>
          <w:rFonts w:hint="eastAsia"/>
        </w:rPr>
        <w:t>을 작성하시요.</w:t>
      </w:r>
    </w:p>
    <w:p w14:paraId="7E73CC7F" w14:textId="77777777" w:rsidR="005C0DC9" w:rsidRDefault="00D45061">
      <w:r>
        <w:rPr>
          <w:noProof/>
        </w:rPr>
        <w:drawing>
          <wp:inline distT="0" distB="0" distL="0" distR="0" wp14:anchorId="0F2CF2AB" wp14:editId="4A6655E0">
            <wp:extent cx="3778250" cy="2901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3281" w14:textId="77777777" w:rsidR="005C0DC9" w:rsidRDefault="005C0DC9"/>
    <w:p w14:paraId="33934260" w14:textId="77777777" w:rsidR="008C35BC" w:rsidRDefault="005C0DC9">
      <w:r>
        <w:t>3</w:t>
      </w:r>
      <w:r w:rsidR="008C35BC">
        <w:t>.</w:t>
      </w:r>
      <w:r w:rsidR="00EF5DBF">
        <w:rPr>
          <w:rFonts w:hint="eastAsia"/>
        </w:rPr>
        <w:t xml:space="preserve"> 부서 평균 급여 미만인 직원에 대해 급여를 </w:t>
      </w:r>
      <w:r w:rsidR="00EF5DBF">
        <w:t xml:space="preserve">10% </w:t>
      </w:r>
      <w:r w:rsidR="00EF5DBF">
        <w:rPr>
          <w:rFonts w:hint="eastAsia"/>
        </w:rPr>
        <w:t xml:space="preserve">이상 인상하여 </w:t>
      </w:r>
      <w:r w:rsidR="00930534">
        <w:rPr>
          <w:rFonts w:hint="eastAsia"/>
        </w:rPr>
        <w:t xml:space="preserve">아래와 같이 </w:t>
      </w:r>
      <w:r w:rsidR="00930534">
        <w:t xml:space="preserve">급여 </w:t>
      </w:r>
      <w:r w:rsidR="00930534">
        <w:rPr>
          <w:rFonts w:hint="eastAsia"/>
        </w:rPr>
        <w:t xml:space="preserve">높은 순으로 </w:t>
      </w:r>
      <w:r w:rsidR="00EF5DBF">
        <w:rPr>
          <w:rFonts w:hint="eastAsia"/>
        </w:rPr>
        <w:t xml:space="preserve">조회되도록 하는 </w:t>
      </w:r>
      <w:r w:rsidR="00EF5DBF">
        <w:t>SQL</w:t>
      </w:r>
      <w:r w:rsidR="00EF5DBF">
        <w:rPr>
          <w:rFonts w:hint="eastAsia"/>
        </w:rPr>
        <w:t>을 작성하시요.</w:t>
      </w:r>
    </w:p>
    <w:p w14:paraId="3366299A" w14:textId="77777777" w:rsidR="00930534" w:rsidRDefault="00930534">
      <w:r>
        <w:rPr>
          <w:noProof/>
        </w:rPr>
        <w:lastRenderedPageBreak/>
        <w:drawing>
          <wp:inline distT="0" distB="0" distL="0" distR="0" wp14:anchorId="52F93E5A" wp14:editId="3ED9E394">
            <wp:extent cx="2628900" cy="2921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D2C8" w14:textId="77777777" w:rsidR="00930534" w:rsidRDefault="00930534"/>
    <w:p w14:paraId="2AE13AB1" w14:textId="77777777" w:rsidR="00930534" w:rsidRDefault="00930534">
      <w:r>
        <w:rPr>
          <w:rFonts w:hint="eastAsia"/>
        </w:rPr>
        <w:t xml:space="preserve">4. 부서 평균 급여 미만인 직원에 대해 급여를 </w:t>
      </w:r>
      <w:r>
        <w:t xml:space="preserve">10% </w:t>
      </w:r>
      <w:r>
        <w:rPr>
          <w:rFonts w:hint="eastAsia"/>
        </w:rPr>
        <w:t xml:space="preserve">이상 인상하는 </w:t>
      </w:r>
      <w:r>
        <w:t xml:space="preserve">Update </w:t>
      </w:r>
      <w:r>
        <w:rPr>
          <w:rFonts w:hint="eastAsia"/>
        </w:rPr>
        <w:t>문을 작성하시요.</w:t>
      </w:r>
    </w:p>
    <w:p w14:paraId="1D9571D8" w14:textId="77777777" w:rsidR="00930534" w:rsidRDefault="00930534"/>
    <w:p w14:paraId="093D2145" w14:textId="77777777" w:rsidR="00930534" w:rsidRDefault="00930534"/>
    <w:p w14:paraId="09321795" w14:textId="77777777" w:rsidR="00930534" w:rsidRDefault="00930534"/>
    <w:p w14:paraId="61BF557E" w14:textId="77777777" w:rsidR="00930534" w:rsidRDefault="00930534"/>
    <w:p w14:paraId="043F9C9E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2C0CC1"/>
    <w:rsid w:val="003B43FC"/>
    <w:rsid w:val="00527B81"/>
    <w:rsid w:val="005C0DC9"/>
    <w:rsid w:val="0072197A"/>
    <w:rsid w:val="008C35BC"/>
    <w:rsid w:val="00930534"/>
    <w:rsid w:val="00D45061"/>
    <w:rsid w:val="00DA04DF"/>
    <w:rsid w:val="00E073C3"/>
    <w:rsid w:val="00E13D73"/>
    <w:rsid w:val="00E30C12"/>
    <w:rsid w:val="00EA00C6"/>
    <w:rsid w:val="00EF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BB2A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SUN</cp:lastModifiedBy>
  <cp:revision>2</cp:revision>
  <dcterms:created xsi:type="dcterms:W3CDTF">2020-04-07T06:21:00Z</dcterms:created>
  <dcterms:modified xsi:type="dcterms:W3CDTF">2020-04-07T06:21:00Z</dcterms:modified>
</cp:coreProperties>
</file>