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C161" w14:textId="645C7618" w:rsidR="00143949" w:rsidRDefault="0068676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E6E9009" w14:textId="77777777" w:rsidR="00143949" w:rsidRDefault="00143949">
      <w:pPr>
        <w:pStyle w:val="a3"/>
      </w:pPr>
    </w:p>
    <w:p w14:paraId="02989565" w14:textId="2E1F8D72" w:rsidR="00143949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6766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6766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6766">
        <w:rPr>
          <w:rFonts w:eastAsia="함초롬바탕" w:hint="eastAsia"/>
          <w:sz w:val="22"/>
          <w:szCs w:val="22"/>
        </w:rPr>
        <w:t>윤기웅</w:t>
      </w:r>
    </w:p>
    <w:p w14:paraId="32A7FB4A" w14:textId="77777777" w:rsidR="00143949" w:rsidRDefault="00143949">
      <w:pPr>
        <w:pStyle w:val="a3"/>
        <w:rPr>
          <w:sz w:val="22"/>
          <w:szCs w:val="22"/>
        </w:rPr>
      </w:pPr>
    </w:p>
    <w:p w14:paraId="7160172E" w14:textId="77777777" w:rsidR="00143949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0E6633A1" w14:textId="77777777" w:rsidR="00143949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1D75AF8" w14:textId="6812AC37" w:rsidR="00143949" w:rsidRDefault="00686766">
      <w:pPr>
        <w:pStyle w:val="a3"/>
      </w:pPr>
      <w:r>
        <w:rPr>
          <w:noProof/>
        </w:rPr>
        <w:drawing>
          <wp:inline distT="0" distB="0" distL="0" distR="0" wp14:anchorId="613182BB" wp14:editId="0B822D5A">
            <wp:extent cx="5727700" cy="2057400"/>
            <wp:effectExtent l="0" t="0" r="6350" b="0"/>
            <wp:docPr id="1947678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8767" w14:textId="77777777" w:rsidR="00143949" w:rsidRDefault="00143949">
      <w:pPr>
        <w:pStyle w:val="a3"/>
        <w:rPr>
          <w:sz w:val="22"/>
          <w:szCs w:val="22"/>
        </w:rPr>
      </w:pPr>
    </w:p>
    <w:p w14:paraId="6B42DEA7" w14:textId="77777777" w:rsidR="00686766" w:rsidRDefault="00686766">
      <w:pPr>
        <w:pStyle w:val="a3"/>
        <w:rPr>
          <w:sz w:val="22"/>
          <w:szCs w:val="22"/>
        </w:rPr>
      </w:pPr>
    </w:p>
    <w:p w14:paraId="4FB10DBA" w14:textId="45E5FFE6" w:rsidR="00686766" w:rsidRDefault="00686766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03E8392" wp14:editId="763AB95C">
            <wp:extent cx="4171950" cy="1905000"/>
            <wp:effectExtent l="0" t="0" r="0" b="0"/>
            <wp:docPr id="17096350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53CF" w14:textId="77777777" w:rsidR="00143949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C08116E" w14:textId="77777777" w:rsidR="00143949" w:rsidRDefault="00143949">
      <w:pPr>
        <w:pStyle w:val="a3"/>
        <w:rPr>
          <w:sz w:val="22"/>
          <w:szCs w:val="22"/>
        </w:rPr>
      </w:pPr>
    </w:p>
    <w:p w14:paraId="4C916BB9" w14:textId="77777777" w:rsidR="00143949" w:rsidRDefault="00143949">
      <w:pPr>
        <w:pStyle w:val="a3"/>
        <w:rPr>
          <w:sz w:val="22"/>
          <w:szCs w:val="22"/>
        </w:rPr>
      </w:pPr>
    </w:p>
    <w:p w14:paraId="01DE6BFB" w14:textId="77777777" w:rsidR="00143949" w:rsidRDefault="00000000">
      <w:pPr>
        <w:pStyle w:val="a3"/>
      </w:pPr>
      <w:r>
        <w:rPr>
          <w:rFonts w:eastAsia="함초롬바탕"/>
          <w:b/>
          <w:sz w:val="24"/>
          <w:szCs w:val="24"/>
        </w:rPr>
        <w:lastRenderedPageBreak/>
        <w:t xml:space="preserve">2. </w:t>
      </w:r>
    </w:p>
    <w:p w14:paraId="4CE13282" w14:textId="77777777" w:rsidR="00143949" w:rsidRDefault="00143949">
      <w:pPr>
        <w:pStyle w:val="a3"/>
        <w:rPr>
          <w:sz w:val="22"/>
          <w:szCs w:val="22"/>
        </w:rPr>
      </w:pPr>
    </w:p>
    <w:p w14:paraId="765B7327" w14:textId="77777777" w:rsidR="00143949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D5D8C6A" w14:textId="77777777" w:rsidR="00143949" w:rsidRDefault="00143949">
      <w:pPr>
        <w:pStyle w:val="a3"/>
        <w:rPr>
          <w:sz w:val="22"/>
          <w:szCs w:val="22"/>
        </w:rPr>
      </w:pPr>
    </w:p>
    <w:p w14:paraId="78E0920D" w14:textId="77777777" w:rsidR="00143949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A4FEADE" w14:textId="77777777" w:rsidR="00143949" w:rsidRDefault="00143949">
      <w:pPr>
        <w:pStyle w:val="a3"/>
      </w:pPr>
    </w:p>
    <w:p w14:paraId="46F22116" w14:textId="77777777" w:rsidR="00143949" w:rsidRDefault="00143949"/>
    <w:sectPr w:rsidR="00143949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49"/>
    <w:rsid w:val="00143949"/>
    <w:rsid w:val="0068676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307AA"/>
  <w15:docId w15:val="{3448A884-82FB-499F-A706-21811B16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183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2024-04-04T14:10:00Z</dcterms:created>
  <dcterms:modified xsi:type="dcterms:W3CDTF">2024-04-04T14:17:00Z</dcterms:modified>
  <cp:version>9.104.180.50690</cp:version>
</cp:coreProperties>
</file>