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</w:pPr>
      <w:r>
        <w:rPr>
          <w:lang w:eastAsia="ko-KR"/>
          <w:rFonts w:eastAsia="함초롬바탕" w:hAnsi="함초롬바탕" w:cs="함초롬바탕" w:hint="eastAsia"/>
          <w:sz w:val="32"/>
          <w:szCs w:val="32"/>
          <w:u w:val="single" w:color="000000"/>
          <w:rtl w:val="off"/>
        </w:rPr>
        <w:t>4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lang w:eastAsia="ko-KR"/>
          <w:rFonts w:eastAsia="함초롬바탕" w:hAnsi="함초롬바탕" w:cs="함초롬바탕" w:hint="eastAsia"/>
          <w:sz w:val="32"/>
          <w:szCs w:val="32"/>
          <w:u w:val="single" w:color="000000"/>
          <w:rtl w:val="off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>
      <w:pPr>
        <w:pStyle w:val="a3"/>
      </w:pPr>
    </w:p>
    <w:p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>
        <w:rPr>
          <w:lang w:eastAsia="ko-KR"/>
          <w:rFonts w:eastAsia="함초롬바탕"/>
          <w:sz w:val="22"/>
          <w:szCs w:val="22"/>
          <w:rtl w:val="off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>
        <w:rPr>
          <w:lang w:eastAsia="ko-KR"/>
          <w:rFonts w:eastAsia="함초롬바탕"/>
          <w:sz w:val="22"/>
          <w:szCs w:val="22"/>
          <w:rtl w:val="off"/>
        </w:rPr>
        <w:t>20191612</w:t>
      </w:r>
      <w:r>
        <w:rPr>
          <w:rFonts w:eastAsia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lang w:eastAsia="ko-KR"/>
          <w:rFonts w:eastAsia="함초롬바탕"/>
          <w:sz w:val="22"/>
          <w:szCs w:val="22"/>
          <w:rtl w:val="off"/>
        </w:rPr>
        <w:t>윤기웅</w:t>
      </w:r>
    </w:p>
    <w:p>
      <w:pPr>
        <w:pStyle w:val="a3"/>
        <w:rPr>
          <w:sz w:val="22"/>
          <w:szCs w:val="22"/>
        </w:rPr>
      </w:pPr>
    </w:p>
    <w:p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NAND 게이트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drawing>
          <wp:inline distT="0" distB="0" distL="0" distR="0">
            <wp:extent cx="4183400" cy="2463379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400" cy="246337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sz w:val="22"/>
          <w:szCs w:val="22"/>
          <w:rtl w:val="off"/>
        </w:rPr>
        <w:t xml:space="preserve"> 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NOR 게이트 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</w:t>
      </w:r>
      <w:r>
        <w:rPr>
          <w:lang w:eastAsia="ko-KR"/>
          <w:sz w:val="22"/>
          <w:szCs w:val="22"/>
          <w:rtl w:val="off"/>
        </w:rPr>
        <w:drawing>
          <wp:inline distT="0" distB="0" distL="0" distR="0">
            <wp:extent cx="4122845" cy="2610346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2845" cy="26103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XOR 게이트 </w:t>
      </w:r>
    </w:p>
    <w:p>
      <w:pPr>
        <w:pStyle w:val="a3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3900595" cy="3164468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595" cy="3164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sz w:val="22"/>
          <w:szCs w:val="22"/>
        </w:rPr>
      </w:pP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 xml:space="preserve"> NAND게이트 : NAND게이트는 부정 논리곱 연산을 실행한다. 논리곱 연산의 부정을 합친 것으로 non-conjunction이라고 한다. 입력들이 모두 1인 경우에만 출력값이 0이 되고 나머지의 경우는 모두 출력값이 1이 된다. 비용적인 이유로 인해서 AND게이트보다 더 선호되는 경향이 있다. 또한, 많이 사용되는 보편적인 게이트이다. 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 xml:space="preserve"> A  B  OUTPUT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 xml:space="preserve"> 0  0      1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 xml:space="preserve"> 0  1      1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>1   0      1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>1   1      0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 w:hint="eastAsia"/>
          <w:b/>
          <w:bCs/>
          <w:sz w:val="24"/>
          <w:szCs w:val="24"/>
          <w:rtl w:val="off"/>
        </w:rPr>
        <w:drawing>
          <wp:inline distT="0" distB="0" distL="0" distR="0">
            <wp:extent cx="2894979" cy="2171074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4979" cy="2171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 xml:space="preserve"> NOR게이트 : NOR 게이트는 이름에서 알 수 있는 것 처럼 OR게이트의 반대 연산을 실행하며 입력이 모두 0이면 1을 출력하고 어느 하나라도 1이 있는 경우에는 0을 출력한다. 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 xml:space="preserve"> A  B  OUTPUT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 xml:space="preserve"> 0  0      1                          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 xml:space="preserve"> 0  1      0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>1   0      0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>1   1      0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 w:hint="eastAsia"/>
          <w:b/>
          <w:bCs/>
          <w:sz w:val="24"/>
          <w:szCs w:val="24"/>
          <w:rtl w:val="off"/>
        </w:rPr>
        <w:drawing>
          <wp:inline distT="0" distB="0" distL="0" distR="0">
            <wp:extent cx="2748964" cy="227986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964" cy="2279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>
          <w:lang w:eastAsia="ko-KR"/>
          <w:b/>
          <w:bCs/>
          <w:sz w:val="24"/>
          <w:szCs w:val="24"/>
          <w:rtl w:val="off"/>
        </w:rPr>
        <w:t xml:space="preserve">xor게이트 : XOR게이트는 베타적 논리합 연산을 실행하고 입력들 중에서 1의 개수가 홀수일 때만 1을 출력하고 나머지의 경우에는 0을 출력한다. 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>A  B  OUTPUT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 xml:space="preserve"> 0  0      0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 xml:space="preserve"> 0  1      1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>1   0      1</w:t>
      </w:r>
    </w:p>
    <w:p>
      <w:pPr>
        <w:pStyle w:val="a3"/>
        <w:rPr>
          <w:lang w:eastAsia="ko-KR"/>
          <w:rFonts w:eastAsia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>1   1      0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880876" cy="1906498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876" cy="1906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NAND , NOR게이트처럼 다른 게이트를 구현 가능함으로 이러한 게이트를 UNIVERSAL GATE라고 불리기도 한다.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NAND TO NOT: 같은 입력 두 개를 NAND 연산을 수행할 경우 무조건 반대의 값이 줄력된다.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076647" cy="1551516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647" cy="1551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NAND TO AND: NAND 연산이 AND의 반대 연산이기 때문에 이 결과 값에 다시 NOT 연산을 하면 AND 연산의 값이 나온다. 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  <w:r>
        <w:rPr>
          <w:lang w:eastAsia="ko-KR"/>
          <w:rFonts w:hint="eastAsia"/>
          <w:rtl w:val="off"/>
        </w:rPr>
        <w:drawing>
          <wp:inline distT="0" distB="0" distL="0" distR="0">
            <wp:extent cx="3257551" cy="186690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1" cy="186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NAND TO OR : A,B에 대해서 NAND연산을 해서 A', B'를 다시 NAND 연산을 해서 A,B의 OR 연산이 완성된다. 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  <w:r>
        <w:rPr>
          <w:lang w:eastAsia="ko-KR"/>
          <w:rFonts w:hint="eastAsia"/>
          <w:rtl w:val="off"/>
        </w:rPr>
        <w:drawing>
          <wp:inline distT="0" distB="0" distL="0" distR="0">
            <wp:extent cx="3392596" cy="2011258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2596" cy="20112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NOR TO NOT : NAND와 마찬가지로 두 개의 입력을 같은 값으로 넣으면 NOT연산을 하게 된다.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219449" cy="1222972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49" cy="12229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NOR TO AND : A'와 B'의 값을 받아서 다시 NOR연산을 하게 됨으로 드모르간 법칙에 의해서 A, B의 AND 연산을 수행하게 된다. 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278875" cy="149119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875" cy="149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NOR TO OR : 두 입력 A, B에 대해서 NOR 연산의 결과값을 NOT 연산을 하니 OR 연산의 값이 나온다. 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549291" cy="115464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9291" cy="1154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4. 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drawing>
          <wp:inline distT="0" distB="0" distL="180" distR="180">
            <wp:extent cx="2104950" cy="3194273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4950" cy="3194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tl w:val="off"/>
        </w:rPr>
      </w:pPr>
      <w:r>
        <w:rPr>
          <w:lang w:eastAsia="ko-KR"/>
          <w:rtl w:val="off"/>
        </w:rPr>
        <w:t xml:space="preserve"> 위의 사진은 3-3 AOI gate 와 2-2AOI gate의 그림을 나타낸 것이다. 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AND-OR-INVERT(AOI) Logic은 말 그대로 and,or,not 게이트를 조합해서 만들어낸 논리이다. 이는 CMOS 회로에서 이용될 수 있고 이를 사용하는 경우에 and, or, not 함수들을 따로 사용할 때보다 전체의 게이트 개수를 줄일 수 있다는 장점이 있다. 이러한 장점은 향상된 속도와 생산 비용을 줄일 수 있다는 결과를 갖고 온다. AOI gate는 컴퓨터 제어에 가장 자주 쓰이는 TTL(transistor transistor logic)에서 효과적으로 사용된다. </w:t>
      </w: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5. 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1)NAND 게이트로 XOR를 구현하는 방법</w:t>
      </w:r>
    </w:p>
    <w:p>
      <w:pPr>
        <w:pStyle w:val="a3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2876550" cy="106680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2)NOR 게이트로 XOR를 구현하는 방법 </w:t>
      </w:r>
    </w:p>
    <w:p>
      <w:pPr>
        <w:pStyle w:val="a3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752850" cy="1133475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33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6. 기타이론 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논리회로 : 전자공학에서 컴퓨터와 같은 전자 기기의 디지털 통제에 사용되는 회로이고 논리 연산을 이용해야 한다. 회로를 설계할 때는 진리표나 논리식이 있어야 하고 1990년대 이러한 논리 회로를 갖고 PLD, FPGA를 이용했고 더 성능이 좋은 ASIC를 쓰기도 했다. </w:t>
      </w:r>
    </w:p>
    <w:p>
      <w:pPr>
        <w:pStyle w:val="a3"/>
      </w:pPr>
      <w:r>
        <w:rPr>
          <w:lang w:eastAsia="ko-KR"/>
          <w:rtl w:val="off"/>
        </w:rPr>
        <w:t xml:space="preserve"> 응용회로: 셀렉터는 들어온 신호들 중 하나를 골라 출력하는 것, 멀티플렉서는 입력 회로 중에서 하나를 출력하는 것, 가산기는 숫자의 연산을 처리하는 것이다. </w:t>
      </w:r>
    </w:p>
    <w:p>
      <w:r>
        <w:rPr>
          <w:lang w:eastAsia="ko-KR"/>
          <w:rtl w:val="off"/>
        </w:rPr>
        <w:t xml:space="preserve"> 순차회로: 이전의 신호나 외부에서 입력된 신호에 의해 결과값이 정해진다. 종류로는 래치와 플립플롭, 완전 동기식 회로 등이 있다.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5.jpeg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10" Type="http://schemas.openxmlformats.org/officeDocument/2006/relationships/image" Target="media/image9.png" /><Relationship Id="rId11" Type="http://schemas.openxmlformats.org/officeDocument/2006/relationships/image" Target="media/image10.png" /><Relationship Id="rId12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13" Type="http://schemas.openxmlformats.org/officeDocument/2006/relationships/image" Target="media/image14.png" /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fontTable" Target="fontTable.xml" /><Relationship Id="rId19" Type="http://schemas.openxmlformats.org/officeDocument/2006/relationships/webSettings" Target="webSettings.xml" /><Relationship Id="rId2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82104</cp:lastModifiedBy>
  <cp:revision>1</cp:revision>
  <dcterms:created xsi:type="dcterms:W3CDTF">2022-08-31T11:15:00Z</dcterms:created>
  <dcterms:modified xsi:type="dcterms:W3CDTF">2022-09-17T16:36:48Z</dcterms:modified>
  <cp:version>1100.0100.01</cp:version>
</cp:coreProperties>
</file>