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6D88" w14:textId="77777777" w:rsidR="00B26F96" w:rsidRDefault="00B26F96" w:rsidP="00B26F96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34FDCB68" w14:textId="77777777" w:rsidR="00B26F96" w:rsidRDefault="00B26F96" w:rsidP="00B26F96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77115D3" w14:textId="77777777" w:rsidR="00B26F96" w:rsidRDefault="00B26F96" w:rsidP="00B26F96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185EE63E" w14:textId="77777777" w:rsidR="00B26F96" w:rsidRDefault="00B26F96" w:rsidP="00B26F96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0BB3A0E8" w14:textId="77777777" w:rsidR="00B26F96" w:rsidRDefault="00B26F96" w:rsidP="00B26F96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530A998" w14:textId="77777777" w:rsidR="00B26F96" w:rsidRDefault="00B26F96" w:rsidP="00B26F96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6E6E05F" w14:textId="77777777" w:rsidR="00B26F96" w:rsidRDefault="00B26F96" w:rsidP="00B26F96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523A602C" w14:textId="3F6C515C" w:rsidR="00B26F96" w:rsidRDefault="00B26F96" w:rsidP="00B26F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6</w:t>
      </w:r>
    </w:p>
    <w:p w14:paraId="248852A6" w14:textId="13346A05" w:rsidR="00B26F96" w:rsidRDefault="00B26F96" w:rsidP="00B26F96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26F96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графического интерфейса (GUI) на Python + </w:t>
      </w:r>
      <w:proofErr w:type="spellStart"/>
      <w:r w:rsidRPr="00B26F96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B26F96">
        <w:rPr>
          <w:rFonts w:ascii="Times New Roman" w:hAnsi="Times New Roman" w:cs="Times New Roman"/>
          <w:b/>
          <w:bCs/>
          <w:sz w:val="28"/>
          <w:szCs w:val="28"/>
        </w:rPr>
        <w:t xml:space="preserve"> для работы с БД</w:t>
      </w:r>
    </w:p>
    <w:p w14:paraId="1CD77BE7" w14:textId="77777777" w:rsidR="00B26F96" w:rsidRDefault="00B26F96" w:rsidP="00B26F96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11B91F58" w14:textId="77777777" w:rsidR="00B26F96" w:rsidRDefault="00B26F96" w:rsidP="00B26F96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05F41EF5" w14:textId="77777777" w:rsidR="00B26F96" w:rsidRDefault="00B26F96" w:rsidP="00B26F96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01544206" w14:textId="77777777" w:rsidR="00B26F96" w:rsidRDefault="00B26F96" w:rsidP="00B26F96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18758951" w14:textId="77777777" w:rsidR="00B26F96" w:rsidRDefault="00B26F96" w:rsidP="00B26F96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Выполнила: Хлебова Дарья,</w:t>
      </w:r>
    </w:p>
    <w:p w14:paraId="7021B78C" w14:textId="77777777" w:rsidR="00B26F96" w:rsidRDefault="00B26F96" w:rsidP="00B26F96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Студентка 24-ИС.</w:t>
      </w:r>
    </w:p>
    <w:p w14:paraId="588B7A5E" w14:textId="77777777" w:rsidR="00B26F96" w:rsidRDefault="00B26F96" w:rsidP="00B26F96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</w:p>
    <w:p w14:paraId="79E25E28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7C4327F4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3760AC8F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12C8B99A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3984FFA5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3E502758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240242F9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05D0026F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17FA03BD" w14:textId="77777777" w:rsidR="00B26F96" w:rsidRDefault="00B26F96" w:rsidP="00B26F96">
      <w:pPr>
        <w:rPr>
          <w:rFonts w:ascii="Times New Roman" w:hAnsi="Times New Roman" w:cs="Times New Roman"/>
          <w:iCs/>
          <w:sz w:val="28"/>
          <w:szCs w:val="28"/>
        </w:rPr>
      </w:pPr>
    </w:p>
    <w:p w14:paraId="6D6E31F7" w14:textId="77777777" w:rsidR="00B26F96" w:rsidRDefault="00B26F96" w:rsidP="00B26F96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</w:rPr>
        <w:t>р.п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 Красные Баки</w:t>
      </w:r>
    </w:p>
    <w:p w14:paraId="377FB56F" w14:textId="77777777" w:rsidR="00B26F96" w:rsidRDefault="00B26F96" w:rsidP="00B26F96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1D3E5C87" w14:textId="06066B71" w:rsidR="006F7DF0" w:rsidRDefault="006F7DF0"/>
    <w:p w14:paraId="09D180CE" w14:textId="0EC93237" w:rsidR="00A3437F" w:rsidRPr="00A3437F" w:rsidRDefault="00B26F96">
      <w:r w:rsidRPr="00B26F96">
        <w:rPr>
          <w:noProof/>
        </w:rPr>
        <w:drawing>
          <wp:inline distT="0" distB="0" distL="0" distR="0" wp14:anchorId="6C5A676E" wp14:editId="6B6E6ADC">
            <wp:extent cx="5940425" cy="39674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351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3206B05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ttk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</w:p>
    <w:p w14:paraId="45A8D24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spellEnd"/>
      <w:proofErr w:type="gramEnd"/>
    </w:p>
    <w:p w14:paraId="7897B63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37818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># ПОДКЛЮЧЕНИЕ К БД</w:t>
      </w:r>
    </w:p>
    <w:p w14:paraId="3F70EE9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A7DC28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759CFDF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.connect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2C925F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host="localhost",</w:t>
      </w:r>
    </w:p>
    <w:p w14:paraId="19C3024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user="root",</w:t>
      </w:r>
    </w:p>
    <w:p w14:paraId="693A129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password="1234",</w:t>
      </w:r>
    </w:p>
    <w:p w14:paraId="73E7ED5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database="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fitnesyo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3881AB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77498E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</w:t>
      </w:r>
      <w:proofErr w:type="gramEnd"/>
    </w:p>
    <w:p w14:paraId="0F1A638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026A1AA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f"Не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подключиться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3B8E1B6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7B42B1">
        <w:rPr>
          <w:rFonts w:ascii="Times New Roman" w:hAnsi="Times New Roman" w:cs="Times New Roman"/>
          <w:sz w:val="28"/>
          <w:szCs w:val="28"/>
        </w:rPr>
        <w:t xml:space="preserve">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55BD9C2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</w:p>
    <w:p w14:paraId="661D5AD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># СЛОВАРЬ С КОНФИГУРАЦИЕЙ ТАБЛИЦ</w:t>
      </w:r>
    </w:p>
    <w:p w14:paraId="0F31D00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>TABLES_CONFIG = {</w:t>
      </w:r>
    </w:p>
    <w:p w14:paraId="0507718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"members": {</w:t>
      </w:r>
    </w:p>
    <w:p w14:paraId="099BADC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"title":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Клиенты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4665B5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"columns": ("id",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"phone"),</w:t>
      </w:r>
    </w:p>
    <w:p w14:paraId="55CA433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7B42B1">
        <w:rPr>
          <w:rFonts w:ascii="Times New Roman" w:hAnsi="Times New Roman" w:cs="Times New Roman"/>
          <w:sz w:val="28"/>
          <w:szCs w:val="28"/>
        </w:rPr>
        <w:t>": ("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>", "Имя", "Фамилия", "Дата рождения", "Телефон"),</w:t>
      </w:r>
    </w:p>
    <w:p w14:paraId="4B805F9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"widths": (50, 120, 120, 100, 100),</w:t>
      </w:r>
    </w:p>
    <w:p w14:paraId="16DF942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"fields": [</w:t>
      </w:r>
    </w:p>
    <w:p w14:paraId="1A423D8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7A4057A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Фамилия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1170D26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рождения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(ГГГГ-ММ-ДД):",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False},</w:t>
      </w:r>
    </w:p>
    <w:p w14:paraId="3043AC2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Телефон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"phone", "required": False}</w:t>
      </w:r>
    </w:p>
    <w:p w14:paraId="2F312B7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0C5E3EE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"INSERT INTO members 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phone) VALUES (%s, %s, %s, %s)",</w:t>
      </w:r>
    </w:p>
    <w:p w14:paraId="169F7A8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"UPDATE members SET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=%s, phone=%s WHERE id=%s",</w:t>
      </w:r>
    </w:p>
    <w:p w14:paraId="7F2D8F9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"DELETE FROM members WHERE id=%s",</w:t>
      </w:r>
    </w:p>
    <w:p w14:paraId="11EABDA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"SELECT * FROM members",</w:t>
      </w:r>
    </w:p>
    <w:p w14:paraId="757A2D7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"pk": "id"</w:t>
      </w:r>
    </w:p>
    <w:p w14:paraId="6B3030B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2C98C5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"memberships": {</w:t>
      </w:r>
    </w:p>
    <w:p w14:paraId="791A81F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"title":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Типы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абонементов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8F87A5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"columns": ("id", "name",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duration_days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"price",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max_visits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3F7AD3B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7B42B1">
        <w:rPr>
          <w:rFonts w:ascii="Times New Roman" w:hAnsi="Times New Roman" w:cs="Times New Roman"/>
          <w:sz w:val="28"/>
          <w:szCs w:val="28"/>
        </w:rPr>
        <w:t>": ("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>", "Название", "Дней", "Цена", "Макс. посещений"),</w:t>
      </w:r>
    </w:p>
    <w:p w14:paraId="661816F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"widths": (50, 150, 80, 100, 120),</w:t>
      </w:r>
    </w:p>
    <w:p w14:paraId="4535467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"fields": [</w:t>
      </w:r>
    </w:p>
    <w:p w14:paraId="27DD031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"name", "required": True},</w:t>
      </w:r>
    </w:p>
    <w:p w14:paraId="64CB9A1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Длительность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дней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duration_days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71E321F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"price", "required": True},</w:t>
      </w:r>
    </w:p>
    <w:p w14:paraId="319A269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Макс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посещений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(NULL=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безлим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max_visits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False}</w:t>
      </w:r>
    </w:p>
    <w:p w14:paraId="01C75B6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580B460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"INSERT INTO memberships (name,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duration_days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price,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max_visits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 VALUES (%s, %s, %s, %s)",</w:t>
      </w:r>
    </w:p>
    <w:p w14:paraId="4389734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"UPDATE memberships SET name=%s,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duration_days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price=%s,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max_visits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=%s WHERE id=%s",</w:t>
      </w:r>
    </w:p>
    <w:p w14:paraId="0B1920C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"DELETE FROM memberships WHERE id=%s",</w:t>
      </w:r>
    </w:p>
    <w:p w14:paraId="5E0B109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"SELECT * FROM memberships",</w:t>
      </w:r>
    </w:p>
    <w:p w14:paraId="69874CD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"pk": "id"</w:t>
      </w:r>
    </w:p>
    <w:p w14:paraId="069B967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9E9371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membershippurchases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22F2521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"title":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Покупки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абонементов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544A1D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"columns": ("id",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purchase_date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expiration_date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75025CC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7B42B1">
        <w:rPr>
          <w:rFonts w:ascii="Times New Roman" w:hAnsi="Times New Roman" w:cs="Times New Roman"/>
          <w:sz w:val="28"/>
          <w:szCs w:val="28"/>
        </w:rPr>
        <w:t>": ("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>", 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 xml:space="preserve"> клиента", 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 xml:space="preserve"> абонемента", "Дата покупки", "Дата окончания"),</w:t>
      </w:r>
    </w:p>
    <w:p w14:paraId="76ADE85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"widths": (50, 80, 80, 100, 100),</w:t>
      </w:r>
    </w:p>
    <w:p w14:paraId="08B6B49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"fields": [</w:t>
      </w:r>
    </w:p>
    <w:p w14:paraId="643B934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"ID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клиента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5C8DACA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"ID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абонемента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4225AD2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покупки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(ГГГГ-ММ-ДД):",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purchase_date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3A6FADB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окончания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(ГГГГ-ММ-ДД):",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expiration_date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</w:t>
      </w:r>
    </w:p>
    <w:p w14:paraId="69693B4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0514B45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"INSERT INTO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membershippurchases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purchase_date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expiration_date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 VALUES (%s, %s, %s, %s)",</w:t>
      </w:r>
    </w:p>
    <w:p w14:paraId="06565BE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"UPDATE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membershippurchases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SET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purchase_date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expiration_date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=%s WHERE id=%s",</w:t>
      </w:r>
    </w:p>
    <w:p w14:paraId="3A0F48B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"DELETE FROM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membershippurchases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WHERE id=%s",</w:t>
      </w:r>
    </w:p>
    <w:p w14:paraId="7764572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"SELECT * FROM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membershippurchases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F6FB35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"pk": "id"</w:t>
      </w:r>
    </w:p>
    <w:p w14:paraId="5B3F80A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E371FB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"trainings": {</w:t>
      </w:r>
    </w:p>
    <w:p w14:paraId="13C7BCC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"title":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Тренировки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0A1818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"columns": ("id", "name", "trainer",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max_participants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7EF2AEB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7B42B1">
        <w:rPr>
          <w:rFonts w:ascii="Times New Roman" w:hAnsi="Times New Roman" w:cs="Times New Roman"/>
          <w:sz w:val="28"/>
          <w:szCs w:val="28"/>
        </w:rPr>
        <w:t>": ("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>", "Название", "Тренер", "Макс. участников"),</w:t>
      </w:r>
    </w:p>
    <w:p w14:paraId="3F26B0B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"widths": (50, 150, 120, 120),</w:t>
      </w:r>
    </w:p>
    <w:p w14:paraId="4A56933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"fields": [</w:t>
      </w:r>
    </w:p>
    <w:p w14:paraId="765B191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тренировки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"name", "required": True},</w:t>
      </w:r>
    </w:p>
    <w:p w14:paraId="1FDEA5A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Тренер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"trainer", "required": True},</w:t>
      </w:r>
    </w:p>
    <w:p w14:paraId="3B86D6B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Макс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участников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max_participants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</w:t>
      </w:r>
    </w:p>
    <w:p w14:paraId="3EE7B71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5A66F4C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"INSERT INTO trainings (name, trainer,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max_participants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 VALUES (%s, %s, %s)",</w:t>
      </w:r>
    </w:p>
    <w:p w14:paraId="3ACA05F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"UPDATE trainings SET name=%s, trainer=%s,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max_participants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=%s WHERE id=%s",</w:t>
      </w:r>
    </w:p>
    <w:p w14:paraId="7354602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"DELETE FROM trainings WHERE id=%s",</w:t>
      </w:r>
    </w:p>
    <w:p w14:paraId="06F9763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"SELECT * FROM trainings",</w:t>
      </w:r>
    </w:p>
    <w:p w14:paraId="2B38B86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"pk": "id"</w:t>
      </w:r>
    </w:p>
    <w:p w14:paraId="3A06350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B2C6A6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trainingregistrations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11FB327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"title":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Регистрации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тренировки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CCAA29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"columns": ("id",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34CB712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7B42B1">
        <w:rPr>
          <w:rFonts w:ascii="Times New Roman" w:hAnsi="Times New Roman" w:cs="Times New Roman"/>
          <w:sz w:val="28"/>
          <w:szCs w:val="28"/>
        </w:rPr>
        <w:t>": ("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>", 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 xml:space="preserve"> клиента", 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 xml:space="preserve"> тренировки", "Дата регистрации"),</w:t>
      </w:r>
    </w:p>
    <w:p w14:paraId="7BC02B3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"widths": (50, 80, 80, 100),</w:t>
      </w:r>
    </w:p>
    <w:p w14:paraId="1648006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"fields": [</w:t>
      </w:r>
    </w:p>
    <w:p w14:paraId="63454F3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"ID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клиента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74FC768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"ID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тренировки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145BDD7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регистрации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(ГГГГ-ММ-ДД):",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</w:t>
      </w:r>
    </w:p>
    <w:p w14:paraId="234B7ED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224DAD7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"INSERT INTO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trainingregistrations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 VALUES (%s, %s, %s)",</w:t>
      </w:r>
    </w:p>
    <w:p w14:paraId="190459E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"UPDATE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trainingregistrations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SET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=%s WHERE id=%s",</w:t>
      </w:r>
    </w:p>
    <w:p w14:paraId="56FA3BE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"DELETE FROM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trainingregistrations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WHERE id=%s",</w:t>
      </w:r>
    </w:p>
    <w:p w14:paraId="58D7E05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"SELECT * FROM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trainingregistrations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CC6F70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"pk": "id"</w:t>
      </w:r>
    </w:p>
    <w:p w14:paraId="2800681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2A6276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"visits": {</w:t>
      </w:r>
    </w:p>
    <w:p w14:paraId="2B4172B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"title":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Посещения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клуба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8DB362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"columns": ("id",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visit_time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5CB8E47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Pr="007B42B1">
        <w:rPr>
          <w:rFonts w:ascii="Times New Roman" w:hAnsi="Times New Roman" w:cs="Times New Roman"/>
          <w:sz w:val="28"/>
          <w:szCs w:val="28"/>
        </w:rPr>
        <w:t>": ("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>", "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 xml:space="preserve"> клиента", "Дата", "Время"),</w:t>
      </w:r>
    </w:p>
    <w:p w14:paraId="3C2247F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"widths": (50, 80, 100, 80),</w:t>
      </w:r>
    </w:p>
    <w:p w14:paraId="0A30475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"fields": [</w:t>
      </w:r>
    </w:p>
    <w:p w14:paraId="792DC8A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"ID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клиента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6C782FD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(ГГГГ-ММ-ДД):",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True},</w:t>
      </w:r>
    </w:p>
    <w:p w14:paraId="59CF741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{"label":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ЧЧ:ММ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:СС):", "name":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visit_time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"required": True}</w:t>
      </w:r>
    </w:p>
    <w:p w14:paraId="06A65AE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36F8EAC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"INSERT INTO visits 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visit_time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 VALUES (%s, %s, %s)",</w:t>
      </w:r>
    </w:p>
    <w:p w14:paraId="06540FB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": "UPDATE visits SET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member_id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visit_date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=%s,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visit_time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=%s WHERE id=%s",</w:t>
      </w:r>
    </w:p>
    <w:p w14:paraId="61EAB7A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"DELETE FROM visits WHERE id=%s",</w:t>
      </w:r>
    </w:p>
    <w:p w14:paraId="0493ED3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": "SELECT * FROM visits",</w:t>
      </w:r>
    </w:p>
    <w:p w14:paraId="3A001A4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"pk": "id"</w:t>
      </w:r>
    </w:p>
    <w:p w14:paraId="30FC80E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1E96AA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ADF2A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436E1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FitnessApp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E2B49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self, root):</w:t>
      </w:r>
    </w:p>
    <w:p w14:paraId="7B367E5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74998AA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Фитнес-клуб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Администрирование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168E13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.geometry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("1050x680")</w:t>
      </w:r>
    </w:p>
    <w:p w14:paraId="6F95C06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F02B75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tk.StringVar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(value="members")</w:t>
      </w:r>
    </w:p>
    <w:p w14:paraId="0641282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0CAE30F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98600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_widgets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DA985A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self.setup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_table_change_listener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B7A051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22ACA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47812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create_widgets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6337FC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# ВЕРХНЯЯ ПАНЕЛЬ - ВЫБОР ТАБЛИЦЫ</w:t>
      </w:r>
    </w:p>
    <w:p w14:paraId="00B8D1E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selector_frame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Выбор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4D58522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selector_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=10, fill="x")</w:t>
      </w:r>
    </w:p>
    <w:p w14:paraId="5054322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13F56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selector_frame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:").pack(side="left",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DB9587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_combo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ttk.Combobox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selector_frame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textvariable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A8398F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values=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TABLES_CONFIG.keys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()), state="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width=25)</w:t>
      </w:r>
    </w:p>
    <w:p w14:paraId="5590C78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_combo.pack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2E43409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510A8D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# ПОЛЯ ДЛЯ ВВОДА</w:t>
      </w:r>
    </w:p>
    <w:p w14:paraId="4B29C90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1D11B64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_frame.pack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=10, fill="x")</w:t>
      </w:r>
    </w:p>
    <w:p w14:paraId="4B89DBF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2C8725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5ED744C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756F1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# КНОПКИ</w:t>
      </w:r>
    </w:p>
    <w:p w14:paraId="4B33A11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B6EF9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312CC6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383CA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self.add_record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7B6CB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="#90EE90", width=12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5D07ADF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self.update_record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AA9424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="#FFD700", width=12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A60996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self.delete_record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EAB93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="#FF6347", width=12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75CFA1C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Очистить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self.clear_entries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7D6D3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="#D3D3D3", width=12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BD3937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self.refresh_table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ECC6CA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="#87CEEB", width=15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2371469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BAEF03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# ТАБЛИЦА ДАННЫХ</w:t>
      </w:r>
    </w:p>
    <w:p w14:paraId="11425F8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text="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записей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3A566C1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tree_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(fill="both", expand=True,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207DB03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0DDB2C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scroll_y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tk.Scrollbar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2047B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scroll_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y.pack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(side="right", fill="y")</w:t>
      </w:r>
    </w:p>
    <w:p w14:paraId="056D40D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B5DDC9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ttk.Treeview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show="headings",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yscrollcommand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scroll_y.set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E3535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scroll_y.config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(command=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.yview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00C79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.pack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(fill="both", expand=True)</w:t>
      </w:r>
    </w:p>
    <w:p w14:paraId="6EF67C8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.bind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("&lt;&lt;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TreeviewSelect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&gt;&gt;",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self.on_select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13D3C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B074F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rebuild_input_fields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C85569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"""Перестраивает поля ввода при смене таблицы"""</w:t>
      </w:r>
    </w:p>
    <w:p w14:paraId="6256EEB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for widget in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_frame.winfo_children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C0FB30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widget.destroy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152D16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138446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06A59B3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config = TABLES_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CONFIG[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self.current_table.get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1A400E0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67113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field in enumerate(config["fields"]):</w:t>
      </w:r>
    </w:p>
    <w:p w14:paraId="5B0C295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row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// 2</w:t>
      </w:r>
    </w:p>
    <w:p w14:paraId="7C9A0D6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col = 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% 2) * 2</w:t>
      </w:r>
    </w:p>
    <w:p w14:paraId="3D01D1E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self.input_frame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, text=field["label"]).grid(row=row, column=col,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=5, sticky="e")</w:t>
      </w:r>
    </w:p>
    <w:p w14:paraId="09DDA97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entry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tk.Entry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self.input_frame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width=30)</w:t>
      </w:r>
    </w:p>
    <w:p w14:paraId="17B9FB7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entry.grid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(row=row, column=col+1,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54F0CC8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[field["name"]] = entry</w:t>
      </w:r>
    </w:p>
    <w:p w14:paraId="34E3887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7F7689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rebuild_treeview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974528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 xml:space="preserve">"""Перестраивает колонки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Treeview</w:t>
      </w:r>
      <w:proofErr w:type="spellEnd"/>
      <w:r w:rsidRPr="007B42B1">
        <w:rPr>
          <w:rFonts w:ascii="Times New Roman" w:hAnsi="Times New Roman" w:cs="Times New Roman"/>
          <w:sz w:val="28"/>
          <w:szCs w:val="28"/>
        </w:rPr>
        <w:t xml:space="preserve"> при смене таблицы"""</w:t>
      </w:r>
    </w:p>
    <w:p w14:paraId="4E8DFD0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for col in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["columns"]:</w:t>
      </w:r>
    </w:p>
    <w:p w14:paraId="38319B9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.heading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(col, text="")</w:t>
      </w:r>
    </w:p>
    <w:p w14:paraId="6229B3D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4E5E2E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config = TABLES_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CONFIG[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self.current_table.get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323D910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["columns"] = config["columns"]</w:t>
      </w:r>
    </w:p>
    <w:p w14:paraId="7EF28C4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9FCFAA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for col, header, width in zip(config["columns"], config["headers"], config["widths"]):</w:t>
      </w:r>
    </w:p>
    <w:p w14:paraId="3928B79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.heading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(col, text=header)</w:t>
      </w:r>
    </w:p>
    <w:p w14:paraId="6A186E1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.column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(col, width=width, anchor="center")</w:t>
      </w:r>
    </w:p>
    <w:p w14:paraId="4644CF8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8D995E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setup_table_change_listener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2E598DE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Обработчик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смены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CA674F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on_table_change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8E3217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self.rebuild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_treeview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C86DED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self.rebuild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_input_fields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1FC26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4672FE7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998CB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_table.trace_add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("write",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on_table_change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B87F7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FE74B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</w:t>
      </w:r>
      <w:r w:rsidRPr="007B42B1">
        <w:rPr>
          <w:rFonts w:ascii="Times New Roman" w:hAnsi="Times New Roman" w:cs="Times New Roman"/>
          <w:sz w:val="28"/>
          <w:szCs w:val="28"/>
        </w:rPr>
        <w:t xml:space="preserve">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7B42B1">
        <w:rPr>
          <w:rFonts w:ascii="Times New Roman" w:hAnsi="Times New Roman" w:cs="Times New Roman"/>
          <w:sz w:val="28"/>
          <w:szCs w:val="28"/>
        </w:rPr>
        <w:t>_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7B42B1">
        <w:rPr>
          <w:rFonts w:ascii="Times New Roman" w:hAnsi="Times New Roman" w:cs="Times New Roman"/>
          <w:sz w:val="28"/>
          <w:szCs w:val="28"/>
        </w:rPr>
        <w:t>(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B42B1">
        <w:rPr>
          <w:rFonts w:ascii="Times New Roman" w:hAnsi="Times New Roman" w:cs="Times New Roman"/>
          <w:sz w:val="28"/>
          <w:szCs w:val="28"/>
        </w:rPr>
        <w:t>):</w:t>
      </w:r>
    </w:p>
    <w:p w14:paraId="15D02F5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"""Обновляет таблицу данными из базы"""</w:t>
      </w:r>
    </w:p>
    <w:p w14:paraId="6EB5633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for row in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self.tree.get_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FAD094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.delete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6C4ACFC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D11C1F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4BBF7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5DFDB0D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8761C5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29451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84B576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config = TABLES_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CONFIG[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self.current_table.get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0D649CB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7DC652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0D21791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(config["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"])</w:t>
      </w:r>
    </w:p>
    <w:p w14:paraId="58300F3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rows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6C5C93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rows:</w:t>
      </w:r>
    </w:p>
    <w:p w14:paraId="2CC4267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.insert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("",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values=row)</w:t>
      </w:r>
    </w:p>
    <w:p w14:paraId="7C041F2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452D2F4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запроса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str(e))</w:t>
      </w:r>
    </w:p>
    <w:p w14:paraId="717AC11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0D4E0EC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98F0F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5FCD1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4C34D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on_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self, event):</w:t>
      </w:r>
    </w:p>
    <w:p w14:paraId="3893E02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 xml:space="preserve">"""Заполняет поля ввода значениями из выделенной строки - СОХРАНЯЕТ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>"""</w:t>
      </w:r>
    </w:p>
    <w:p w14:paraId="1C0A9C3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selected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17F3B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57ECEE5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377FA6E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732504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03E3FE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values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.item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(selected[0])['values']</w:t>
      </w:r>
    </w:p>
    <w:p w14:paraId="0F2777A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not values:</w:t>
      </w:r>
    </w:p>
    <w:p w14:paraId="78256A7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4E71AD7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A19B46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729E5D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# ВАЖНО: сохраняем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 xml:space="preserve"> (первый столбец)</w:t>
      </w:r>
    </w:p>
    <w:p w14:paraId="2D6486F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values[0]</w:t>
      </w:r>
    </w:p>
    <w:p w14:paraId="0499606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B13561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config = TABLES_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CONFIG[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self.current_table.get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7FDB471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A430BC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 xml:space="preserve"># Заполняем поля (смещение на 1, т.к. первый столбец </w:t>
      </w:r>
      <w:proofErr w:type="gramStart"/>
      <w:r w:rsidRPr="007B42B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7B42B1">
        <w:rPr>
          <w:rFonts w:ascii="Times New Roman" w:hAnsi="Times New Roman" w:cs="Times New Roman"/>
          <w:sz w:val="28"/>
          <w:szCs w:val="28"/>
        </w:rPr>
        <w:t xml:space="preserve">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7B42B1">
        <w:rPr>
          <w:rFonts w:ascii="Times New Roman" w:hAnsi="Times New Roman" w:cs="Times New Roman"/>
          <w:sz w:val="28"/>
          <w:szCs w:val="28"/>
        </w:rPr>
        <w:t>)</w:t>
      </w:r>
    </w:p>
    <w:p w14:paraId="1928BE9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field in enumerate(config["fields"]):</w:t>
      </w:r>
    </w:p>
    <w:p w14:paraId="4B23AD9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if field["name"] in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C88AA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[field["name"]].delete(0,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7BCCA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B42B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B42B1">
        <w:rPr>
          <w:rFonts w:ascii="Times New Roman" w:hAnsi="Times New Roman" w:cs="Times New Roman"/>
          <w:sz w:val="28"/>
          <w:szCs w:val="28"/>
        </w:rPr>
        <w:t>1 потому что</w:t>
      </w:r>
      <w:proofErr w:type="gramEnd"/>
      <w:r w:rsidRPr="007B42B1">
        <w:rPr>
          <w:rFonts w:ascii="Times New Roman" w:hAnsi="Times New Roman" w:cs="Times New Roman"/>
          <w:sz w:val="28"/>
          <w:szCs w:val="28"/>
        </w:rPr>
        <w:t xml:space="preserve">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7B42B1">
        <w:rPr>
          <w:rFonts w:ascii="Times New Roman" w:hAnsi="Times New Roman" w:cs="Times New Roman"/>
          <w:sz w:val="28"/>
          <w:szCs w:val="28"/>
        </w:rPr>
        <w:t xml:space="preserve">[0] это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26643E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+ 1 &lt;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(values) and 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values[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+ 1] is not None:</w:t>
      </w:r>
    </w:p>
    <w:p w14:paraId="5847178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[field["name"]].insert(0, str(values[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+ 1]))</w:t>
      </w:r>
    </w:p>
    <w:p w14:paraId="3A5F968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1D864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</w:t>
      </w:r>
      <w:r w:rsidRPr="007B42B1">
        <w:rPr>
          <w:rFonts w:ascii="Times New Roman" w:hAnsi="Times New Roman" w:cs="Times New Roman"/>
          <w:sz w:val="28"/>
          <w:szCs w:val="28"/>
        </w:rPr>
        <w:t xml:space="preserve">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B42B1">
        <w:rPr>
          <w:rFonts w:ascii="Times New Roman" w:hAnsi="Times New Roman" w:cs="Times New Roman"/>
          <w:sz w:val="28"/>
          <w:szCs w:val="28"/>
        </w:rPr>
        <w:t>_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7B42B1">
        <w:rPr>
          <w:rFonts w:ascii="Times New Roman" w:hAnsi="Times New Roman" w:cs="Times New Roman"/>
          <w:sz w:val="28"/>
          <w:szCs w:val="28"/>
        </w:rPr>
        <w:t>(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B42B1">
        <w:rPr>
          <w:rFonts w:ascii="Times New Roman" w:hAnsi="Times New Roman" w:cs="Times New Roman"/>
          <w:sz w:val="28"/>
          <w:szCs w:val="28"/>
        </w:rPr>
        <w:t>):</w:t>
      </w:r>
    </w:p>
    <w:p w14:paraId="07B4A96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"""Добавляет новую запись"""</w:t>
      </w:r>
    </w:p>
    <w:p w14:paraId="38D3D84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config = TABLES_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CONFIG[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self.current_table.get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321D917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362B08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values = []</w:t>
      </w:r>
    </w:p>
    <w:p w14:paraId="6C1A7E7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for field in config["fields"]:</w:t>
      </w:r>
    </w:p>
    <w:p w14:paraId="4F724BC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[field["name"]].get().strip()</w:t>
      </w:r>
    </w:p>
    <w:p w14:paraId="6ED22C7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if field["required"] and not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00D84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Внимание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f"Поле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'{field['label']}'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обязательно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0B74F56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20F653D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else None)</w:t>
      </w:r>
    </w:p>
    <w:p w14:paraId="24FA610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468224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F8D3F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79E97FF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DDE94D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002CC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C1DA9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0BEC34C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(config["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insert_sql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"], values)</w:t>
      </w:r>
    </w:p>
    <w:p w14:paraId="7FB10F7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6ABB81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добавлена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44C19B6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728FF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0A95C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0120EE5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str(e))</w:t>
      </w:r>
    </w:p>
    <w:p w14:paraId="6763C9B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7A3EF42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28A28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DF0F22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F85E64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</w:t>
      </w:r>
      <w:r w:rsidRPr="007B42B1">
        <w:rPr>
          <w:rFonts w:ascii="Times New Roman" w:hAnsi="Times New Roman" w:cs="Times New Roman"/>
          <w:sz w:val="28"/>
          <w:szCs w:val="28"/>
        </w:rPr>
        <w:t xml:space="preserve">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7B42B1">
        <w:rPr>
          <w:rFonts w:ascii="Times New Roman" w:hAnsi="Times New Roman" w:cs="Times New Roman"/>
          <w:sz w:val="28"/>
          <w:szCs w:val="28"/>
        </w:rPr>
        <w:t>_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7B42B1">
        <w:rPr>
          <w:rFonts w:ascii="Times New Roman" w:hAnsi="Times New Roman" w:cs="Times New Roman"/>
          <w:sz w:val="28"/>
          <w:szCs w:val="28"/>
        </w:rPr>
        <w:t>(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B42B1">
        <w:rPr>
          <w:rFonts w:ascii="Times New Roman" w:hAnsi="Times New Roman" w:cs="Times New Roman"/>
          <w:sz w:val="28"/>
          <w:szCs w:val="28"/>
        </w:rPr>
        <w:t>):</w:t>
      </w:r>
    </w:p>
    <w:p w14:paraId="0EE1240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"""Обновляет выбранную запись - ИСПРАВЛЕНО"""</w:t>
      </w:r>
    </w:p>
    <w:p w14:paraId="6E2F739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Проверяем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 выбран ли ID</w:t>
      </w:r>
    </w:p>
    <w:p w14:paraId="2D721BE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0DA65C9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7B42B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showwarning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</w:rPr>
        <w:t>("Внимание", "Выберите запись для обновления!")</w:t>
      </w:r>
    </w:p>
    <w:p w14:paraId="423AF29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6A7A17C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8EEDD3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config = TABLES_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CONFIG[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self.current_table.get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2EAA9D5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26207B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># Собираем значения из полей</w:t>
      </w:r>
    </w:p>
    <w:p w14:paraId="65CDCDE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7B42B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361883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for field in config["fields"]:</w:t>
      </w:r>
    </w:p>
    <w:p w14:paraId="6FB26EC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[field["name"]].get().strip()</w:t>
      </w:r>
    </w:p>
    <w:p w14:paraId="2B50C43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if field["required"] and not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84A95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Внимание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f"Поле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'{field['label']}'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обязательно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0060E79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20A0564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else None)</w:t>
      </w:r>
    </w:p>
    <w:p w14:paraId="421BC3C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E31AE0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</w:rPr>
        <w:t xml:space="preserve"># Добавляем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42B1">
        <w:rPr>
          <w:rFonts w:ascii="Times New Roman" w:hAnsi="Times New Roman" w:cs="Times New Roman"/>
          <w:sz w:val="28"/>
          <w:szCs w:val="28"/>
        </w:rPr>
        <w:t xml:space="preserve"> в конец для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WHERE</w:t>
      </w:r>
    </w:p>
    <w:p w14:paraId="12EE70D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6B3B8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CD75A9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BB6E0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7D79098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770BF4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B675BF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73FE3A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290D5E1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(config["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update_sql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"], values)</w:t>
      </w:r>
    </w:p>
    <w:p w14:paraId="00DFDC8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71BA25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обновлена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6A2F12F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AF821C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0C35AC5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str(e))</w:t>
      </w:r>
    </w:p>
    <w:p w14:paraId="02202FB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27D2366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67CC6A3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BDD29D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E99FF2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</w:t>
      </w:r>
      <w:r w:rsidRPr="007B42B1">
        <w:rPr>
          <w:rFonts w:ascii="Times New Roman" w:hAnsi="Times New Roman" w:cs="Times New Roman"/>
          <w:sz w:val="28"/>
          <w:szCs w:val="28"/>
        </w:rPr>
        <w:t xml:space="preserve">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7B42B1">
        <w:rPr>
          <w:rFonts w:ascii="Times New Roman" w:hAnsi="Times New Roman" w:cs="Times New Roman"/>
          <w:sz w:val="28"/>
          <w:szCs w:val="28"/>
        </w:rPr>
        <w:t>_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7B42B1">
        <w:rPr>
          <w:rFonts w:ascii="Times New Roman" w:hAnsi="Times New Roman" w:cs="Times New Roman"/>
          <w:sz w:val="28"/>
          <w:szCs w:val="28"/>
        </w:rPr>
        <w:t>(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B42B1">
        <w:rPr>
          <w:rFonts w:ascii="Times New Roman" w:hAnsi="Times New Roman" w:cs="Times New Roman"/>
          <w:sz w:val="28"/>
          <w:szCs w:val="28"/>
        </w:rPr>
        <w:t>):</w:t>
      </w:r>
    </w:p>
    <w:p w14:paraId="64DE7F4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"""Удаляет выбранную запись - ИСПРАВЛЕНО"""</w:t>
      </w:r>
    </w:p>
    <w:p w14:paraId="46C5367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16C70FC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7B42B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showwarning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</w:rPr>
        <w:t>("Внимание", "Выберите запись для удаления!")</w:t>
      </w:r>
    </w:p>
    <w:p w14:paraId="6DB526F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B42B1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59A5FF7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045872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messagebox.askyesno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Точно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?"):</w:t>
      </w:r>
    </w:p>
    <w:p w14:paraId="165F2C6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</w:t>
      </w:r>
    </w:p>
    <w:p w14:paraId="5C38271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14080D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config = TABLES_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CONFIG[</w:t>
      </w:r>
      <w:proofErr w:type="spellStart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self.current_table.get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529C5A2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33B691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3BE99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7A7DAD0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2630D6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D06F76B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F4EC87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C6E771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(config["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delete_sql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"], (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44DBAE15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B237B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удалена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62104A62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60288D0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476D0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312E7ABD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", str(e))</w:t>
      </w:r>
    </w:p>
    <w:p w14:paraId="5F276C4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0672459A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8E4DBF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D692D4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8CBA68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clear_entries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7C08F3E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Очищает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сбрасывает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selected_id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143FD49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for entry in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.values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858C976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entry.delete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359C17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self.selected</w:t>
      </w:r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60B21198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59DBFF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># ЗАПУСК</w:t>
      </w:r>
    </w:p>
    <w:p w14:paraId="54598F1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0AD2595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root =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B93F9C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r w:rsidRPr="007B42B1">
        <w:rPr>
          <w:rFonts w:ascii="Times New Roman" w:hAnsi="Times New Roman" w:cs="Times New Roman"/>
          <w:sz w:val="28"/>
          <w:szCs w:val="28"/>
          <w:lang w:val="en-US"/>
        </w:rPr>
        <w:t>FitnessApp</w:t>
      </w:r>
      <w:proofErr w:type="spellEnd"/>
      <w:r w:rsidRPr="007B42B1">
        <w:rPr>
          <w:rFonts w:ascii="Times New Roman" w:hAnsi="Times New Roman" w:cs="Times New Roman"/>
          <w:sz w:val="28"/>
          <w:szCs w:val="28"/>
          <w:lang w:val="en-US"/>
        </w:rPr>
        <w:t>(root)</w:t>
      </w:r>
    </w:p>
    <w:p w14:paraId="401B9552" w14:textId="7D51597C" w:rsidR="00A3437F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2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B42B1">
        <w:rPr>
          <w:rFonts w:ascii="Times New Roman" w:hAnsi="Times New Roman" w:cs="Times New Roman"/>
          <w:sz w:val="28"/>
          <w:szCs w:val="28"/>
          <w:lang w:val="en-US"/>
        </w:rPr>
        <w:t>root.mainloop</w:t>
      </w:r>
      <w:proofErr w:type="spellEnd"/>
      <w:proofErr w:type="gramEnd"/>
      <w:r w:rsidRPr="007B42B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E2F471" w14:textId="77777777" w:rsidR="007B42B1" w:rsidRPr="007B42B1" w:rsidRDefault="007B42B1" w:rsidP="007B42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C84B02" w14:textId="3AC35D89" w:rsidR="00B26F96" w:rsidRDefault="005A7A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539857F" w14:textId="551AE753" w:rsidR="005A7AC8" w:rsidRDefault="00A3437F">
      <w:pPr>
        <w:rPr>
          <w:rFonts w:ascii="Times New Roman" w:hAnsi="Times New Roman" w:cs="Times New Roman"/>
          <w:sz w:val="28"/>
          <w:szCs w:val="28"/>
        </w:rPr>
      </w:pPr>
      <w:r w:rsidRPr="00A3437F">
        <w:rPr>
          <w:rFonts w:ascii="Times New Roman" w:hAnsi="Times New Roman" w:cs="Times New Roman"/>
          <w:sz w:val="28"/>
          <w:szCs w:val="28"/>
        </w:rPr>
        <w:t xml:space="preserve">Разработано приложение для управления фитнес-клубом на Python с использованием </w:t>
      </w:r>
      <w:proofErr w:type="spellStart"/>
      <w:r w:rsidRPr="00A3437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3437F">
        <w:rPr>
          <w:rFonts w:ascii="Times New Roman" w:hAnsi="Times New Roman" w:cs="Times New Roman"/>
          <w:sz w:val="28"/>
          <w:szCs w:val="28"/>
        </w:rPr>
        <w:t xml:space="preserve"> и MySQL. Реализован графический интерфейс с возможностью переключения между всеми таблицами базы данных: клиенты, абонементы, покупки абонементов, тренировки, регистрации на тренировки и посещения. Для каждой таблицы динамически строятся поля ввода и таблица для отображения данных. Реализованы все CRUD операции: добавление, обновление, удаление и просмотр записей. Применены параметризованные SQL-запросы для защиты от инъекций. Приложение позволяет удобно администрировать базу данных фитнес-клуба без прямого написания SQL-кода.</w:t>
      </w:r>
    </w:p>
    <w:p w14:paraId="5D88686C" w14:textId="77777777" w:rsidR="00A3437F" w:rsidRPr="00A3437F" w:rsidRDefault="00A3437F">
      <w:pPr>
        <w:rPr>
          <w:rFonts w:ascii="Times New Roman" w:hAnsi="Times New Roman" w:cs="Times New Roman"/>
          <w:sz w:val="28"/>
          <w:szCs w:val="28"/>
        </w:rPr>
      </w:pPr>
    </w:p>
    <w:p w14:paraId="290DDD4D" w14:textId="0F04D767" w:rsidR="00B26F96" w:rsidRPr="00B26F96" w:rsidRDefault="00B26F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F9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1ACD8396" w14:textId="77777777" w:rsidR="00B26F96" w:rsidRPr="00B26F96" w:rsidRDefault="00B26F96" w:rsidP="00B26F96">
      <w:pPr>
        <w:rPr>
          <w:rFonts w:ascii="Times New Roman" w:hAnsi="Times New Roman" w:cs="Times New Roman"/>
          <w:sz w:val="28"/>
          <w:szCs w:val="28"/>
        </w:rPr>
      </w:pPr>
      <w:r w:rsidRPr="00B26F96">
        <w:rPr>
          <w:rFonts w:ascii="Times New Roman" w:hAnsi="Times New Roman" w:cs="Times New Roman"/>
          <w:sz w:val="28"/>
          <w:szCs w:val="28"/>
        </w:rPr>
        <w:t xml:space="preserve">1. Параметр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auto_increment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 автоматически генерирует уникальное последовательное целочисленное значение для столбца при добавлении новой записи, что удобно для создания первичных ключей без ручного ввода.  </w:t>
      </w:r>
    </w:p>
    <w:p w14:paraId="593DC544" w14:textId="77777777" w:rsidR="00B26F96" w:rsidRPr="00B26F96" w:rsidRDefault="00B26F96" w:rsidP="00B26F96">
      <w:pPr>
        <w:rPr>
          <w:rFonts w:ascii="Times New Roman" w:hAnsi="Times New Roman" w:cs="Times New Roman"/>
          <w:sz w:val="28"/>
          <w:szCs w:val="28"/>
        </w:rPr>
      </w:pPr>
      <w:r w:rsidRPr="00B26F96">
        <w:rPr>
          <w:rFonts w:ascii="Times New Roman" w:hAnsi="Times New Roman" w:cs="Times New Roman"/>
          <w:sz w:val="28"/>
          <w:szCs w:val="28"/>
        </w:rPr>
        <w:t xml:space="preserve">2. Если не указать значения для NOT NULL полей в INSERT, СУБД выдаст ошибку нарушения ограничения целостности, и запись не будет добавлена.  </w:t>
      </w:r>
    </w:p>
    <w:p w14:paraId="31C5AF40" w14:textId="77777777" w:rsidR="00B26F96" w:rsidRPr="00B26F96" w:rsidRDefault="00B26F96" w:rsidP="00B26F96">
      <w:pPr>
        <w:rPr>
          <w:rFonts w:ascii="Times New Roman" w:hAnsi="Times New Roman" w:cs="Times New Roman"/>
          <w:sz w:val="28"/>
          <w:szCs w:val="28"/>
        </w:rPr>
      </w:pPr>
      <w:r w:rsidRPr="00B26F96">
        <w:rPr>
          <w:rFonts w:ascii="Times New Roman" w:hAnsi="Times New Roman" w:cs="Times New Roman"/>
          <w:sz w:val="28"/>
          <w:szCs w:val="28"/>
        </w:rPr>
        <w:t xml:space="preserve">3. В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 получить выделенную строку из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 можно с помощью метода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() (возвращает кортеж идентификаторов) и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(), передав полученный ID: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tree.selection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()[0];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tree.item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').  </w:t>
      </w:r>
    </w:p>
    <w:p w14:paraId="07E0F329" w14:textId="77777777" w:rsidR="00B26F96" w:rsidRPr="00B26F96" w:rsidRDefault="00B26F96" w:rsidP="00B26F96">
      <w:pPr>
        <w:rPr>
          <w:rFonts w:ascii="Times New Roman" w:hAnsi="Times New Roman" w:cs="Times New Roman"/>
          <w:sz w:val="28"/>
          <w:szCs w:val="28"/>
        </w:rPr>
      </w:pPr>
      <w:r w:rsidRPr="00B26F96">
        <w:rPr>
          <w:rFonts w:ascii="Times New Roman" w:hAnsi="Times New Roman" w:cs="Times New Roman"/>
          <w:sz w:val="28"/>
          <w:szCs w:val="28"/>
        </w:rPr>
        <w:t xml:space="preserve">4. Мы не даём пользователю редактировать поле с первичным ключом, потому что его изменение может нарушить ссылочную целостность с внешними ключами в других таблицах и сломать логику идентификации записей.  </w:t>
      </w:r>
    </w:p>
    <w:p w14:paraId="58F88709" w14:textId="5BDD1541" w:rsidR="00B26F96" w:rsidRPr="00B26F96" w:rsidRDefault="00B26F96" w:rsidP="00B26F96">
      <w:pPr>
        <w:rPr>
          <w:rFonts w:ascii="Times New Roman" w:hAnsi="Times New Roman" w:cs="Times New Roman"/>
          <w:sz w:val="28"/>
          <w:szCs w:val="28"/>
        </w:rPr>
      </w:pPr>
      <w:r w:rsidRPr="00B26F96">
        <w:rPr>
          <w:rFonts w:ascii="Times New Roman" w:hAnsi="Times New Roman" w:cs="Times New Roman"/>
          <w:sz w:val="28"/>
          <w:szCs w:val="28"/>
        </w:rPr>
        <w:t xml:space="preserve">5. Защитить приложение от SQL-инъекций можно, используя параметризованные запросы: вместо прямой подстановки значений в строку SQL применять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 %s (в psycopg2,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MySQLdb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 xml:space="preserve">) или ? (в sqlite3) и передавать данные отдельным кортежем/списком во второй аргумент </w:t>
      </w:r>
      <w:proofErr w:type="spellStart"/>
      <w:r w:rsidRPr="00B26F96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r w:rsidRPr="00B26F96">
        <w:rPr>
          <w:rFonts w:ascii="Times New Roman" w:hAnsi="Times New Roman" w:cs="Times New Roman"/>
          <w:sz w:val="28"/>
          <w:szCs w:val="28"/>
        </w:rPr>
        <w:t>().</w:t>
      </w:r>
    </w:p>
    <w:sectPr w:rsidR="00B26F96" w:rsidRPr="00B26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F0"/>
    <w:rsid w:val="005A7AC8"/>
    <w:rsid w:val="006F7DF0"/>
    <w:rsid w:val="007B42B1"/>
    <w:rsid w:val="00A3437F"/>
    <w:rsid w:val="00B2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2A7FE"/>
  <w15:chartTrackingRefBased/>
  <w15:docId w15:val="{1045238D-7FB5-46F0-9F7F-2DAE98A8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F9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6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2588</Words>
  <Characters>14756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8</cp:revision>
  <dcterms:created xsi:type="dcterms:W3CDTF">2026-06-09T06:43:00Z</dcterms:created>
  <dcterms:modified xsi:type="dcterms:W3CDTF">2026-06-09T07:32:00Z</dcterms:modified>
</cp:coreProperties>
</file>