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1CA45" w14:textId="77777777" w:rsidR="00BD3E74" w:rsidRPr="00873C4A" w:rsidRDefault="00BD3E74" w:rsidP="00BD3E7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73C4A">
        <w:rPr>
          <w:rFonts w:ascii="Times New Roman" w:hAnsi="Times New Roman" w:cs="Times New Roman"/>
          <w:iCs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4D997622" w14:textId="77777777" w:rsidR="00BD3E74" w:rsidRPr="00873C4A" w:rsidRDefault="00BD3E74" w:rsidP="00BD3E7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73C4A">
        <w:rPr>
          <w:rFonts w:ascii="Times New Roman" w:hAnsi="Times New Roman" w:cs="Times New Roman"/>
          <w:iCs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1355D19E" w14:textId="77777777" w:rsidR="00BD3E74" w:rsidRPr="00873C4A" w:rsidRDefault="00BD3E74" w:rsidP="00BD3E7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73C4A">
        <w:rPr>
          <w:rFonts w:ascii="Times New Roman" w:hAnsi="Times New Roman" w:cs="Times New Roman"/>
          <w:iCs/>
          <w:sz w:val="28"/>
          <w:szCs w:val="28"/>
        </w:rPr>
        <w:t>«КРАСНОБАКОВСКИЙ ЛЕСНОЙ КОЛЛЕДЖ»</w:t>
      </w:r>
    </w:p>
    <w:p w14:paraId="5E575704" w14:textId="77777777" w:rsidR="00BD3E74" w:rsidRPr="00873C4A" w:rsidRDefault="00BD3E74" w:rsidP="00BD3E7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73C4A">
        <w:rPr>
          <w:rFonts w:ascii="Times New Roman" w:hAnsi="Times New Roman" w:cs="Times New Roman"/>
          <w:iCs/>
          <w:sz w:val="28"/>
          <w:szCs w:val="28"/>
        </w:rPr>
        <w:t>(ГБПОУ НО «КБЛК»)</w:t>
      </w:r>
    </w:p>
    <w:p w14:paraId="57B20C45" w14:textId="77777777" w:rsidR="00BD3E74" w:rsidRPr="00873C4A" w:rsidRDefault="00BD3E74" w:rsidP="00BD3E7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648D8868" w14:textId="77777777" w:rsidR="00BD3E74" w:rsidRPr="00873C4A" w:rsidRDefault="00BD3E74" w:rsidP="00BD3E7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24B6F9B7" w14:textId="77777777" w:rsidR="00BD3E74" w:rsidRPr="00873C4A" w:rsidRDefault="00BD3E74" w:rsidP="00BD3E7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1A96A598" w14:textId="64608DDE" w:rsidR="00BD3E74" w:rsidRPr="00873C4A" w:rsidRDefault="00BD3E74" w:rsidP="00BD3E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sz w:val="28"/>
          <w:szCs w:val="28"/>
        </w:rPr>
        <w:t xml:space="preserve">ДЕНЬ </w:t>
      </w:r>
      <w:r w:rsidRPr="00873C4A">
        <w:rPr>
          <w:rFonts w:ascii="Times New Roman" w:hAnsi="Times New Roman" w:cs="Times New Roman"/>
          <w:sz w:val="28"/>
          <w:szCs w:val="28"/>
        </w:rPr>
        <w:t>5</w:t>
      </w:r>
    </w:p>
    <w:p w14:paraId="6EE335F6" w14:textId="767B383D" w:rsidR="00BD3E74" w:rsidRPr="00873C4A" w:rsidRDefault="00BD3E74" w:rsidP="00BD3E7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SQL-запросы для создания и обработки базы данных</w:t>
      </w:r>
    </w:p>
    <w:p w14:paraId="1D9A1967" w14:textId="77777777" w:rsidR="00BD3E74" w:rsidRPr="00873C4A" w:rsidRDefault="00BD3E74" w:rsidP="00BD3E74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3BCD41C9" w14:textId="5B11D9DA" w:rsidR="00BD3E74" w:rsidRPr="00873C4A" w:rsidRDefault="00BD3E74" w:rsidP="00BD3E74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56DF5A8F" w14:textId="77777777" w:rsidR="00BD3E74" w:rsidRPr="00873C4A" w:rsidRDefault="00BD3E74" w:rsidP="00BD3E74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4C618CCB" w14:textId="77777777" w:rsidR="00BD3E74" w:rsidRPr="00873C4A" w:rsidRDefault="00BD3E74" w:rsidP="00BD3E74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55631A3E" w14:textId="77777777" w:rsidR="00BD3E74" w:rsidRPr="00873C4A" w:rsidRDefault="00BD3E74" w:rsidP="00BD3E74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873C4A">
        <w:rPr>
          <w:rFonts w:ascii="Times New Roman" w:hAnsi="Times New Roman" w:cs="Times New Roman"/>
          <w:iCs/>
          <w:sz w:val="28"/>
          <w:szCs w:val="28"/>
        </w:rPr>
        <w:t>Выполнила: Хлебова Дарья,</w:t>
      </w:r>
    </w:p>
    <w:p w14:paraId="55F295D6" w14:textId="77777777" w:rsidR="00BD3E74" w:rsidRPr="00873C4A" w:rsidRDefault="00BD3E74" w:rsidP="00BD3E74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873C4A">
        <w:rPr>
          <w:rFonts w:ascii="Times New Roman" w:hAnsi="Times New Roman" w:cs="Times New Roman"/>
          <w:iCs/>
          <w:sz w:val="28"/>
          <w:szCs w:val="28"/>
        </w:rPr>
        <w:t>Студентка 24-ИС.</w:t>
      </w:r>
    </w:p>
    <w:p w14:paraId="566B205C" w14:textId="77777777" w:rsidR="00BD3E74" w:rsidRPr="00873C4A" w:rsidRDefault="00BD3E74" w:rsidP="00BD3E74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iCs/>
          <w:sz w:val="28"/>
          <w:szCs w:val="28"/>
        </w:rPr>
        <w:t>Руководитель:</w:t>
      </w:r>
    </w:p>
    <w:p w14:paraId="66C55FA8" w14:textId="77777777" w:rsidR="00BD3E74" w:rsidRPr="00873C4A" w:rsidRDefault="00BD3E74" w:rsidP="00BD3E74">
      <w:pPr>
        <w:rPr>
          <w:rFonts w:ascii="Times New Roman" w:hAnsi="Times New Roman" w:cs="Times New Roman"/>
          <w:iCs/>
          <w:sz w:val="28"/>
          <w:szCs w:val="28"/>
        </w:rPr>
      </w:pPr>
    </w:p>
    <w:p w14:paraId="3CF3A1FF" w14:textId="77777777" w:rsidR="00BD3E74" w:rsidRPr="00873C4A" w:rsidRDefault="00BD3E74" w:rsidP="00BD3E74">
      <w:pPr>
        <w:rPr>
          <w:rFonts w:ascii="Times New Roman" w:hAnsi="Times New Roman" w:cs="Times New Roman"/>
          <w:iCs/>
          <w:sz w:val="28"/>
          <w:szCs w:val="28"/>
        </w:rPr>
      </w:pPr>
    </w:p>
    <w:p w14:paraId="699A980A" w14:textId="77777777" w:rsidR="00BD3E74" w:rsidRPr="00873C4A" w:rsidRDefault="00BD3E74" w:rsidP="00BD3E74">
      <w:pPr>
        <w:rPr>
          <w:rFonts w:ascii="Times New Roman" w:hAnsi="Times New Roman" w:cs="Times New Roman"/>
          <w:iCs/>
          <w:sz w:val="28"/>
          <w:szCs w:val="28"/>
        </w:rPr>
      </w:pPr>
    </w:p>
    <w:p w14:paraId="6AC7A0C1" w14:textId="70296E0C" w:rsidR="00BD3E74" w:rsidRPr="00873C4A" w:rsidRDefault="00BD3E74" w:rsidP="00BD3E74">
      <w:pPr>
        <w:rPr>
          <w:rFonts w:ascii="Times New Roman" w:hAnsi="Times New Roman" w:cs="Times New Roman"/>
          <w:iCs/>
          <w:sz w:val="28"/>
          <w:szCs w:val="28"/>
        </w:rPr>
      </w:pPr>
    </w:p>
    <w:p w14:paraId="006FC62A" w14:textId="77777777" w:rsidR="00BD3E74" w:rsidRPr="00873C4A" w:rsidRDefault="00BD3E74" w:rsidP="00BD3E74">
      <w:pPr>
        <w:rPr>
          <w:rFonts w:ascii="Times New Roman" w:hAnsi="Times New Roman" w:cs="Times New Roman"/>
          <w:iCs/>
          <w:sz w:val="28"/>
          <w:szCs w:val="28"/>
        </w:rPr>
      </w:pPr>
    </w:p>
    <w:p w14:paraId="076F0640" w14:textId="77777777" w:rsidR="00BD3E74" w:rsidRPr="00873C4A" w:rsidRDefault="00BD3E74" w:rsidP="00BD3E74">
      <w:pPr>
        <w:rPr>
          <w:rFonts w:ascii="Times New Roman" w:hAnsi="Times New Roman" w:cs="Times New Roman"/>
          <w:iCs/>
          <w:sz w:val="28"/>
          <w:szCs w:val="28"/>
        </w:rPr>
      </w:pPr>
    </w:p>
    <w:p w14:paraId="494F7BB9" w14:textId="77777777" w:rsidR="00BD3E74" w:rsidRPr="00873C4A" w:rsidRDefault="00BD3E74" w:rsidP="00BD3E74">
      <w:pPr>
        <w:rPr>
          <w:rFonts w:ascii="Times New Roman" w:hAnsi="Times New Roman" w:cs="Times New Roman"/>
          <w:iCs/>
          <w:sz w:val="28"/>
          <w:szCs w:val="28"/>
        </w:rPr>
      </w:pPr>
    </w:p>
    <w:p w14:paraId="094A4413" w14:textId="77777777" w:rsidR="00BD3E74" w:rsidRPr="00873C4A" w:rsidRDefault="00BD3E74" w:rsidP="00BD3E74">
      <w:pPr>
        <w:rPr>
          <w:rFonts w:ascii="Times New Roman" w:hAnsi="Times New Roman" w:cs="Times New Roman"/>
          <w:iCs/>
          <w:sz w:val="28"/>
          <w:szCs w:val="28"/>
        </w:rPr>
      </w:pPr>
    </w:p>
    <w:p w14:paraId="0122348B" w14:textId="77777777" w:rsidR="00BD3E74" w:rsidRPr="00873C4A" w:rsidRDefault="00BD3E74" w:rsidP="00BD3E74">
      <w:pPr>
        <w:rPr>
          <w:rFonts w:ascii="Times New Roman" w:hAnsi="Times New Roman" w:cs="Times New Roman"/>
          <w:iCs/>
          <w:sz w:val="28"/>
          <w:szCs w:val="28"/>
        </w:rPr>
      </w:pPr>
    </w:p>
    <w:p w14:paraId="18466F59" w14:textId="77777777" w:rsidR="00BD3E74" w:rsidRPr="00873C4A" w:rsidRDefault="00BD3E74" w:rsidP="00BD3E7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873C4A">
        <w:rPr>
          <w:rFonts w:ascii="Times New Roman" w:hAnsi="Times New Roman" w:cs="Times New Roman"/>
          <w:iCs/>
          <w:sz w:val="28"/>
          <w:szCs w:val="28"/>
        </w:rPr>
        <w:t>р.п</w:t>
      </w:r>
      <w:proofErr w:type="spellEnd"/>
      <w:r w:rsidRPr="00873C4A">
        <w:rPr>
          <w:rFonts w:ascii="Times New Roman" w:hAnsi="Times New Roman" w:cs="Times New Roman"/>
          <w:iCs/>
          <w:sz w:val="28"/>
          <w:szCs w:val="28"/>
        </w:rPr>
        <w:t>. Красные Баки</w:t>
      </w:r>
    </w:p>
    <w:p w14:paraId="30FDD0F6" w14:textId="51A20780" w:rsidR="00BD3E74" w:rsidRPr="00873C4A" w:rsidRDefault="00BD3E74" w:rsidP="00BD3E7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73C4A">
        <w:rPr>
          <w:rFonts w:ascii="Times New Roman" w:hAnsi="Times New Roman" w:cs="Times New Roman"/>
          <w:iCs/>
          <w:sz w:val="28"/>
          <w:szCs w:val="28"/>
        </w:rPr>
        <w:t>2026 г.</w:t>
      </w:r>
    </w:p>
    <w:p w14:paraId="56C754BA" w14:textId="2ED60360" w:rsidR="007B168B" w:rsidRPr="00873C4A" w:rsidRDefault="007B168B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Создание </w:t>
      </w:r>
      <w:proofErr w:type="spellStart"/>
      <w:r w:rsidRPr="00873C4A">
        <w:rPr>
          <w:rFonts w:ascii="Times New Roman" w:hAnsi="Times New Roman" w:cs="Times New Roman"/>
          <w:b/>
          <w:bCs/>
          <w:sz w:val="28"/>
          <w:szCs w:val="28"/>
        </w:rPr>
        <w:t>бд</w:t>
      </w:r>
      <w:proofErr w:type="spellEnd"/>
    </w:p>
    <w:p w14:paraId="7FF907BD" w14:textId="634C33A5" w:rsidR="007B168B" w:rsidRPr="00873C4A" w:rsidRDefault="007B168B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8B6110" wp14:editId="641773CF">
            <wp:extent cx="3028950" cy="723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1C80" w14:textId="06C8AE01" w:rsidR="007B168B" w:rsidRPr="00873C4A" w:rsidRDefault="007B168B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Создание таблиц</w:t>
      </w:r>
    </w:p>
    <w:p w14:paraId="53249688" w14:textId="33717611" w:rsidR="007B168B" w:rsidRPr="00873C4A" w:rsidRDefault="007B168B" w:rsidP="007B168B">
      <w:pPr>
        <w:rPr>
          <w:rFonts w:ascii="Times New Roman" w:hAnsi="Times New Roman" w:cs="Times New Roman"/>
          <w:sz w:val="28"/>
          <w:szCs w:val="28"/>
        </w:rPr>
      </w:pPr>
      <w:r w:rsidRPr="00873C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64A14D" wp14:editId="168CD26E">
            <wp:extent cx="3638550" cy="2019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352E" w14:textId="6DFA348E" w:rsidR="007B168B" w:rsidRPr="00873C4A" w:rsidRDefault="007B168B" w:rsidP="007B168B">
      <w:pPr>
        <w:rPr>
          <w:rFonts w:ascii="Times New Roman" w:hAnsi="Times New Roman" w:cs="Times New Roman"/>
          <w:sz w:val="28"/>
          <w:szCs w:val="28"/>
        </w:rPr>
      </w:pPr>
      <w:r w:rsidRPr="00873C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B40756" wp14:editId="0A8A6D8D">
            <wp:extent cx="3219450" cy="1714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2EC9" w14:textId="661032AF" w:rsidR="007B168B" w:rsidRPr="00873C4A" w:rsidRDefault="007B168B" w:rsidP="007B168B">
      <w:pPr>
        <w:rPr>
          <w:rFonts w:ascii="Times New Roman" w:hAnsi="Times New Roman" w:cs="Times New Roman"/>
          <w:sz w:val="28"/>
          <w:szCs w:val="28"/>
        </w:rPr>
      </w:pPr>
      <w:r w:rsidRPr="00873C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8E0D54" wp14:editId="5BA23EB5">
            <wp:extent cx="5734050" cy="2152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4BE1" w14:textId="347015DF" w:rsidR="007B168B" w:rsidRPr="00873C4A" w:rsidRDefault="007B168B" w:rsidP="007B168B">
      <w:pPr>
        <w:rPr>
          <w:rFonts w:ascii="Times New Roman" w:hAnsi="Times New Roman" w:cs="Times New Roman"/>
          <w:sz w:val="28"/>
          <w:szCs w:val="28"/>
        </w:rPr>
      </w:pPr>
      <w:r w:rsidRPr="00873C4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985B25" wp14:editId="5FED7A0C">
            <wp:extent cx="3714750" cy="1581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DAFC" w14:textId="3CCE3FA2" w:rsidR="007B168B" w:rsidRPr="00873C4A" w:rsidRDefault="007B168B" w:rsidP="007B168B">
      <w:pPr>
        <w:rPr>
          <w:rFonts w:ascii="Times New Roman" w:hAnsi="Times New Roman" w:cs="Times New Roman"/>
          <w:sz w:val="28"/>
          <w:szCs w:val="28"/>
        </w:rPr>
      </w:pPr>
      <w:r w:rsidRPr="00873C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20917D" wp14:editId="7A7A319D">
            <wp:extent cx="4781550" cy="2057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FD65" w14:textId="5BC8057F" w:rsidR="007B168B" w:rsidRPr="00873C4A" w:rsidRDefault="007B168B" w:rsidP="007B168B">
      <w:pPr>
        <w:rPr>
          <w:rFonts w:ascii="Times New Roman" w:hAnsi="Times New Roman" w:cs="Times New Roman"/>
          <w:sz w:val="28"/>
          <w:szCs w:val="28"/>
        </w:rPr>
      </w:pPr>
      <w:r w:rsidRPr="00873C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2307AD" wp14:editId="73EA71D4">
            <wp:extent cx="4591050" cy="1905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CEA0" w14:textId="4F3A25C5" w:rsidR="007B168B" w:rsidRPr="00873C4A" w:rsidRDefault="007B168B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Заполнение таблиц</w:t>
      </w:r>
    </w:p>
    <w:p w14:paraId="04C7D641" w14:textId="1AD74AFA" w:rsidR="007B168B" w:rsidRPr="00873C4A" w:rsidRDefault="007B168B" w:rsidP="007B16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469BB68" wp14:editId="4747716D">
            <wp:extent cx="5772150" cy="31432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0D45" w14:textId="5D8E659D" w:rsidR="007B168B" w:rsidRPr="00873C4A" w:rsidRDefault="007B168B" w:rsidP="007B16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2E545CA" wp14:editId="30B2FC86">
            <wp:extent cx="5924550" cy="3752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2D13" w14:textId="439BD20F" w:rsidR="007B168B" w:rsidRPr="00873C4A" w:rsidRDefault="007B168B" w:rsidP="007B16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817111A" wp14:editId="16EAAA81">
            <wp:extent cx="5940425" cy="19653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4FF5" w14:textId="7E4C48EC" w:rsidR="007B168B" w:rsidRPr="00873C4A" w:rsidRDefault="00421AFE" w:rsidP="007B16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FDB29D7" wp14:editId="72388B7E">
            <wp:extent cx="5940425" cy="24911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7228" w14:textId="6DF5061E" w:rsidR="00421AFE" w:rsidRPr="00873C4A" w:rsidRDefault="00421AFE" w:rsidP="007B16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4CA176D" wp14:editId="1EDBB680">
            <wp:extent cx="5940425" cy="25838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A0E3" w14:textId="029414B8" w:rsidR="00421AFE" w:rsidRPr="00873C4A" w:rsidRDefault="00421AFE" w:rsidP="007B16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F4F6BDF" wp14:editId="64EA10D1">
            <wp:extent cx="5467350" cy="2895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94D0" w14:textId="3A23AFC7" w:rsidR="00421AFE" w:rsidRPr="00873C4A" w:rsidRDefault="00421AFE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Вывод всех тренировок с тренером ‘Иванов’</w:t>
      </w:r>
    </w:p>
    <w:p w14:paraId="061B359F" w14:textId="19152560" w:rsidR="00421AFE" w:rsidRPr="00873C4A" w:rsidRDefault="00421AFE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B749260" wp14:editId="3220381B">
            <wp:extent cx="4933950" cy="25717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84E0" w14:textId="344221F3" w:rsidR="00421AFE" w:rsidRPr="00873C4A" w:rsidRDefault="00421AFE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Найти клиентов, у которых абонемент активен</w:t>
      </w:r>
    </w:p>
    <w:p w14:paraId="681D3520" w14:textId="6219CC1A" w:rsidR="00421AFE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B7E494" wp14:editId="33C8C128">
            <wp:extent cx="5391150" cy="20764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A4EC" w14:textId="75D80D1D" w:rsidR="00421AFE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Отсортировка клиентов по дате рождения</w:t>
      </w:r>
    </w:p>
    <w:p w14:paraId="7C7BFF14" w14:textId="608D00CE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0A6AAE" wp14:editId="7BAB5246">
            <wp:extent cx="4686300" cy="35623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7F083" w14:textId="45201AF3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Посещение за последние 7 дней</w:t>
      </w:r>
    </w:p>
    <w:p w14:paraId="7BB6BECE" w14:textId="5805292E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909B216" wp14:editId="2803C566">
            <wp:extent cx="5940425" cy="22999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DC45" w14:textId="2D9CDDAF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873C4A">
        <w:rPr>
          <w:rFonts w:ascii="Times New Roman" w:hAnsi="Times New Roman" w:cs="Times New Roman"/>
          <w:b/>
          <w:bCs/>
          <w:sz w:val="28"/>
          <w:szCs w:val="28"/>
        </w:rPr>
        <w:t>оличество посещений для каждого клиента</w:t>
      </w:r>
    </w:p>
    <w:p w14:paraId="75F14CE6" w14:textId="40BC3D48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87BD43" wp14:editId="42747F78">
            <wp:extent cx="5124450" cy="28194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ABE5" w14:textId="2A77C664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873C4A">
        <w:rPr>
          <w:rFonts w:ascii="Times New Roman" w:hAnsi="Times New Roman" w:cs="Times New Roman"/>
          <w:b/>
          <w:bCs/>
          <w:sz w:val="28"/>
          <w:szCs w:val="28"/>
        </w:rPr>
        <w:t>редн</w:t>
      </w:r>
      <w:r w:rsidRPr="00873C4A">
        <w:rPr>
          <w:rFonts w:ascii="Times New Roman" w:hAnsi="Times New Roman" w:cs="Times New Roman"/>
          <w:b/>
          <w:bCs/>
          <w:sz w:val="28"/>
          <w:szCs w:val="28"/>
        </w:rPr>
        <w:t>яя</w:t>
      </w:r>
      <w:r w:rsidRPr="00873C4A">
        <w:rPr>
          <w:rFonts w:ascii="Times New Roman" w:hAnsi="Times New Roman" w:cs="Times New Roman"/>
          <w:b/>
          <w:bCs/>
          <w:sz w:val="28"/>
          <w:szCs w:val="28"/>
        </w:rPr>
        <w:t xml:space="preserve"> заполняемость тренировок</w:t>
      </w:r>
    </w:p>
    <w:p w14:paraId="5002BC99" w14:textId="1528A775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3ACF0B8" wp14:editId="2C9BAC0B">
            <wp:extent cx="5638800" cy="31242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8AAD" w14:textId="7C1B937D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873C4A">
        <w:rPr>
          <w:rFonts w:ascii="Times New Roman" w:hAnsi="Times New Roman" w:cs="Times New Roman"/>
          <w:b/>
          <w:bCs/>
          <w:sz w:val="28"/>
          <w:szCs w:val="28"/>
        </w:rPr>
        <w:t>ип абонемента и сколько раз его покупали</w:t>
      </w:r>
    </w:p>
    <w:p w14:paraId="48F6192C" w14:textId="0F5D30BD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2380DB" wp14:editId="3E12FBE5">
            <wp:extent cx="4953000" cy="31623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64CA" w14:textId="54D5546D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73C4A">
        <w:rPr>
          <w:rFonts w:ascii="Times New Roman" w:hAnsi="Times New Roman" w:cs="Times New Roman"/>
          <w:b/>
          <w:bCs/>
          <w:sz w:val="28"/>
          <w:szCs w:val="28"/>
        </w:rPr>
        <w:t>Сгруппиров</w:t>
      </w:r>
      <w:r w:rsidRPr="00873C4A">
        <w:rPr>
          <w:rFonts w:ascii="Times New Roman" w:hAnsi="Times New Roman" w:cs="Times New Roman"/>
          <w:b/>
          <w:bCs/>
          <w:sz w:val="28"/>
          <w:szCs w:val="28"/>
        </w:rPr>
        <w:t>ка</w:t>
      </w:r>
      <w:proofErr w:type="spellEnd"/>
      <w:r w:rsidRPr="00873C4A">
        <w:rPr>
          <w:rFonts w:ascii="Times New Roman" w:hAnsi="Times New Roman" w:cs="Times New Roman"/>
          <w:b/>
          <w:bCs/>
          <w:sz w:val="28"/>
          <w:szCs w:val="28"/>
        </w:rPr>
        <w:t xml:space="preserve"> тренировки по тренерам и </w:t>
      </w:r>
      <w:proofErr w:type="spellStart"/>
      <w:r w:rsidRPr="00873C4A">
        <w:rPr>
          <w:rFonts w:ascii="Times New Roman" w:hAnsi="Times New Roman" w:cs="Times New Roman"/>
          <w:b/>
          <w:bCs/>
          <w:sz w:val="28"/>
          <w:szCs w:val="28"/>
        </w:rPr>
        <w:t>посч</w:t>
      </w:r>
      <w:r w:rsidRPr="00873C4A">
        <w:rPr>
          <w:rFonts w:ascii="Times New Roman" w:hAnsi="Times New Roman" w:cs="Times New Roman"/>
          <w:b/>
          <w:bCs/>
          <w:sz w:val="28"/>
          <w:szCs w:val="28"/>
        </w:rPr>
        <w:t>ет</w:t>
      </w:r>
      <w:proofErr w:type="spellEnd"/>
      <w:r w:rsidRPr="00873C4A">
        <w:rPr>
          <w:rFonts w:ascii="Times New Roman" w:hAnsi="Times New Roman" w:cs="Times New Roman"/>
          <w:b/>
          <w:bCs/>
          <w:sz w:val="28"/>
          <w:szCs w:val="28"/>
        </w:rPr>
        <w:t xml:space="preserve"> количество участников</w:t>
      </w:r>
    </w:p>
    <w:p w14:paraId="1714CAD1" w14:textId="0A021D2D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E25FDE6" wp14:editId="628A1D05">
            <wp:extent cx="5124450" cy="3009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2DB3" w14:textId="6788390F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873C4A">
        <w:rPr>
          <w:rFonts w:ascii="Times New Roman" w:hAnsi="Times New Roman" w:cs="Times New Roman"/>
          <w:b/>
          <w:bCs/>
          <w:sz w:val="28"/>
          <w:szCs w:val="28"/>
        </w:rPr>
        <w:t>лиент</w:t>
      </w:r>
      <w:r w:rsidRPr="00873C4A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873C4A">
        <w:rPr>
          <w:rFonts w:ascii="Times New Roman" w:hAnsi="Times New Roman" w:cs="Times New Roman"/>
          <w:b/>
          <w:bCs/>
          <w:sz w:val="28"/>
          <w:szCs w:val="28"/>
        </w:rPr>
        <w:t>, которые не посещали тренировки</w:t>
      </w:r>
    </w:p>
    <w:p w14:paraId="7001D208" w14:textId="16C1A5C2" w:rsidR="00BC6B33" w:rsidRPr="00873C4A" w:rsidRDefault="00BC6B33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801EED" wp14:editId="3C2F39D2">
            <wp:extent cx="5619750" cy="37909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B5FB" w14:textId="43D3F1D1" w:rsidR="00BD3E74" w:rsidRPr="00873C4A" w:rsidRDefault="00BD3E74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Увеличить цену всех абонементов на 10%</w:t>
      </w:r>
    </w:p>
    <w:p w14:paraId="34F0A882" w14:textId="789B8F7E" w:rsidR="00BD3E74" w:rsidRPr="00873C4A" w:rsidRDefault="00BD3E74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DCD5CE" wp14:editId="6D02EB38">
            <wp:extent cx="4819650" cy="762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A1E3" w14:textId="0F7D44F1" w:rsidR="00BD3E74" w:rsidRPr="00873C4A" w:rsidRDefault="00BD3E74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Удалить тренировку, которая не имеет регистраций</w:t>
      </w:r>
    </w:p>
    <w:p w14:paraId="53CA907D" w14:textId="1CAF5E76" w:rsidR="00BD3E74" w:rsidRPr="00873C4A" w:rsidRDefault="00BD3E74" w:rsidP="007B16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EC78726" wp14:editId="17986BB6">
            <wp:extent cx="5848350" cy="1257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73A4" w14:textId="1CE266E0" w:rsidR="00BD3E74" w:rsidRPr="00873C4A" w:rsidRDefault="00BD3E74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 xml:space="preserve">Добавить столбец </w:t>
      </w:r>
      <w:proofErr w:type="spellStart"/>
      <w:r w:rsidRPr="00873C4A">
        <w:rPr>
          <w:rFonts w:ascii="Times New Roman" w:hAnsi="Times New Roman" w:cs="Times New Roman"/>
          <w:b/>
          <w:bCs/>
          <w:sz w:val="28"/>
          <w:szCs w:val="28"/>
        </w:rPr>
        <w:t>phone</w:t>
      </w:r>
      <w:proofErr w:type="spellEnd"/>
      <w:r w:rsidRPr="00873C4A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873C4A">
        <w:rPr>
          <w:rFonts w:ascii="Times New Roman" w:hAnsi="Times New Roman" w:cs="Times New Roman"/>
          <w:b/>
          <w:bCs/>
          <w:sz w:val="28"/>
          <w:szCs w:val="28"/>
        </w:rPr>
        <w:t>Members</w:t>
      </w:r>
      <w:proofErr w:type="spellEnd"/>
    </w:p>
    <w:p w14:paraId="34916330" w14:textId="1D5B6702" w:rsidR="00BD3E74" w:rsidRPr="00873C4A" w:rsidRDefault="00BD3E74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8B6B80" wp14:editId="3DA7FB0C">
            <wp:extent cx="5143500" cy="8191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B833" w14:textId="7056C443" w:rsidR="00BD3E74" w:rsidRPr="00873C4A" w:rsidRDefault="00BD3E74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 xml:space="preserve">Создать представление </w:t>
      </w:r>
      <w:proofErr w:type="spellStart"/>
      <w:r w:rsidRPr="00873C4A">
        <w:rPr>
          <w:rFonts w:ascii="Times New Roman" w:hAnsi="Times New Roman" w:cs="Times New Roman"/>
          <w:b/>
          <w:bCs/>
          <w:sz w:val="28"/>
          <w:szCs w:val="28"/>
        </w:rPr>
        <w:t>MemberActivity</w:t>
      </w:r>
      <w:proofErr w:type="spellEnd"/>
      <w:r w:rsidRPr="00873C4A">
        <w:rPr>
          <w:rFonts w:ascii="Times New Roman" w:hAnsi="Times New Roman" w:cs="Times New Roman"/>
          <w:b/>
          <w:bCs/>
          <w:sz w:val="28"/>
          <w:szCs w:val="28"/>
        </w:rPr>
        <w:t>, показывающее клиента, количество посещений, количество тренировок</w:t>
      </w:r>
    </w:p>
    <w:p w14:paraId="4BB4346D" w14:textId="303AE6B3" w:rsidR="00BD3E74" w:rsidRPr="00873C4A" w:rsidRDefault="00BD3E74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FB936C" wp14:editId="7B885C29">
            <wp:extent cx="5940425" cy="15640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3DF0" w14:textId="50A20304" w:rsidR="00873C4A" w:rsidRPr="00873C4A" w:rsidRDefault="00873C4A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5AA0B1" w14:textId="4E5C4BC1" w:rsidR="00873C4A" w:rsidRPr="00873C4A" w:rsidRDefault="00873C4A" w:rsidP="007B16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3C4A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45D2FCA3" w14:textId="214F2811" w:rsidR="00873C4A" w:rsidRPr="00873C4A" w:rsidRDefault="00873C4A" w:rsidP="007B168B">
      <w:pPr>
        <w:rPr>
          <w:rFonts w:ascii="Times New Roman" w:hAnsi="Times New Roman" w:cs="Times New Roman"/>
          <w:sz w:val="28"/>
          <w:szCs w:val="28"/>
        </w:rPr>
      </w:pPr>
      <w:r w:rsidRPr="00873C4A">
        <w:rPr>
          <w:rFonts w:ascii="Times New Roman" w:hAnsi="Times New Roman" w:cs="Times New Roman"/>
          <w:sz w:val="28"/>
          <w:szCs w:val="28"/>
        </w:rPr>
        <w:t>В ходе выполнения самостоятельной работы по варианту 10 «Фитнес-клуб» была полностью создана и отработана база данных</w:t>
      </w:r>
      <w:r w:rsidRPr="00873C4A">
        <w:rPr>
          <w:rFonts w:ascii="Times New Roman" w:hAnsi="Times New Roman" w:cs="Times New Roman"/>
          <w:sz w:val="28"/>
          <w:szCs w:val="28"/>
        </w:rPr>
        <w:t xml:space="preserve">.  </w:t>
      </w:r>
      <w:r w:rsidRPr="00873C4A">
        <w:rPr>
          <w:rFonts w:ascii="Times New Roman" w:hAnsi="Times New Roman" w:cs="Times New Roman"/>
          <w:sz w:val="28"/>
          <w:szCs w:val="28"/>
        </w:rPr>
        <w:t xml:space="preserve">База данных создавалась «с нуля» с соблюдением принципов целостности </w:t>
      </w:r>
      <w:r w:rsidRPr="00873C4A">
        <w:rPr>
          <w:rFonts w:ascii="Times New Roman" w:hAnsi="Times New Roman" w:cs="Times New Roman"/>
          <w:sz w:val="28"/>
          <w:szCs w:val="28"/>
        </w:rPr>
        <w:t>-</w:t>
      </w:r>
      <w:r w:rsidRPr="00873C4A">
        <w:rPr>
          <w:rFonts w:ascii="Times New Roman" w:hAnsi="Times New Roman" w:cs="Times New Roman"/>
          <w:sz w:val="28"/>
          <w:szCs w:val="28"/>
        </w:rPr>
        <w:t xml:space="preserve"> были определены первичные и внешние ключи, настроены связи между таблицами. После создания структуры база была заполнена тестовыми данными: добавлены клиенты, абонементы, тренировки, оформлены покупки абонементов, регистрации на тренировки и посещения</w:t>
      </w:r>
      <w:r w:rsidRPr="00873C4A">
        <w:rPr>
          <w:rFonts w:ascii="Times New Roman" w:hAnsi="Times New Roman" w:cs="Times New Roman"/>
          <w:sz w:val="28"/>
          <w:szCs w:val="28"/>
        </w:rPr>
        <w:t xml:space="preserve">. </w:t>
      </w:r>
      <w:r w:rsidRPr="00873C4A">
        <w:rPr>
          <w:rFonts w:ascii="Times New Roman" w:hAnsi="Times New Roman" w:cs="Times New Roman"/>
          <w:sz w:val="28"/>
          <w:szCs w:val="28"/>
        </w:rPr>
        <w:t>Все операции отработали корректно, скрипт оформлен в единый файл с комментариями, готов к повторному выполнению «с чистого листа» благодаря команде DROP DATABASE IF EXISTS в начале. Таким образом, все поставленные цели занятия достигнуты: отработаны навыки проектирования БД, написания SQL-запросов всех типов, модификации структуры таблиц, создания представлений и обеспечения целостности данных.</w:t>
      </w:r>
    </w:p>
    <w:sectPr w:rsidR="00873C4A" w:rsidRPr="00873C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D8792A"/>
    <w:multiLevelType w:val="multilevel"/>
    <w:tmpl w:val="05D2B8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EE"/>
    <w:rsid w:val="003A6B2A"/>
    <w:rsid w:val="00421AFE"/>
    <w:rsid w:val="007B168B"/>
    <w:rsid w:val="00873C4A"/>
    <w:rsid w:val="00BC6B33"/>
    <w:rsid w:val="00BD3E74"/>
    <w:rsid w:val="00BE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E1DD2"/>
  <w15:chartTrackingRefBased/>
  <w15:docId w15:val="{A143C5B8-DB20-4ECB-859B-0BDD0A0BC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2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Student157</dc:creator>
  <cp:keywords/>
  <dc:description/>
  <cp:lastModifiedBy>Student157</cp:lastModifiedBy>
  <cp:revision>2</cp:revision>
  <dcterms:created xsi:type="dcterms:W3CDTF">2026-06-08T09:52:00Z</dcterms:created>
  <dcterms:modified xsi:type="dcterms:W3CDTF">2026-06-08T11:27:00Z</dcterms:modified>
</cp:coreProperties>
</file>