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F3864" w:sz="1"/>
              <w:left w:val="single" w:color="1F3864" w:sz="1"/>
              <w:bottom w:val="none" w:color="FFFFFF" w:sz="0"/>
              <w:right w:val="single" w:color="1F3864" w:sz="1"/>
            </w:tcBorders>
            <w:shd w:fill="1F3864" w:val="clear"/>
            <w:tcMar>
              <w:top w:type="dxa" w:w="200"/>
              <w:left w:type="dxa" w:w="300"/>
              <w:bottom w:type="dxa" w:w="4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DAY 2 — STEP-BY-STEP INSTRUCTIONS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1F3864" w:sz="1"/>
              <w:bottom w:val="none" w:color="FFFFFF" w:sz="0"/>
              <w:right w:val="single" w:color="1F3864" w:sz="1"/>
            </w:tcBorders>
            <w:shd w:fill="2E5FA3" w:val="clear"/>
            <w:tcMar>
              <w:top w:type="dxa" w:w="60"/>
              <w:left w:type="dxa" w:w="3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6E4F7"/>
                <w:sz w:val="26"/>
                <w:szCs w:val="26"/>
              </w:rPr>
              <w:t xml:space="preserve">Python-to-Mesh Connection &amp; GPS Verification</w:t>
            </w:r>
          </w:p>
        </w:tc>
      </w:tr>
      <w:tr>
        <w:tc>
          <w:tcPr>
            <w:tcW w:type="dxa" w:w="10080"/>
            <w:tcBorders>
              <w:top w:val="none" w:color="FFFFFF" w:sz="0"/>
              <w:left w:val="single" w:color="1F3864" w:sz="1"/>
              <w:bottom w:val="single" w:color="1F3864" w:sz="1"/>
              <w:right w:val="single" w:color="1F3864" w:sz="1"/>
            </w:tcBorders>
            <w:shd w:fill="D6E4F7" w:val="clear"/>
            <w:tcMar>
              <w:top w:type="dxa" w:w="80"/>
              <w:left w:type="dxa" w:w="3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Goal: </w:t>
            </w: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Establish reliable Python BLE connection to T1000-E and verify GPS data flows into the Python tracker.</w:t>
            </w:r>
            <w:r>
              <w:rPr>
                <w:rFonts w:ascii="Arial" w:cs="Arial" w:eastAsia="Arial" w:hAnsi="Arial"/>
                <w:color w:val="2E5FA3"/>
                <w:sz w:val="20"/>
                <w:szCs w:val="20"/>
              </w:rPr>
              <w:t xml:space="preserve">   |   Tasks: 2.1 – 2.6   |   Total Est. Time: ~100 minutes   |   Deliverables: 3 verified outputs + GitHub commit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Day 1 Status — What Was Already Completed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following was completed on Day 1 (March 2, 2026) and is the baseline for Day 2.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360"/>
        <w:gridCol w:w="2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 account, repo, Git, SSH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☑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3.14, venv, dependencies installed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☑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Project scaffolding — all source files generated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☑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Meshtastic radio configuration (T1000-E × 2)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☑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commit pushed to GitHub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☑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Mesh communication verified — text messaging works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☑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position broadcasting verified via ATAK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☑ Done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BLE connection from PC confirmed (meshtastic --ble-scan)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☑ Done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Known Issues (Documented on Day 1)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These issues are already documented. Be aware of them as you proceed.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Workaround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Meshtastic phone apps (iOS &amp; Android) don't render remote node positions on mesh map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not affect Python tracker — app bug only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ATAK for visual map; Python tracker reads positions directly via 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T1000-E BLE disconnect/reconnect loop on some Android devices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Secondary Android only; primary devices stable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Disable battery optimization; manually disconnect before leaving BLE range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 BLE + Python CLI sometimes fails to connect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Intermittent on Windows</w:t>
            </w:r>
          </w:p>
        </w:tc>
        <w:tc>
          <w:tcPr>
            <w:tcW w:type="dxa" w:w="4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Retry connection; close Web Client tabs first; ensure only one BLE client at a time</w:t>
            </w:r>
          </w:p>
        </w:tc>
      </w:tr>
    </w:tbl>
    <w:p>
      <w:pPr>
        <w:spacing w:before="160" w:after="0"/>
      </w:pPr>
    </w:p>
    <w:p>
      <w:pPr>
        <w:pageBreakBefore/>
        <w:spacing w:before="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Prerequisites — Verify Before Starting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  IMPORTANT</w:t>
            </w:r>
          </w:p>
        </w:tc>
        <w:tc>
          <w:tcPr>
            <w:tcW w:type="dxa" w:w="81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Complete ALL THREE before opening Git Bash. These are taken directly from the Implementation Schedule. Skipping any one is the most common cause of BLE connection failure.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Prerequisite (from Schedule)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T1000-E devices powered on and outdoors (GPS lock needed before any packets will appear)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iPhone disconnected from T1000-E before Python connects — only one BLE client at a time is allowed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Bash open with venv activated in project directory (you should see (venv) at the start of the prompt)</w:t>
            </w:r>
          </w:p>
        </w:tc>
      </w:tr>
    </w:tbl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Activate the Virtual Environment (if not already done)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 Git Bash, run: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cd ~/convoyprojectv4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source venv/Scripts/activate</w:t>
            </w:r>
          </w:p>
        </w:tc>
      </w:tr>
    </w:tbl>
    <w:p>
      <w:pPr>
        <w:spacing w:before="60" w:after="0"/>
      </w:pPr>
    </w:p>
    <w:p>
      <w:pPr>
        <w:spacing w:before="60" w:after="6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You should see (venv) prepended to your prompt before continuing.</w:t>
      </w:r>
    </w:p>
    <w:p>
      <w:pPr>
        <w:spacing w:before="200" w:after="0"/>
      </w:pPr>
    </w:p>
    <w:p>
      <w:pPr>
        <w:pageBreakBefore/>
        <w:spacing w:before="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TASK 2.1  —  Verify Python BLE Connection to T1000-E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        Owner: FRED    |    Est. Time: 15 minutes    |    Source: Schedule §Day 2, Task 2.1</w:t>
            </w:r>
          </w:p>
        </w:tc>
      </w:tr>
    </w:tbl>
    <w:p>
      <w:pPr>
        <w:spacing w:before="10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You Are Doing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Confirm the Python Meshtastic library can discover and connect to your T1000-E radio over BLE. This is the foundation for every other task today — nothing works until BLE connects successfully from Python.</w:t>
      </w:r>
    </w:p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0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both T1000-E devices are powered on and outdoors. Check that the LED shows GPS lock (solid, not blinking). Allow 2–5 minutes warmup if just powered 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2–5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iPhone / any other BLE client is disconnected from the T1000-E. Only one client can hold a BLE connection at a time.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Git Bash (venv active), scan for BLE devices to find the T1000-E device name and MAC address.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Note the device name (e.g. Lead_8e42) and the MAC address from the scan output — you will need both.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the quick Python BLE connection test using the device name. Watch for node info to print in the console.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connection fails with device name, retry using the MAC address from step 4 (see fallback command below).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node info and node list print successfully — BLE link is live. Take a screenshot.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</w:tbl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Commands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BLE scan: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meshtastic --ble-scan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Quick BLE connection test (replace Lead_8e42 with your device name from scan):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python -c "from src.mesh_interface import MeshInterface; m = MeshInterface({'connection_type': 'ble', 'ble_device_name': 'Lead_8e42'}); m.connect(); print(m.get_node_list()); m.disconnect()"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Fallback — connect by MAC address if name fails: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python -c "from src.mesh_interface import MeshInterface; m = MeshInterface({'connection_type': 'ble', 'ble_address': 'XX:XX:XX:XX:XX:XX'}); m.connect(); print(m.get_node_list()); m.disconnect()"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81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Windows BLE + Python CLI sometimes fails to connect is a documented Known Issue. Fix: Retry the connection. Close any Meshtastic Web Client browser tabs first. Ensure only one BLE client is connected at a time.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PASS CRITERIA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Node info and node list print to the console without errors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At least one T1000-E node entry is visible in the list</w:t>
            </w:r>
          </w:p>
        </w:tc>
      </w:tr>
    </w:tbl>
    <w:p>
      <w:pPr>
        <w:spacing w:before="200" w:after="0"/>
      </w:pPr>
    </w:p>
    <w:p>
      <w:pPr>
        <w:pageBreakBefore/>
        <w:spacing w:before="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TASK 2.2  —  Run test_connection.py — Confirm Node Info and Node List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        Owner: BOTH (FRED runs, CLAUDE assists)    |    Est. Time: 15 minutes</w:t>
            </w:r>
          </w:p>
        </w:tc>
      </w:tr>
    </w:tbl>
    <w:p>
      <w:pPr>
        <w:spacing w:before="10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You Are Doing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Run the project's dedicated connection test script. This performs a full BLE connect, retrieves the node info for the connected T1000-E, prints the complete list of all nodes the radio knows about on the mesh, then disconnects cleanly. It validates that mesh_interface.py works end-to-end.</w:t>
      </w:r>
    </w:p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0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venv is still active — (venv) is visible at the start of the Git Bash prompt.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the connection test script.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Wait for the script to complete. It connects, queries node info and node list, then disconnects.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the T1000-E you are connected to appears with its correct longName and node ID.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the second T1000-E also appears in the node list (if it is in range and has synced).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Screenshot the full console output and save it to the docs/ folder.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the script errors, note the exact error message and proceed to Task 2.5 (debug). Otherwise continue to 2.3.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python tests/test_connection.py</w:t>
            </w:r>
          </w:p>
        </w:tc>
      </w:tr>
    </w:tbl>
    <w:p>
      <w:pPr>
        <w:spacing w:before="10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Expected Console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Connecting to T1000-E via BLE...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Connected!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My node: {'id': '!abc12345', 'longName': 'Lead', 'shortName': 'L1', ...}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Nodes on mesh: [{'id': '!abc12345', ...}, {'id': '!def67890', ...}]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Connection test PASSED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 only one node appears in the node list, the second T1000-E may not have synced yet. Meshtastic nodes exchange node lists periodically, not instantly. Wait 60 seconds and rerun.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PASS CRITERIA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Script exits cleanly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Console shows 'Connection test PASSED'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Both T1000-E nodes visible in the node list</w:t>
            </w:r>
          </w:p>
        </w:tc>
      </w:tr>
    </w:tbl>
    <w:p>
      <w:pPr>
        <w:spacing w:before="200" w:after="0"/>
      </w:pPr>
    </w:p>
    <w:p>
      <w:pPr>
        <w:pageBreakBefore/>
        <w:spacing w:before="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TASK 2.3  —  Run test_gps.py — Listen for POSITION_APP Packets (2 Minutes)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        Owner: BOTH (FRED runs, CLAUDE assists)    |    Est. Time: 15 minutes</w:t>
            </w:r>
          </w:p>
        </w:tc>
      </w:tr>
    </w:tbl>
    <w:p>
      <w:pPr>
        <w:spacing w:before="10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You Are Doing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Listen on the BLE connection for incoming POSITION_APP packets — these are the raw GPS payloads broadcast by each T1000-E radio at a configurable interval (typically every 30–60 seconds). Confirming that Python receives these packets is the critical proof that GPS data flows into the tracker.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 CRITICAL</w:t>
            </w:r>
          </w:p>
        </w:tc>
        <w:tc>
          <w:tcPr>
            <w:tcW w:type="dxa" w:w="81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DE8D8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This is the most important verification in Day 2. Do not skip or abbreviate it.</w:t>
            </w:r>
          </w:p>
        </w:tc>
      </w:tr>
    </w:tbl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0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both T1000-E devices are still outdoors with GPS lock. GPS packets will NOT arrive from an indoor device.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the GPS listener test script. It will listen for POSITION_APP packets for 2 minutes (120 seconds).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Wait the full 2 minutes. GPS packets broadcast every 30–60 seconds — do not stop the script early.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 sec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Watch the console for incoming packets. Each line printed = one GPS packet received from one node.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During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at least ONE packet arrives from EACH T1000-E device during the 2-minute window.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the lat/lon values are geographically plausible for your location (New Harmony, UT area).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Screenshot the console output showing packets received and save to docs/.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</w:tbl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python tests/test_gps.py</w:t>
            </w:r>
          </w:p>
        </w:tc>
      </w:tr>
    </w:tbl>
    <w:p>
      <w:pPr>
        <w:spacing w:before="10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Expected Console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Listening for POSITION_APP packets for 120 seconds...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[00:00:34] Node !abc12345 (Lead) -&gt; lat: 37.4521, lon: -113.3498, alt: 915m, speed: 0 mph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[00:01:07] Node !def67890 (Tail) -&gt; lat: 37.4478, lon: -113.3521, alt: 910m, speed: 0 mph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[00:01:41] Node !abc12345 (Lead) -&gt; lat: 37.4521, lon: -113.3498, alt: 915m, speed: 0 mph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Test complete. Received 3 packets from 2 nodes. GPS VERIFIED.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 PACKETS?</w:t>
            </w:r>
          </w:p>
        </w:tc>
        <w:tc>
          <w:tcPr>
            <w:tcW w:type="dxa" w:w="8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7D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GPS packets only transmit every 30–60 seconds — you must wait the full 2 minutes. If nothing arrives: (1) Confirm devices are OUTDOORS. GPS does not work indoors. (2) Confirm only one BLE client is connected. (3) If still nothing, power-cycle the radio and retry. If packets arrive from only one node, the second may need longer to sync — retry after 2 more minutes.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PASS CRITERIA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At least 1 POSITION_APP packet received from each T1000-E within the 2-minute window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Coordinates are geographically correct (New Harmony / St. George, UT area)</w:t>
            </w:r>
          </w:p>
        </w:tc>
      </w:tr>
    </w:tbl>
    <w:p>
      <w:pPr>
        <w:spacing w:before="200" w:after="0"/>
      </w:pPr>
    </w:p>
    <w:p>
      <w:pPr>
        <w:pageBreakBefore/>
        <w:spacing w:before="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TASK 2.4  —  Run test_kml.py — Generate Test KML and Open in Google Earth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        Owner: BOTH (FRED runs, CLAUDE assists)    |    Est. Time: 15 minutes</w:t>
            </w:r>
          </w:p>
        </w:tc>
      </w:tr>
    </w:tbl>
    <w:p>
      <w:pPr>
        <w:spacing w:before="10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You Are Doing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Run the KML generation test. The script reads the latest GPS positions received from the T1000-E radios, generates a test_convoy.kml file, and saves it to the output/ directory. You then open the KML in Google Earth to visually confirm that the node positions are plotted correctly on the map — this validates the full data-to-display pipeline.</w:t>
      </w:r>
    </w:p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0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the KML generation test script.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the output file was created at output/test_convoy.kml.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Google Earth Pro on the laptop.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Google Earth: File &gt; Open &gt; navigate to and select output/test_convoy.kml.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map pins/icons appear at the correct GPS coordinates for each node.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Verify node labels match the T1000-E callsigns (e.g. Lead, Tail).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Screenshot the Google Earth view showing both pins and save to docs/.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</w:tbl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Commands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Run test: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python tests/test_kml.py</w:t>
            </w:r>
          </w:p>
        </w:tc>
      </w:tr>
    </w:tbl>
    <w:p>
      <w:pPr>
        <w:spacing w:before="80" w:after="0"/>
      </w:pPr>
    </w:p>
    <w:p>
      <w:pPr>
        <w:spacing w:before="60" w:after="6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Verify file exists:</w:t>
      </w:r>
    </w:p>
    <w:p>
      <w:pPr>
        <w:spacing w:before="4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ls output/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# Expected: test_convoy.kml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 Google Earth Pro is not installed, it is available free from google.com/earth/about/versions. As an alternative, you can drag the .kml file directly into a Google Maps browser window to view it.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PASS CRITERIA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File output/test_convoy.kml exists on disk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Google Earth displays both node pins at correct real-world positions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Callsign labels are correct (Lead, Tail)</w:t>
            </w:r>
          </w:p>
        </w:tc>
      </w:tr>
    </w:tbl>
    <w:p>
      <w:pPr>
        <w:spacing w:before="200" w:after="0"/>
      </w:pPr>
    </w:p>
    <w:p>
      <w:pPr>
        <w:pageBreakBefore/>
        <w:spacing w:before="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DE8D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TASK 2.5  —  Debug Any BLE Connection Issues on Windows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        Owner: BOTH (FRED runs, CLAUDE diagnoses and fixes)    |    Est. Time: 30 minutes (if needed)</w:t>
            </w:r>
          </w:p>
        </w:tc>
      </w:tr>
    </w:tbl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SKIP IF PASSING</w:t>
            </w:r>
          </w:p>
        </w:tc>
        <w:tc>
          <w:tcPr>
            <w:tcW w:type="dxa" w:w="81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This task only applies if issues were observed during Tasks 2.1–2.4. If all prior tasks passed, skip directly to Task 2.6.</w:t>
            </w:r>
          </w:p>
        </w:tc>
      </w:tr>
    </w:tbl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You Are Doing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Systematically diagnose and resolve any BLE connection problems encountered during Tasks 2.1–2.4.</w:t>
      </w:r>
    </w:p>
    <w:p>
      <w:pPr>
        <w:spacing w:before="10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Most Likely 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--ble-scan returns no devices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Bluetooth off, or another client connected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Toggle BT off/on in Windows Settings. Disconnect phone app.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Connection timeout after ~10s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Device out of range or busy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Move laptop closer (&lt; 3m to radio). Power-cycle radio.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'Device not found' by name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 not advertising or changed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Use MAC address from --ble-scan instead of 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Connects then immediately drops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Meshtastic Web Client tab still open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 ALL browser tabs. Retry.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7D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OSError or WinError on connect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Windows BLE stack stale state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Restart Bluetooth in Device Manager (disable then enable).</w:t>
            </w:r>
          </w:p>
        </w:tc>
      </w:tr>
    </w:tbl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Step-by-Step Debug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0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Close all Meshtastic Web Client browser tabs and any other BLE applications.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 Windows Settings &gt; Bluetooth &amp; devices, toggle Bluetooth OFF, wait 5 seconds, toggle 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Retry the BLE scan: meshtastic --ble-scan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scan finds device but connection still fails: open Device Manager, expand Bluetooth, right-click BT adapter, Disable &gt; Enable.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Retry the connection using MAC address (not name) from the scan output.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If error occurs in Python: copy the exact error text and share with Claude for diagnosis and code fix.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 applies any necessary code fixes to mesh_interface.py or related files.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Retest Task 2.1 after any fix to confirm BLE connection is stable.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min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PASS CRITERIA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BLE connection completes without error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Tasks 2.1–2.4 pass after any fixes are applied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All issues and their fixes documented in docs/</w:t>
            </w:r>
          </w:p>
        </w:tc>
      </w:tr>
    </w:tbl>
    <w:p>
      <w:pPr>
        <w:spacing w:before="200" w:after="0"/>
      </w:pPr>
    </w:p>
    <w:p>
      <w:pPr>
        <w:pageBreakBefore/>
        <w:spacing w:before="0"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TASK 2.6  —  Commit Test Results and Any Code Fixes to GitHub</w:t>
            </w: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        Owner: FRED    |    Est. Time: 10 minutes    |    Source: Schedule §Day 2, Task 2.6</w:t>
            </w:r>
          </w:p>
        </w:tc>
      </w:tr>
    </w:tbl>
    <w:p>
      <w:pPr>
        <w:spacing w:before="10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What You Are Doing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Commit all Day 2 test results, screenshots saved to docs/, and any code fixes made during Task 2.5 to the GitHub repository. This records the verified Day 2 baseline and enables clean rollback if future changes break the BLE connection path.</w:t>
      </w:r>
    </w:p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Step-by-Step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2000"/>
        <w:gridCol w:w="1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Confirm you are in the project root directory.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&lt; 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git status to see which files are new or changed.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Stage all changes — test results, screenshots, any code fixes.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Commit with a descriptive Day 2 message.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 to GitHub.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min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GitHub in browser and verify the commit appears on the repo main page with the correct message.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min</w:t>
            </w:r>
          </w:p>
        </w:tc>
      </w:tr>
    </w:tbl>
    <w:p>
      <w:pPr>
        <w:spacing w:before="120" w:after="0"/>
      </w:pPr>
    </w:p>
    <w:p>
      <w:pPr>
        <w:pBdr>
          <w:bottom w:val="single" w:color="2E5FA3" w:sz="4"/>
        </w:pBdr>
        <w:spacing w:before="200" w:after="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55555" w:sz="1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cd ~/convoyprojectv4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none" w:color="FFFFFF" w:sz="0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git commit -m "Day 2: BLE connection verified, GPS packets confirmed, KML test passed"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00CC66"/>
                <w:sz w:val="18"/>
                <w:szCs w:val="18"/>
              </w:rPr>
              <w:t xml:space="preserve">git push origin main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160"/>
            <w:tcBorders>
              <w:top w:val="single" w:color="2E5FA3" w:sz="1"/>
              <w:left w:val="single" w:color="2E5FA3" w:sz="1"/>
              <w:bottom w:val="single" w:color="2E5FA3" w:sz="1"/>
              <w:right w:val="single" w:color="2E5FA3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If git push is rejected with 'non-fast-forward' error, run: git pull origin main --rebase   then retry the push. This happens when a file was edited directly on GitHub.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1E6B3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  PASS CRITERIA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git push completes without error</w:t>
            </w:r>
          </w:p>
        </w:tc>
      </w:tr>
      <w:tr>
        <w:tc>
          <w:tcPr>
            <w:tcW w:type="dxa" w:w="9360"/>
            <w:tcBorders>
              <w:top w:val="single" w:color="1E6B3C" w:sz="1"/>
              <w:left w:val="single" w:color="1E6B3C" w:sz="1"/>
              <w:bottom w:val="single" w:color="1E6B3C" w:sz="1"/>
              <w:right w:val="single" w:color="1E6B3C" w:sz="1"/>
            </w:tcBorders>
            <w:shd w:fill="D4EDDA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☐  Commit is visible on the GitHub repo page with the Day 2 message</w:t>
            </w:r>
          </w:p>
        </w:tc>
      </w:tr>
    </w:tbl>
    <w:p>
      <w:pPr>
        <w:spacing w:before="200" w:after="0"/>
      </w:pPr>
    </w:p>
    <w:p>
      <w:pPr>
        <w:pageBreakBefore/>
        <w:spacing w:before="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Day 2 Deliverables Summary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These are the three deliverables specified in the Implementation Schedule for Day 2.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720"/>
        <w:gridCol w:w="264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Saved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Confirmed POSITION_APP packets received in Python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GPS data path works end-to-end: radio → BLE → Python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Screenshot in docs/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test_convoy.kml viewable in Google Earth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KML export pipeline works — node positions correct on map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output/test_convoy.kml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Console output screenshots saved to docs/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Permanent record of Day 2 verification for each task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6B3C"/>
                <w:sz w:val="20"/>
                <w:szCs w:val="20"/>
              </w:rPr>
              <w:t xml:space="preserve">docs/ folder</w:t>
            </w:r>
          </w:p>
        </w:tc>
      </w:tr>
    </w:tbl>
    <w:p>
      <w:pPr>
        <w:spacing w:before="200" w:after="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End-of-Day 2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ALL</w:t>
            </w:r>
          </w:p>
        </w:tc>
        <w:tc>
          <w:tcPr>
            <w:tcW w:type="dxa" w:w="81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AD7D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Do not begin Day 3 (Core Module Integration Testing) until every item below is checked.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meshtastic --ble-scan finds the T1000-E device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2.1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Python BLE connection test prints node info and node list without errors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test_connection.py runs and prints 'Connection test PASSED'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2.2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 T1000-E nodes visible in node list from test_connection.py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test_gps.py receives at least 1 POSITION_APP packet from each T1000-E within 2 minutes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2.3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GPS coordinates from test_gps.py are geographically correct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output/test_convoy.kml file exists on disk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2.4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KML opens in Google Earth with both node pins at correct locations and correct callsign labels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2.5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BLE issues encountered are documented in docs/ with symptoms and fixes applied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Day 2 results, screenshots, and code fixes committed to GitHub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2.6</w:t>
            </w:r>
          </w:p>
        </w:tc>
        <w:tc>
          <w:tcPr>
            <w:tcW w:type="dxa" w:w="8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2"/>
                <w:szCs w:val="22"/>
              </w:rPr>
              <w:t xml:space="preserve">☐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Commit visible on GitHub repo main page with Day 2 message</w:t>
            </w:r>
          </w:p>
        </w:tc>
      </w:tr>
    </w:tbl>
    <w:p>
      <w:pPr>
        <w:spacing w:before="200" w:after="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 xml:space="preserve">What Comes Next — Day 3: Core Module Integration Testing</w:t>
      </w:r>
    </w:p>
    <w:p>
      <w:pPr>
        <w:spacing w:before="60"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Day 3 tests each Python module individually, then verifies they work together. Preview of Day 3 tasks: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560"/>
        <w:gridCol w:w="1600"/>
        <w:gridCol w:w="1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mesh_interface.py — BLE connect, listen, disconnect cycle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3.2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gps_handler.py — feed live positions, verify haversine distance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3.3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convoy_manager.py — verify spread calculation with 2 nodes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3.4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kml_export.py — generate KML from live node positions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Run unit tests: python -m pytest tests/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BOTH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3.6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Fix any bugs found during testing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3.7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Commit fixes to GitHub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min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/>
      </w:pBdr>
      <w:spacing w:before="80"/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ConvoyTracker_Implementation_Schedule v1.0  |  Repo: convoyprojectv4  |  March 2, 2026  |  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W w:type="dxa" w:w="7080"/>
          <w:tcBorders>
            <w:top w:val="none" w:color="FFFFFF" w:sz="0"/>
            <w:left w:val="none" w:color="FFFFFF" w:sz="0"/>
            <w:bottom w:val="single" w:color="2E5FA3" w:sz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3864"/>
              <w:sz w:val="18"/>
              <w:szCs w:val="18"/>
            </w:rPr>
            <w:t xml:space="preserve">Meshtastic Convoy Tracker  —  Day 2 Step-by-Step Instructions</w:t>
          </w:r>
        </w:p>
      </w:tc>
      <w:tc>
        <w:tcPr>
          <w:tcW w:type="dxa" w:w="3000"/>
          <w:tcBorders>
            <w:top w:val="none" w:color="FFFFFF" w:sz="0"/>
            <w:left w:val="none" w:color="FFFFFF" w:sz="0"/>
            <w:bottom w:val="single" w:color="2E5FA3" w:sz="1"/>
            <w:right w:val="none" w:color="FFFFFF" w:sz="0"/>
          </w:tcBorders>
          <w:tcMar>
            <w:top w:type="dxa" w:w="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i/>
              <w:iCs/>
              <w:color w:val="595959"/>
              <w:sz w:val="16"/>
              <w:szCs w:val="16"/>
            </w:rPr>
            <w:t xml:space="preserve">Python-to-Mesh Connection &amp; GPS Verification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2026-03-03T03:49:01.727Z</dcterms:created>
  <dcterms:modified xsi:type="dcterms:W3CDTF">2026-03-03T03:49:01.727Z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