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CONVOY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Monday Work List — March 17,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Author: Fred Kix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Device: 8624SBCEDF00001789  |  Build: assembleGoogleDebug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SESSION STARTUP — Run These Commands First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Navigate to project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cd ~/Meshtastic-Android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Verify branch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branch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 show: * feature/convoy-event-ride. If not: git checkout feature/convoy-event-ride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Pull latest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pull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Check status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status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Stop Gradle daemons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--stop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 — Check Task Manager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no java.exe / OpenJDK Binary processes running.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 — Verify device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~/AppData/Local/Android/Sdk/platform-tools/adb.exe devices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 show: 8624SBCEDF00001789   device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 — Build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tail -20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 — Install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adb -s 8624SBCEDF00001789 install -r app/build/outputs/apk/google/debug/app-google-debug.apk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build hangs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Task Manager → End Task all OpenJDK/java.exe → ./gradlew --stop → rebuild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Errors only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grep "^e:" | head -20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1 — KML GPS Recording — Screen &amp; Background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Screen-On Fix — COMPLETED</w:t>
      </w:r>
    </w:p>
    <w:p>
      <w:pPr>
        <w:pBdr>
          <w:left w:val="single" w:color="2E75B6" w:sz="12"/>
        </w:pBdr>
        <w:shd w:fill="E8F4FD" w:val="clear"/>
        <w:spacing w:after="120"/>
        <w:ind w:left="1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Implemented: view.keepScreenOn = true in ConvoyScreen. Committed: b970c8b80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7A3A"/>
          <w:sz w:val="22"/>
          <w:szCs w:val="22"/>
        </w:rPr>
        <w:t xml:space="preserve">✓ DONE: keepScreenOn = true while Convoy tab active — prevents auto-lock GPS dropout</w:t>
      </w:r>
    </w:p>
    <w:p>
      <w:pPr>
        <w:pBdr>
          <w:left w:val="single" w:color="FF8C00" w:sz="12"/>
        </w:pBdr>
        <w:shd w:fill="FFF3CD" w:val="clear"/>
        <w:spacing w:after="120"/>
        <w:ind w:left="180"/>
      </w:pPr>
      <w:r>
        <w:rPr>
          <w:rFonts w:ascii="Arial" w:cs="Arial" w:eastAsia="Arial" w:hAnsi="Arial"/>
          <w:b/>
          <w:bCs/>
          <w:color w:val="8B4500"/>
          <w:sz w:val="22"/>
          <w:szCs w:val="22"/>
        </w:rPr>
        <w:t xml:space="preserve">⚠  LIMITATION: Manual lock or power button still stops GPS. Foreground service required for full protection.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Background Task Architecture — Three Tiers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1 — keepScreenOn (DONE)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Covers auto screen timeout while on Convoy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permissions, zero manifest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Sufficient for controlled use where tablet stays on Convoy screen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2 — Foreground Service (Monday)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ConvoyGpsService.kt — Android foreground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Persistent notification: 'Convoy track recording…'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survives screen lock, power button, navigation to other apps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name dialog moved to END RECORD — not safe to type while driving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 file convoy_track_&lt;timestamp&gt;.kml renamed on stop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 effort: half day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3 — Battery Optimization Exemption (V2)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IGNORE_BATTERY_OPTIMIZATIONS permission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Prevents Android killing service on rides &gt; 30 minutes in power-saving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grants manually — add to setup wizard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GPS Interval — Phone GPS Poll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Current: 5000ms (5 seconds) — too slow for accurate KML track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Fix: reduce to 1000ms (1 second) in ConvoyGpsService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30 MPH: 1-second interval = 44-foot resolution on KML track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GPS Coordinate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duplicate coordinates — only write when position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V3: Replace group track display with KML overlay after END RECORD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2 — Radio Config Write — Unified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Three Processes, One Write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three radio config processes use identical screen-by-screen write engine. Only the source config file differs. Build and validate Process 1 first — Processes 2 and 3 follow automatically.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Channel/PSK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Apply Master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master_config.json + rules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master_config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write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Apply Ride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 config file (pre-built by rules engine)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ride 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write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Restore from Archive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archive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restore — no override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write engine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Process 1 — Apply Master Config (Build First)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Archive current radio config before any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master_config.json as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rules engine — checklist determines which fields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 long name change — shown read-only with edit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Execute screen-by-screen write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validate the monitored screen update process end-to-end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Process 2 — Apply Ride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Rules engine builds complete ride config file from master + ride overrides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name + PSK injected from ride definition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Ride config file written to convoy_events/ alongside existing ride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Archive current radio config before any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Execute same screen-by-screen write sequence using ride config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Ride process modified to generate ride config file on ride creation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Process 3 — Restore from Archive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selects from list of archived config files sorted by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rules engine — exact restore of all values from selected archive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Execute same screen-by-screen write sequence using archive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channel/PSK override — restores original radio state completely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Write Engine — Screen Sequence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three processes use this identical screen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Reboot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name, node role, managed, serial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modem preset, bandwidth, hop limit, TX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interval, broadcast interval, smart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+ PSK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name, encryption key (AES-256)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Write Engine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fields pre-populated from source config file — read-only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PROCEED button: red + disabled when BT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PROCEED button: green + enabled when BT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executed after each screen before advancing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reboot screens: WAITING FOR RADIO… until BT reconnects, then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Lower GPS/broadcast values forced on write — Android UI minimums bypassed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BLE reconnect monitored between screens — no next screen until reconnected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Live Broadcast Interval Slider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to Convoy Settings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Range: 1–60 seconds, default 5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immediately via setConfig(Config(position = PositionConfig(position_broadcast_secs = value)))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reboot required — instant effect on connected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Purpose: evaluate mesh congestion in real-world convoy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30 MPH: 5 sec = 220 feet, 10 sec = 440 feet between broadcasts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Files to Create / Modify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ConvoyWriteEngine.kt — shared screen sequencer used by all 3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ConvoyDeviceConfigScreen.kt — copy of Meshtastic DeviceConfig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ConvoyLoRaConfigScreen.kt — copy of Meshtastic LoRaConfig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ConvoyPositionConfigScreen.kt — copy of Meshtastic PositionConfig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ConvoyChannelConfigScreen.kt — copy of Meshtastic Channel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ConvoyApplyRadioScreen.kt — wire to write engine, add process selector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ConvoyCreateEventScreen.kt — generate ride config file on ride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ConvoyNavigation.kt + Routes.kt — add new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ConvoySettingsPanel — add broadcast interval slider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3 — Config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capture into 3 password-gated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capture save paths — adb-pullable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ride apply if config not transferred to radios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4 — Ride Creation 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picker — replace free text date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selection picker — replace free-text email on all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scrollable with keyboard visible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5 — HUD and UI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font on second device — theme override investigation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Selected cart panel — increase tap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Restore Prior Config Post Ride — use Process 3 (archive restore)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ENVIRONMENT RULES — Read at Start of Every Session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assembleGoogleDebug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commit without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before clean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clean wipes 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context.filesDir — never C:/ConvoyProto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~/Meshtastic-Android — NOT /c/convoy_tracker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test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~/AppData/Local/Android/Sdk/platform-tools/adb.exe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--stop → Task Manager → build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project reference at start of every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2026-03-16T14:14:46.459Z</dcterms:created>
  <dcterms:modified xsi:type="dcterms:W3CDTF">2026-03-16T14:14:46.460Z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