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7EA94"/>
          <w:sz w:val="48"/>
          <w:szCs w:val="48"/>
        </w:rPr>
        <w:t xml:space="preserve">CONVOY TRACKER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Day 14 Work Schedule  —  March 14, 2026</w:t>
      </w:r>
    </w:p>
    <w:p>
      <w:pPr>
        <w:spacing w:after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Fred Kix  |  Branch: feature/convoy-event-ride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Environment Rules — LOCKED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rules are non-negotiable. Follow them every session without exception.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command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./gradlew assembleGoogleDebug  (never assembleDebug)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command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adb -s &lt;serial&gt; install -r app/build/outputs/apk/google/debug/app-google-debug.apk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commit without device verify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Build → Install → Test on device →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project reference doc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Before writing any code each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change at a time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Write → Build → Test → Commit → next change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Session Goal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Start: Fix create-ride master config check so ride creation works.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End: Both radio-related functions working — apply master config to radio, apply event/ride config to radio.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 — Fix Create Ride (Priority 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create-ride flow checks if master_config.json exists before allowing ride creation. The file is in assets but the exists() check is failing. Fix the check before anything else.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 ConvoyMasterConfig.exists()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Find why assets check returns false when file is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the check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Read from assets correctly using context.assets.open()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and verify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Create ride flow should proceed past the master config 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feat: fix ConvoyMasterConfig.exists() — read from assets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 — Fix Master Config Capture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capture screen saves files to two different locations. Both files must save to the same accessible location so they can be pulled via adb and committed to assets.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save location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Write both files to /sdcard/Download/ — same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error handling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Show exact file path and error in capture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capture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Verify both files appear in device Downloads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 to assets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adb pull both files → app/src/main/assets/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and commit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chore: update master_config and convoy_apply_list from capture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 — Split Capture Into 3 Password-Gated Options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Currently master config capture and apply list are bundled together. Split into three separate operations, each behind the password gate.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A: Capture Master Config — reads connected radio, saves master_config.json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B: Edit Apply List — manages which fields get pushed to rider radios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C: Transfer Config — on-demand push to a connected radio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three menu options to settings panel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Each navigates to its own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 Option 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Existing capture screen, cleaned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 Option B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Existing apply list screen, accessible standalone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 Option C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New screen — push config to connected radio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and verify all three options accessible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feat: split capture into 3 password-gated options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4 — Block Ride Apply If Config Not Transferred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flag that blocks ride apply/restore if master config or apply list has been changed but the transfer script has not been run. Prevents riders from getting outdated config.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dirty flag to ConvoyMasterConfig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Set when capture runs, clear when transfer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flag in ride apply flow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Block with warning if dirty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transfer confirmation step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User confirms files were pulled and committed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and verify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feat: block ride apply if config not transferred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5 — Apply Master Config to Radio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Wire the apply master config function — push master_config.json settings to a connected Meshtastic radio via Bluetooth.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ConvoyRadioManager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Understand existing radio write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 master config fields to radio write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LoRa region, modem preset, hop limit, TX 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progress indicator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Show which fields are being written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on connected radio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Verify settings applied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feat: apply master config to connected radio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6 — Apply Event/Ride Config to Radio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Wire the event/ride config apply function — push channel name, PSK, and event settings to a connected radio.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ConvoyEventConfig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Understand event config data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 event fields to radio write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Channel name, PSK, position broadcast interval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confirmation screen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Show what will be written before applying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on connected radio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Verify event settings applied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feat: apply event/ride config to connected radio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Status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ConvoyMasterConfig.exists()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 — must fix first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capture save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files to same dir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into 3 password 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ride apply if not transferred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master config to radio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event/ride config to radio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font on second device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Theme issue — low 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cart panel tap 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Nodes too close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Open Issues Carried Forward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font not showing on second device — system theme override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 cart panel — nodes too close, tap focus broken or missing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HudModeRow orphaned parameters — dead code, cleanup when convenient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Gear button — no action beyond flash, needs settings screen wiring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8"/>
        </w:pBdr>
        <w:spacing w:before="3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Convoy Tracker  |  Day 14  |  Branch: feature/convoy-event-ride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C1B1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2026-03-14T04:57:14.713Z</dcterms:created>
  <dcterms:modified xsi:type="dcterms:W3CDTF">2026-03-14T04:57:14.714Z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