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6B2E"/>
          <w:sz w:val="40"/>
          <w:szCs w:val="40"/>
        </w:rPr>
        <w:t xml:space="preserve">DAY 15 WORK SCHEDULE</w:t>
      </w:r>
    </w:p>
    <w:p>
      <w:pPr>
        <w:spacing w:before="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March 18, 2026  |  Branch: feature/convoy-event-ride  |  Fred Kix</w:t>
      </w:r>
    </w:p>
    <w:p>
      <w:pPr>
        <w:spacing w:before="0" w:after="200"/>
      </w:pPr>
      <w:r>
        <w:rPr>
          <w:rFonts w:ascii="Courier New" w:cs="Courier New" w:eastAsia="Courier New" w:hAnsi="Courier New"/>
          <w:color w:val="B74D00"/>
          <w:sz w:val="18"/>
          <w:szCs w:val="18"/>
        </w:rPr>
        <w:t xml:space="preserve">Last Commit: 55c6c86df — test: bypass writes for display testing of all 4 config screens</w:t>
      </w:r>
    </w:p>
    <w:p>
      <w:pPr>
        <w:pStyle w:val="Heading1"/>
        <w:pBdr>
          <w:bottom w:val="single" w:color="1A6B2E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SESSION STARTUP — Run These Commands First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Run all 9 steps before writing any code.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— Navigate to project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6B2E"/>
          <w:sz w:val="18"/>
          <w:szCs w:val="18"/>
        </w:rPr>
        <w:t xml:space="preserve">cd ~/Meshtastic-Android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— Verify branch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6B2E"/>
          <w:sz w:val="18"/>
          <w:szCs w:val="18"/>
        </w:rPr>
        <w:t xml:space="preserve">git branch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Must show: * feature/convoy-event-ride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— Pull latest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6B2E"/>
          <w:sz w:val="18"/>
          <w:szCs w:val="18"/>
        </w:rPr>
        <w:t xml:space="preserve">git pull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— Check status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6B2E"/>
          <w:sz w:val="18"/>
          <w:szCs w:val="18"/>
        </w:rPr>
        <w:t xml:space="preserve">git status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 — Stop Gradle daemons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6B2E"/>
          <w:sz w:val="18"/>
          <w:szCs w:val="18"/>
        </w:rPr>
        <w:t xml:space="preserve">./gradlew --stop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 — Check Task Manager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Confirm no java.exe / OpenJDK Binary processes running.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7 — Verify device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6B2E"/>
          <w:sz w:val="18"/>
          <w:szCs w:val="18"/>
        </w:rPr>
        <w:t xml:space="preserve">~/AppData/Local/Android/Sdk/platform-tools/adb.exe devices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Must show: 8624SBCEDF00001789 device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8 — Build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6B2E"/>
          <w:sz w:val="18"/>
          <w:szCs w:val="18"/>
        </w:rPr>
        <w:t xml:space="preserve">./gradlew assembleGoogleDebug 2&gt;&amp;1 | tail -20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9 — Install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6B2E"/>
          <w:sz w:val="18"/>
          <w:szCs w:val="18"/>
        </w:rPr>
        <w:t xml:space="preserve">adb -s 8624SBCEDF00001789 install -r app/build/outputs/apk/google/debug/app-google-debug.apk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pBdr>
          <w:bottom w:val="single" w:color="1A6B2E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DAY 14 COMPLETED — Do Not Re-Open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PROC-01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✓ DONE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Archive screen: reads radio, writes backup JSON, shows file path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PROC-02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✓ DONE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Radio status bar on all screens: CONNECTED / CONNECTING / DISCONNECTED / SLEEPING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PROC-03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✓ DONE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Navigation: Apply Radio → Archive → Device → LoRa → Position → Channel → Verify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PROC-04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✓ DONE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WorkingConfig shares correctly across all screens via single ViewModel instance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PROC-05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✓ DONE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CANCEL gate on every screen — stops before any write, returns to prior screen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PROC-06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✓ DONE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PROCEED button disabled when radio not connected — all screens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PROC-07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✓ DONE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Bypass mode installed for display testing of all 4 write screens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PROC-08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✓ DONE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All 4 config screens display correct values from WorkingConfig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PROC-09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✓ DONE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ConvoyWriteArchive route added to Routes.kt and ConvoyNavigation.kt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D5A5"/>
                <w:sz w:val="16"/>
                <w:szCs w:val="16"/>
              </w:rPr>
              <w:t xml:space="preserve">PROC-10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E"/>
                <w:sz w:val="18"/>
                <w:szCs w:val="18"/>
              </w:rPr>
              <w:t xml:space="preserve">✓ DONE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ViewModel instance persistence bug fixed — was causing silent popBackStack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pBdr>
          <w:bottom w:val="single" w:color="B74D00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B74D00"/>
          <w:sz w:val="28"/>
          <w:szCs w:val="28"/>
        </w:rPr>
        <w:t xml:space="preserve">PRIORITY 1 — Master Config Capture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Clean master configuration image with real radio values. This is the blocker for all write operations.</w:t>
      </w:r>
    </w:p>
    <w:p>
      <w:pPr>
        <w:spacing w:before="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B74D00"/>
          <w:sz w:val="22"/>
          <w:szCs w:val="22"/>
        </w:rPr>
        <w:t xml:space="preserve">RADIO-01 — Add primaryChannelPsk to ConvoyMasterConfig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field to data class, toJson(), fromJson()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Wire ConvoyMasterCaptureScreen to read channels from ChannelViewModel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Read actual channel name and PSK from connected radio on capture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Read actual LoRa values: region, preset, hop limit, TX power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Save all values to master_config.json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B74D00"/>
          <w:sz w:val="22"/>
          <w:szCs w:val="22"/>
        </w:rPr>
        <w:t xml:space="preserve">RADIO-02 — Add longName to RadioSnapshot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Read long name from node DB at archive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Store in snapshot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Populate WorkingConfig.longName from snapshot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Display correctly on Device Config screen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B74D00"/>
          <w:sz w:val="22"/>
          <w:szCs w:val="22"/>
        </w:rPr>
        <w:t xml:space="preserve">RADIO-03 — Capture New Master Configuration Image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Connect reference radio via Bluetooth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capture — reads all values from radio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Verify all fields populated: LoRa, channel name, PSK, long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Pull file via adb: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6B2E"/>
          <w:sz w:val="18"/>
          <w:szCs w:val="18"/>
        </w:rPr>
        <w:t xml:space="preserve">adb shell run-as com.geeksville.mesh.google.debug cat files/master_config.json &gt; master_config.json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Copy to app/src/main/assets/master_config.json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Commit: chore: update master_config.json from capture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pBdr>
          <w:bottom w:val="single" w:color="1A6B2E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PRIORITY 2 — Archive Restore Screen (UI-03)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Closes out the ride config loop. Process 3 of the radio write flow.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List archived config files sorted by date from convoy_backups/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User selects file — build WorkingConfig from archive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same 4-screen write sequence: Device → LoRa → Position → Channel → Verify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rules engine — exact restore of all values from selected archive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channel/PSK override — restores original radio state completely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Commit: feat: archive restore screen (Process 3)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pBdr>
          <w:bottom w:val="single" w:color="1A6B2E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PRIORITY 3 — Rewire Writes and Validate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Remove bypass mode. Test Master Config and Ride Config write processes end to end.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RADIO-04 — Restore Actual Write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Remove [WRITE BYPASSED] from Device, LoRa, Position, Channel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Test Device Config write — no reboot, verify success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Test LoRa Config write — reboot detected, BLE reconnect shown, PROCEED unlocks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Test Position Config write — no reboot, verify success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Test Channel + PSK write — reboot detected, BLE reconnect shown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Verify screen confirms all values pass after full write sequence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RADIO-05 — Validate Master Config Process End to 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Archive → Device → LoRa → Position → Channel → Verify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values from master_config.json confirmed written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Commit: feat: master config write validated end-to-end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RADIO-06 — Validate Ride Config Process End to 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Select ride → Archive → Device → LoRa → Position → Channel → Verify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Channel name and PSK from ride file confirmed written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Commit: feat: ride config write validated end-to-end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pBdr>
          <w:bottom w:val="single" w:color="1A6B2E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PRIORITY 4 — Ride Config Transfer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TRANSFER-01: Auto-email ride config JSON to enrolled user on ride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TRANSFER-02: Manual send — select ride → email to self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TRANSFER-03: Import from email attachment — register as handler for convoy_ride_*.json, parse, import to local ride DB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pBdr>
          <w:bottom w:val="single" w:color="1A6B2E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ENVIRONMENT RULES —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./gradlew assembleGoogleDebug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Install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adb -s 8624SBCEDF00001789 install -r app/build/outputs/apk/google/debug/app-google-debug.apk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commit without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On-device 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Install before clean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Always — clean wipes 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 paths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Always context.filesDir — never C:/ConvoyProto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~/Meshtastic-Android — NOT /c/convoy_tracker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Active 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feature/convoy-event-ride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test 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8624SBCEDF00001789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ADB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~/AppData/Local/Android/Sdk/platform-tools/adb.exe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./gradlew --stop → Task Manager → build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pBdr>
          <w:bottom w:val="single" w:color="1A6B2E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TASK STATUS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800"/>
        <w:gridCol w:w="900"/>
        <w:gridCol w:w="32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RADIO-01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primaryChannelPsk to ConvoyMasterConfig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Blocker for all writes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RADIO-02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longName to RadioSnapshot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Device Config 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RADIO-03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 new master configuration image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One master config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UI-03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 Restore Screen (Process 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Closes ride config loop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RADIO-04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 writes — remove bypass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After master config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RADIO-05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master config write end-to-end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Full 5-screen sequence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RADIO-06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ride config write end-to-end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Channel/PSK from 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TRANSFER-01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Auto-email ride config on creation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 enrolled user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TRANSFER-02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ride email send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Select ride →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TRANSFER-03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ride config from attachment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Register as file handler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GPS-01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ConvoyGpsService.kt foreground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 sec GPS, notification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UX-01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picker on ride creation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Replace free 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UX-02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selection picker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Replace free-text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UI-01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font on second device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Theme override issue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UI-02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 cart panel tap target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Too small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pBdr>
          <w:bottom w:val="single" w:color="1A6B2E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OPEN ISSUES CARRIED FORWARD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ConvoyMasterConfig.exists() check may fail on clean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HudModeRow orphaned parameters — dead code, cleanup when convenient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Gear button needs settings screen wiring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.bak files committed to git — add to .gitignore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Remove ConvoyNav debug Log.e statements before release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pBdr>
          <w:bottom w:val="single" w:color="1A6B2E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PROCESS RULES — Non-Negotiable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Write → Build → Test on device → Commit. Never skip steps.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One change at a time. No compound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Never commit without on-device verification.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No rollbacks — fix forward with surgical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Read project reference at start of every session.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Branch: feature/convoy-event-ride  |  Fred Kix  |  Last Commit: 55c6c86df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2E" w:sz="6" w:space="1"/>
      </w:pBdr>
    </w:pPr>
    <w:r>
      <w:rPr>
        <w:rFonts w:ascii="Arial" w:cs="Arial" w:eastAsia="Arial" w:hAnsi="Arial"/>
        <w:b/>
        <w:bCs/>
        <w:color w:val="1A6B2E"/>
        <w:sz w:val="20"/>
        <w:szCs w:val="20"/>
      </w:rPr>
      <w:t xml:space="preserve">CONVOY TRACKER</w:t>
    </w:r>
    <w:r>
      <w:rPr>
        <w:rFonts w:ascii="Arial" w:cs="Arial" w:eastAsia="Arial" w:hAnsi="Arial"/>
        <w:color w:val="595959"/>
        <w:sz w:val="20"/>
        <w:szCs w:val="20"/>
      </w:rPr>
      <w:t xml:space="preserve">   Day 15 Work Schedule — March 18,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2026-03-17T00:48:06.649Z</dcterms:created>
  <dcterms:modified xsi:type="dcterms:W3CDTF">2026-03-17T00:48:06.650Z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