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A3050"/>
          <w:sz w:val="36"/>
          <w:szCs w:val="36"/>
        </w:rPr>
        <w:t xml:space="preserve">GroupTrack V3.0 — Process Specification</w:t>
      </w:r>
    </w:p>
    <w:p>
      <w:pPr>
        <w:spacing w:after="60" w:before="60"/>
      </w:pPr>
      <w:r>
        <w:rPr>
          <w:rFonts w:ascii="Arial" w:cs="Arial" w:eastAsia="Arial" w:hAnsi="Arial"/>
          <w:color w:val="445566"/>
          <w:sz w:val="18"/>
          <w:szCs w:val="18"/>
        </w:rPr>
        <w:t xml:space="preserve">Document: GroupTrack_V3_ProcessSpec_v1.docx</w:t>
      </w:r>
    </w:p>
    <w:p>
      <w:pPr>
        <w:spacing w:after="60" w:before="60"/>
      </w:pPr>
      <w:r>
        <w:rPr>
          <w:rFonts w:ascii="Arial" w:cs="Arial" w:eastAsia="Arial" w:hAnsi="Arial"/>
          <w:color w:val="445566"/>
          <w:sz w:val="18"/>
          <w:szCs w:val="18"/>
        </w:rPr>
        <w:t xml:space="preserve">Created: April 13, 2026  |  Branch: feature/convoy-event-ride</w:t>
      </w:r>
    </w:p>
    <w:p>
      <w:pPr>
        <w:spacing w:after="60" w:before="60"/>
      </w:pPr>
      <w:r>
        <w:rPr>
          <w:rFonts w:ascii="Arial" w:cs="Arial" w:eastAsia="Arial" w:hAnsi="Arial"/>
          <w:color w:val="445566"/>
          <w:sz w:val="18"/>
          <w:szCs w:val="18"/>
        </w:rPr>
        <w:t xml:space="preserve">Purpose: Comprehensive audit of existing, new, modified, and stubbed functions for V3.0</w:t>
      </w:r>
    </w:p>
    <w:p>
      <w:pPr>
        <w:spacing w:after="60" w:before="1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Legend:</w:t>
      </w:r>
    </w:p>
    <w:p>
      <w:pPr>
        <w:spacing w:after="40" w:before="40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  ■ </w:t>
      </w:r>
      <w:r>
        <w:rPr>
          <w:rFonts w:ascii="Arial" w:cs="Arial" w:eastAsia="Arial" w:hAnsi="Arial"/>
          <w:sz w:val="18"/>
          <w:szCs w:val="18"/>
        </w:rPr>
        <w:t xml:space="preserve">GREEN = New function    </w:t>
      </w:r>
      <w:r>
        <w:rPr>
          <w:rFonts w:ascii="Arial" w:cs="Arial" w:eastAsia="Arial" w:hAnsi="Arial"/>
          <w:color w:val="F57F17"/>
          <w:sz w:val="18"/>
          <w:szCs w:val="18"/>
        </w:rPr>
        <w:t xml:space="preserve">■ </w:t>
      </w:r>
      <w:r>
        <w:rPr>
          <w:rFonts w:ascii="Arial" w:cs="Arial" w:eastAsia="Arial" w:hAnsi="Arial"/>
          <w:sz w:val="18"/>
          <w:szCs w:val="18"/>
        </w:rPr>
        <w:t xml:space="preserve">AMBER = Modified function    </w:t>
      </w:r>
      <w:r>
        <w:rPr>
          <w:rFonts w:ascii="Arial" w:cs="Arial" w:eastAsia="Arial" w:hAnsi="Arial"/>
          <w:color w:val="4527A0"/>
          <w:sz w:val="18"/>
          <w:szCs w:val="18"/>
        </w:rPr>
        <w:t xml:space="preserve">■ </w:t>
      </w:r>
      <w:r>
        <w:rPr>
          <w:rFonts w:ascii="Arial" w:cs="Arial" w:eastAsia="Arial" w:hAnsi="Arial"/>
          <w:sz w:val="18"/>
          <w:szCs w:val="18"/>
        </w:rPr>
        <w:t xml:space="preserve">PURPLE = Stub / placeholder</w:t>
      </w:r>
    </w:p>
    <w:p>
      <w:pPr>
        <w:spacing w:after="60" w:before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3050"/>
          <w:sz w:val="26"/>
          <w:szCs w:val="26"/>
        </w:rPr>
        <w:t xml:space="preserve">1. Ride Lifecycle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B8E8"/>
          <w:sz w:val="22"/>
          <w:szCs w:val="22"/>
        </w:rPr>
        <w:t xml:space="preserve">1.1 Ride Status Progression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Every ride moves through the following states. Each state change has defined triggers and side effects.</w:t>
      </w:r>
    </w:p>
    <w:p>
      <w:pPr>
        <w:spacing w:after="6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4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Trigger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Who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Side Effects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pending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Ride saved by organizer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Organizer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Ride stored. Radio config JSON generated. No invites sent.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open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Organizer taps OPEN RIDE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Organizer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Public: auto-invite all followers + email. Private: manual invite list + email.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closed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Organizer taps CLOSE RIDE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Organizer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new enrollments accepted. Existing enrollments preserved.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cancelled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completed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NP-001 nightly job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System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ride_date &lt; today. No further changes allowed.</w:t>
            </w:r>
          </w:p>
        </w:tc>
      </w:tr>
    </w:tbl>
    <w:p>
      <w:pPr>
        <w:spacing w:after="60" w:before="10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B8E8"/>
          <w:sz w:val="22"/>
          <w:szCs w:val="22"/>
        </w:rPr>
        <w:t xml:space="preserve">1.2 Ride Creation — Modified Screen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ConvoyCreateRideScreen.kt — MODIFIED. Organizer terms gate removed (T&amp;C at signup only). Fields added. Radio config inline save added.</w:t>
      </w:r>
    </w:p>
    <w:p>
      <w:pPr>
        <w:spacing w:after="6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Required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Ride name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Exists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Drives channel name generation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Exists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ride_date on rides table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Arrive time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NEW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arrive_time — separate from rollout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Rollout time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NEW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rollout_time — when ride departs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City / State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NEW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Location display on panels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Trailhead name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NEW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Staging area name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Zip code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Exists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Used for search radius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Optional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Exists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Free text ride notes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Public / Private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Exists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Toggle — drives invite process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Reminder days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NEW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Default 5. NP-002 uses this value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Channel name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Auto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Exists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Convoy-XXXX algorithm unchanged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PSK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Auto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Exists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AES-256 auto-generated</w:t>
            </w:r>
          </w:p>
        </w:tc>
      </w:tr>
    </w:tbl>
    <w:p>
      <w:pPr>
        <w:spacing w:after="60" w:before="10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B8E8"/>
          <w:sz w:val="22"/>
          <w:szCs w:val="22"/>
        </w:rPr>
        <w:t xml:space="preserve">1.3 Radio Config — Inline Save on Ride Creation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NEW behavior on SAVE RIDE:</w:t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445566"/>
          <w:sz w:val="18"/>
          <w:szCs w:val="18"/>
        </w:rPr>
        <w:t xml:space="preserve">Radio connected → save ride + write channel/PSK to radio immediately → status = APPLIED</w:t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445566"/>
          <w:sz w:val="18"/>
          <w:szCs w:val="18"/>
        </w:rPr>
        <w:t xml:space="preserve">Radio not connected → save ride + store JSON on device → status = DOWNLOADED</w:t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445566"/>
          <w:sz w:val="18"/>
          <w:szCs w:val="18"/>
        </w:rPr>
        <w:t xml:space="preserve">JSON file existence IS the status indicator — no separate tracking field needed</w:t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445566"/>
          <w:sz w:val="18"/>
          <w:szCs w:val="18"/>
        </w:rPr>
        <w:t xml:space="preserve">JSON deleted from device after successful apply</w:t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445566"/>
          <w:sz w:val="18"/>
          <w:szCs w:val="18"/>
        </w:rPr>
        <w:t xml:space="preserve">PUT /enrollments/{id} radio_config_applied=true sent to server after apply</w:t>
      </w:r>
    </w:p>
    <w:p>
      <w:pPr>
        <w:spacing w:after="60" w:before="10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B8E8"/>
          <w:sz w:val="22"/>
          <w:szCs w:val="22"/>
        </w:rPr>
        <w:t xml:space="preserve">1.4 Organizer Gate — OPEN RIDE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OPEN RIDE button requires all gates green. Current gates:</w:t>
      </w:r>
    </w:p>
    <w:p>
      <w:pPr>
        <w:spacing w:after="6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6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Gate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Check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Phase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Blocks OPEN RIDE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RADIO CONFIG DOWNLOADED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JSON exists on device OR radio_config_applied=true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Current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 — must be downloaded or applied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MAP DEFINED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Bounding box set for ride area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— placeholder shows PENDING, does not block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MAP DOWNLOADED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Offline tiles confirmed on device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— placeholder shows PENDING, does not block</w:t>
            </w:r>
          </w:p>
        </w:tc>
      </w:tr>
    </w:tbl>
    <w:p>
      <w:pPr>
        <w:spacing w:after="60" w:before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3050"/>
          <w:sz w:val="26"/>
          <w:szCs w:val="26"/>
        </w:rPr>
        <w:t xml:space="preserve">2. Public vs Private Ride — Invite Processes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B8E8"/>
          <w:sz w:val="22"/>
          <w:szCs w:val="22"/>
        </w:rPr>
        <w:t xml:space="preserve">2.1 Public Ride — Auto-Invite on OPEN</w:t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445566"/>
          <w:sz w:val="18"/>
          <w:szCs w:val="18"/>
        </w:rPr>
        <w:t xml:space="preserve">Organizer taps OPEN RIDE</w:t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445566"/>
          <w:sz w:val="18"/>
          <w:szCs w:val="18"/>
        </w:rPr>
        <w:t xml:space="preserve">Server queries all followers of this organizer</w:t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445566"/>
          <w:sz w:val="18"/>
          <w:szCs w:val="18"/>
        </w:rPr>
        <w:t xml:space="preserve">Creates invited enrollment for each follower — skips if already enrolled</w:t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445566"/>
          <w:sz w:val="18"/>
          <w:szCs w:val="18"/>
        </w:rPr>
        <w:t xml:space="preserve">Sends email invite to all followers simultaneously</w:t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445566"/>
          <w:sz w:val="18"/>
          <w:szCs w:val="18"/>
        </w:rPr>
        <w:t xml:space="preserve">Ride appears in Section 4 (Public Rides Near Me) for non-followers</w:t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445566"/>
          <w:sz w:val="18"/>
          <w:szCs w:val="18"/>
        </w:rPr>
        <w:t xml:space="preserve">POST /follows already handles new followers on open public rides</w:t>
      </w:r>
    </w:p>
    <w:p>
      <w:pPr>
        <w:spacing w:after="60" w:before="10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B8E8"/>
          <w:sz w:val="22"/>
          <w:szCs w:val="22"/>
        </w:rPr>
        <w:t xml:space="preserve">2.2 Private Ride — Manual Invite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STUB — Phase B. Private ride invite screen not yet built.</w:t>
      </w:r>
    </w:p>
    <w:p>
      <w:pPr>
        <w:spacing w:after="6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Screen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ConvoyPrivateInviteScreen.kt — STUB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Entry point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From ride detail CHANGE form — SEND INVITES button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Follower search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Name search across organizer's follower list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Manual email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Organizer types email addresses not in follower list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Invite action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Creates invited enrollments + sends email per rider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Section 4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Private rides do NOT appear in Section 4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API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POST /invites — new endpoint, Phase B</w:t>
            </w:r>
          </w:p>
        </w:tc>
      </w:tr>
    </w:tbl>
    <w:p>
      <w:pPr>
        <w:spacing w:after="60" w:before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3050"/>
          <w:sz w:val="26"/>
          <w:szCs w:val="26"/>
        </w:rPr>
        <w:t xml:space="preserve">3. Enrollment State Machine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B8E8"/>
          <w:sz w:val="22"/>
          <w:szCs w:val="22"/>
        </w:rPr>
        <w:t xml:space="preserve">3.1 Status Transitions</w:t>
      </w:r>
    </w:p>
    <w:p>
      <w:pPr>
        <w:spacing w:after="6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200"/>
        <w:gridCol w:w="2160"/>
        <w:gridCol w:w="32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From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Section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Enrollment Action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Calendar Action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none S4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accepted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POST /enrollments invite_date=NULL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CREATE — title=ride name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none S4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maybe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POST /enrollments invite_date=NULL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CREATE — title=MAYBE — [Ride Name]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none S4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declined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NOT VALID — button hidden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invited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accepted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PUT /enrollments/{id}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CREATE — title=ride name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invited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maybe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PUT /enrollments/{id}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CREATE — title=MAYBE — [Ride Name]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invited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declined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PUT /enrollments/{id}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None — no entry exists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accepted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maybe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PUT /enrollments/{id}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UPDATE — prepend MAYBE —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accepted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declined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PUT /enrollments/{id}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DELETE entry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maybe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accepted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PUT /enrollments/{id}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UPDATE — restore ride name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maybe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declined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PUT /enrollments/{id}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DELETE entry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declined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accepted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PUT /enrollments/{id}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CREATE — title=ride name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declined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maybe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PUT /enrollments/{id}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CREATE — title=MAYBE — [Ride Name]</w:t>
            </w:r>
          </w:p>
        </w:tc>
      </w:tr>
    </w:tbl>
    <w:p>
      <w:pPr>
        <w:spacing w:after="60" w:before="10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B8E8"/>
          <w:sz w:val="22"/>
          <w:szCs w:val="22"/>
        </w:rPr>
        <w:t xml:space="preserve">3.2 Rider Readiness — Set on Accept or Maybe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When a rider accepts or maybe's a ride, readiness flags are initialized on their enrollment record:</w:t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445566"/>
          <w:sz w:val="18"/>
          <w:szCs w:val="18"/>
        </w:rPr>
        <w:t xml:space="preserve">radio_config_applied = false</w:t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445566"/>
          <w:sz w:val="18"/>
          <w:szCs w:val="18"/>
        </w:rPr>
        <w:t xml:space="preserve">map_downloaded = false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These flags update when rider downloads and applies config/map. Visible on Section 3 panels.</w:t>
      </w:r>
    </w:p>
    <w:p>
      <w:pPr>
        <w:spacing w:after="60" w:before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3050"/>
          <w:sz w:val="26"/>
          <w:szCs w:val="26"/>
        </w:rPr>
        <w:t xml:space="preserve">4. Radio Config Process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B8E8"/>
          <w:sz w:val="22"/>
          <w:szCs w:val="22"/>
        </w:rPr>
        <w:t xml:space="preserve">4.1 Status States</w:t>
      </w:r>
    </w:p>
    <w:p>
      <w:pPr>
        <w:spacing w:after="6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Condition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Button Shown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Button State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NOT DOWNLOADED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JSON on device, radio_config_applied=false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DOWNLOAD CONFIG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Disabled if offline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DOWNLOADED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JSON exists on device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APPLY CONFIG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Disabled if radio not connected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APPLIED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JSON deleted, radio_config_applied=true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APPLIED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button</w:t>
            </w:r>
          </w:p>
        </w:tc>
      </w:tr>
    </w:tbl>
    <w:p>
      <w:pPr>
        <w:spacing w:after="60" w:before="10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B8E8"/>
          <w:sz w:val="22"/>
          <w:szCs w:val="22"/>
        </w:rPr>
        <w:t xml:space="preserve">4.2 Download Path</w:t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445566"/>
          <w:sz w:val="18"/>
          <w:szCs w:val="18"/>
        </w:rPr>
        <w:t xml:space="preserve">Requires internet connection</w:t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445566"/>
          <w:sz w:val="18"/>
          <w:szCs w:val="18"/>
        </w:rPr>
        <w:t xml:space="preserve">Radio NOT required for download</w:t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445566"/>
          <w:sz w:val="18"/>
          <w:szCs w:val="18"/>
        </w:rPr>
        <w:t xml:space="preserve">Pulls ride JSON from server — channel name, PSK, date, trailhead, organizer</w:t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445566"/>
          <w:sz w:val="18"/>
          <w:szCs w:val="18"/>
        </w:rPr>
        <w:t xml:space="preserve">Stores JSON on device</w:t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445566"/>
          <w:sz w:val="18"/>
          <w:szCs w:val="18"/>
        </w:rPr>
        <w:t xml:space="preserve">Status → DOWNLOADED</w:t>
      </w:r>
    </w:p>
    <w:p>
      <w:pPr>
        <w:spacing w:after="60" w:before="10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B8E8"/>
          <w:sz w:val="22"/>
          <w:szCs w:val="22"/>
        </w:rPr>
        <w:t xml:space="preserve">4.3 Apply Path</w:t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445566"/>
          <w:sz w:val="18"/>
          <w:szCs w:val="18"/>
        </w:rPr>
        <w:t xml:space="preserve">Requires radio connected via BT</w:t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445566"/>
          <w:sz w:val="18"/>
          <w:szCs w:val="18"/>
        </w:rPr>
        <w:t xml:space="preserve">Internet NOT required for apply</w:t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445566"/>
          <w:sz w:val="18"/>
          <w:szCs w:val="18"/>
        </w:rPr>
        <w:t xml:space="preserve">Writes channel/PSK to connected radio</w:t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445566"/>
          <w:sz w:val="18"/>
          <w:szCs w:val="18"/>
        </w:rPr>
        <w:t xml:space="preserve">Deletes JSON from device</w:t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445566"/>
          <w:sz w:val="18"/>
          <w:szCs w:val="18"/>
        </w:rPr>
        <w:t xml:space="preserve">PUT /enrollments/{id} radio_config_applied=true — sent immediately if online</w:t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445566"/>
          <w:sz w:val="18"/>
          <w:szCs w:val="18"/>
        </w:rPr>
        <w:t xml:space="preserve">Status → APPLIED</w:t>
      </w:r>
    </w:p>
    <w:p>
      <w:pPr>
        <w:spacing w:after="60" w:before="10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B8E8"/>
          <w:sz w:val="22"/>
          <w:szCs w:val="22"/>
        </w:rPr>
        <w:t xml:space="preserve">4.4 Inline Save on Ride Creation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445566"/>
          <w:sz w:val="18"/>
          <w:szCs w:val="18"/>
        </w:rPr>
        <w:t xml:space="preserve">Radio connected at save time → download + apply in one operation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445566"/>
          <w:sz w:val="18"/>
          <w:szCs w:val="18"/>
        </w:rPr>
        <w:t xml:space="preserve">Radio not connected at save time → download only, apply deferred</w:t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445566"/>
          <w:sz w:val="18"/>
          <w:szCs w:val="18"/>
        </w:rPr>
        <w:t xml:space="preserve">No separate step — system detects radio state automatically</w:t>
      </w:r>
    </w:p>
    <w:p>
      <w:pPr>
        <w:spacing w:after="60" w:before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3050"/>
          <w:sz w:val="26"/>
          <w:szCs w:val="26"/>
        </w:rPr>
        <w:t xml:space="preserve">5. Map Process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B8E8"/>
          <w:sz w:val="22"/>
          <w:szCs w:val="22"/>
        </w:rPr>
        <w:t xml:space="preserve">5.1 Status States</w:t>
      </w:r>
    </w:p>
    <w:p>
      <w:pPr>
        <w:spacing w:after="6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Condition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Button Shown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Button State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NOT DOWNLOADED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map_downloaded=false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DOWNLOAD MAP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Disabled if offline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DOWNLOADED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map_downloaded=true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✅ DOWNLOADED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button</w:t>
            </w:r>
          </w:p>
        </w:tc>
      </w:tr>
    </w:tbl>
    <w:p>
      <w:pPr>
        <w:spacing w:after="60" w:before="10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B8E8"/>
          <w:sz w:val="22"/>
          <w:szCs w:val="22"/>
        </w:rPr>
        <w:t xml:space="preserve">5.2 Download Path</w:t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445566"/>
          <w:sz w:val="18"/>
          <w:szCs w:val="18"/>
        </w:rPr>
        <w:t xml:space="preserve">Requires internet connection</w:t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445566"/>
          <w:sz w:val="18"/>
          <w:szCs w:val="18"/>
        </w:rPr>
        <w:t xml:space="preserve">Navigates to map manager with ride area pre-selected — Phase C</w:t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445566"/>
          <w:sz w:val="18"/>
          <w:szCs w:val="18"/>
        </w:rPr>
        <w:t xml:space="preserve">On completion → map_downloaded=true on enrollment record</w:t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445566"/>
          <w:sz w:val="18"/>
          <w:szCs w:val="18"/>
        </w:rPr>
        <w:t xml:space="preserve">PUT /enrollments/{id} map_downloaded=true sent to server</w:t>
      </w:r>
    </w:p>
    <w:p>
      <w:pPr>
        <w:spacing w:after="60" w:before="10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B8E8"/>
          <w:sz w:val="22"/>
          <w:szCs w:val="22"/>
        </w:rPr>
        <w:t xml:space="preserve">5.3 Map Area Definition — STUB</w:t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445566"/>
          <w:sz w:val="18"/>
          <w:szCs w:val="18"/>
        </w:rPr>
        <w:t xml:space="preserve">Organizer sets bounding box for ride area during ride creation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445566"/>
          <w:sz w:val="18"/>
          <w:szCs w:val="18"/>
        </w:rPr>
        <w:t xml:space="preserve">Phase C — map area screen not yet built</w:t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445566"/>
          <w:sz w:val="18"/>
          <w:szCs w:val="18"/>
        </w:rPr>
        <w:t xml:space="preserve">Placeholder shows PENDING on create ride screen</w:t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445566"/>
          <w:sz w:val="18"/>
          <w:szCs w:val="18"/>
        </w:rPr>
        <w:t xml:space="preserve">Does not block OPEN RIDE in current phase</w:t>
      </w:r>
    </w:p>
    <w:p>
      <w:pPr>
        <w:spacing w:after="60" w:before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3050"/>
          <w:sz w:val="26"/>
          <w:szCs w:val="26"/>
        </w:rPr>
        <w:t xml:space="preserve">6. Notification &amp; Reminder Processes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B8E8"/>
          <w:sz w:val="22"/>
          <w:szCs w:val="22"/>
        </w:rPr>
        <w:t xml:space="preserve">6.1 Invite Email — on OPEN RIDE</w:t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445566"/>
          <w:sz w:val="18"/>
          <w:szCs w:val="18"/>
        </w:rPr>
        <w:t xml:space="preserve">Sent to all followers (public) or manual invite list (private)</w:t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445566"/>
          <w:sz w:val="18"/>
          <w:szCs w:val="18"/>
        </w:rPr>
        <w:t xml:space="preserve">Contains: ride name, date, arrive time, rollout time, trailhead, organizer name + email</w:t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445566"/>
          <w:sz w:val="18"/>
          <w:szCs w:val="18"/>
        </w:rPr>
        <w:t xml:space="preserve">Organizer email is tappable in all email renders — APPLICATION STANDARD</w:t>
      </w:r>
    </w:p>
    <w:p>
      <w:pPr>
        <w:spacing w:after="60" w:before="10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B8E8"/>
          <w:sz w:val="22"/>
          <w:szCs w:val="22"/>
        </w:rPr>
        <w:t xml:space="preserve">6.2 NP-002 — Ride Reminder Email</w:t>
      </w:r>
    </w:p>
    <w:p>
      <w:pPr>
        <w:spacing w:after="6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Trigger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Nightly job — 00:05 daily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Condition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ride_date - reminder_days = today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Recipients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accepted + maybe enrollments only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Content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Ride name, date, arrive time, rollout, trailhead, organizer email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Channels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Email + push notification to device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Dedup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reminder_sent=true on ride record after send — prevents duplicate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Schema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rides.reminder_days INT DEFAULT 5  |  rides.reminder_sent BOOLEAN DEFAULT false</w:t>
            </w:r>
          </w:p>
        </w:tc>
      </w:tr>
    </w:tbl>
    <w:p>
      <w:pPr>
        <w:spacing w:after="60" w:before="10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B8E8"/>
          <w:sz w:val="22"/>
          <w:szCs w:val="22"/>
        </w:rPr>
        <w:t xml:space="preserve">6.3 NP-003 — Rider Readiness Reminder</w:t>
      </w:r>
    </w:p>
    <w:p>
      <w:pPr>
        <w:spacing w:after="6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Trigger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Nightly job — 00:10 daily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Timing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 days before ride_date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Condition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radio_config_applied=false OR map_downloaded=false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Radio condition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Only sent if users.has_radio=true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Recipients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Accepted + maybe enrollments only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Content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Radio config / map not downloaded for [Ride Name] on [Date]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Channels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Email + push notification + calendar entry note update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Calendar update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Appends readiness note to existing calendar entry description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Dedup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enrollments.readiness_reminder_sent=true after send</w:t>
            </w:r>
          </w:p>
        </w:tc>
      </w:tr>
    </w:tbl>
    <w:p>
      <w:pPr>
        <w:spacing w:after="60" w:before="10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B8E8"/>
          <w:sz w:val="22"/>
          <w:szCs w:val="22"/>
        </w:rPr>
        <w:t xml:space="preserve">6.4 Cancellation Email — on CANCEL RIDE</w:t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445566"/>
          <w:sz w:val="18"/>
          <w:szCs w:val="18"/>
        </w:rPr>
        <w:t xml:space="preserve">Sent to all accepted + maybe enrollments</w:t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445566"/>
          <w:sz w:val="18"/>
          <w:szCs w:val="18"/>
        </w:rPr>
        <w:t xml:space="preserve">Calendar entries deleted for all accepted + maybe riders</w:t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445566"/>
          <w:sz w:val="18"/>
          <w:szCs w:val="18"/>
        </w:rPr>
        <w:t xml:space="preserve">Server sends email immediately on status change</w:t>
      </w:r>
    </w:p>
    <w:p>
      <w:pPr>
        <w:spacing w:after="60" w:before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3050"/>
          <w:sz w:val="26"/>
          <w:szCs w:val="26"/>
        </w:rPr>
        <w:t xml:space="preserve">7. Nightly Jobs</w:t>
      </w:r>
    </w:p>
    <w:p>
      <w:pPr>
        <w:spacing w:after="6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6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NP-001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00:01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DEFINED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Auto-complete rides — UPDATE rides SET status=completed WHERE ride_date &lt; CURDATE()-1 AND status IN (open,closed)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NP-002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00:05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NEW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Ride reminder — email + push to accepted/maybe X days before ride. Sets reminder_sent=true.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NP-003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00:10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NEW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Rider readiness reminder — email + push + calendar note 3 days before ride if radio/map not ready.</w:t>
            </w:r>
          </w:p>
        </w:tc>
      </w:tr>
    </w:tbl>
    <w:p>
      <w:pPr>
        <w:spacing w:after="60" w:before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3050"/>
          <w:sz w:val="26"/>
          <w:szCs w:val="26"/>
        </w:rPr>
        <w:t xml:space="preserve">8. Schema Changes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B8E8"/>
          <w:sz w:val="22"/>
          <w:szCs w:val="22"/>
        </w:rPr>
        <w:t xml:space="preserve">8.1 rides table — new columns</w:t>
      </w:r>
    </w:p>
    <w:p>
      <w:pPr>
        <w:spacing w:after="6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Default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arrive_time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TIME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Rider arrive time — separate from rollout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rollout_time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TIME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When ride departs trailhead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city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City for display on panels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state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State for display on panels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trailhead_name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Staging area name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reminder_days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Days before ride to send NP-002 reminder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reminder_sent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Dedup flag for NP-002</w:t>
            </w:r>
          </w:p>
        </w:tc>
      </w:tr>
    </w:tbl>
    <w:p>
      <w:pPr>
        <w:spacing w:after="60" w:before="10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B8E8"/>
          <w:sz w:val="22"/>
          <w:szCs w:val="22"/>
        </w:rPr>
        <w:t xml:space="preserve">8.2 enrollments table — new columns</w:t>
      </w:r>
    </w:p>
    <w:p>
      <w:pPr>
        <w:spacing w:after="6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Default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radio_config_applied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Set true when rider applies radio config to device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map_downloaded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Set true when rider confirms offline tile download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readiness_reminder_sent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Dedup flag for NP-003</w:t>
            </w:r>
          </w:p>
        </w:tc>
      </w:tr>
    </w:tbl>
    <w:p>
      <w:pPr>
        <w:spacing w:after="60" w:before="10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B8E8"/>
          <w:sz w:val="22"/>
          <w:szCs w:val="22"/>
        </w:rPr>
        <w:t xml:space="preserve">8.3 users table — new columns</w:t>
      </w:r>
    </w:p>
    <w:p>
      <w:pPr>
        <w:spacing w:after="6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Default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has_radio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false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Set when rider pairs a radio — gates NP-003 send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push_token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Device push notification token</w:t>
            </w:r>
          </w:p>
        </w:tc>
      </w:tr>
    </w:tbl>
    <w:p>
      <w:pPr>
        <w:spacing w:after="60" w:before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3050"/>
          <w:sz w:val="26"/>
          <w:szCs w:val="26"/>
        </w:rPr>
        <w:t xml:space="preserve">9. API Endpoints — New and Modified</w:t>
      </w:r>
    </w:p>
    <w:p>
      <w:pPr>
        <w:spacing w:after="6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POST /enrollments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DEFINED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Create enrollment — Section 4 first response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PUT /enrollments/{id}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DEFINED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Update enrollment status + readiness flags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 /enrollments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DEFINED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Fetch rider enrollments for dashboard load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POST /follows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LIVE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Follow organizer — creates invited enrollments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DELETE /follows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LIVE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Unfollow — removes invited enrollments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PUT /rides/{id}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DEFINED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Reschedule — update date/time, trigger emails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PUT /rides/{id}/status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DEFINED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Cancel or close ride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 /rides/{id}/enrollments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DEFINED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Fetch enrollment twistie data — JOIN users for email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POST /invites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STUB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Private ride manual invite — Phase B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POST /push/register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NEW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Register device push token</w:t>
            </w:r>
          </w:p>
        </w:tc>
      </w:tr>
    </w:tbl>
    <w:p>
      <w:pPr>
        <w:spacing w:after="60" w:before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3050"/>
          <w:sz w:val="26"/>
          <w:szCs w:val="26"/>
        </w:rPr>
        <w:t xml:space="preserve">10. Screen Inventory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B8E8"/>
          <w:sz w:val="22"/>
          <w:szCs w:val="22"/>
        </w:rPr>
        <w:t xml:space="preserve">10.1 Existing Screens — Modified</w:t>
      </w:r>
    </w:p>
    <w:p>
      <w:pPr>
        <w:spacing w:after="6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Screen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Changes Required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ConvoyCreateRideScreen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MODIFY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Remove org terms gate. Add arrive/rollout time, city, state, trailhead, reminder days fields. Inline radio save.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ConvoyDashboardScreen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MODIFY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Section 3 panels add radio/map readiness indicators + DOWNLOAD CONFIG + DOWNLOAD MAP buttons for accepted/maybe only.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ConvoyRideDetailScreen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MODIFY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Add SEND INVITES button for private rides. Add rider readiness summary in enrollment twisties.</w:t>
            </w:r>
          </w:p>
        </w:tc>
      </w:tr>
    </w:tbl>
    <w:p>
      <w:pPr>
        <w:spacing w:after="60" w:before="10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B8E8"/>
          <w:sz w:val="22"/>
          <w:szCs w:val="22"/>
        </w:rPr>
        <w:t xml:space="preserve">10.2 New Screens</w:t>
      </w:r>
    </w:p>
    <w:p>
      <w:pPr>
        <w:spacing w:after="6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Screen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ConvoyRidesScreen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NEW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Bottom nav RIDES — my rides, search, add ride, completed rides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ConvoyRadioOnlineScreen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NEW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Bottom nav RADIO online — select ride, check readiness, apply config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ConvoyProfileScreen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NEW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Bottom nav PROFILE — zip/mileage defaults, address/email, follow management</w:t>
            </w:r>
          </w:p>
        </w:tc>
      </w:tr>
    </w:tbl>
    <w:p>
      <w:pPr>
        <w:spacing w:after="60" w:before="10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B8E8"/>
          <w:sz w:val="22"/>
          <w:szCs w:val="22"/>
        </w:rPr>
        <w:t xml:space="preserve">10.3 Stub Screens — Phase C</w:t>
      </w:r>
    </w:p>
    <w:p>
      <w:pPr>
        <w:spacing w:after="6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Screen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Phase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ConvoyPrivateInviteScreen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Private ride manual invite — follower search + email entry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ConvoyMapAreaScreen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Organizer sets ride bounding box on map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ConvoyTrailScreen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Trail comments and survey entry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ConvoyRideHistoryScreen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Completed ride history with track replay</w:t>
            </w:r>
          </w:p>
        </w:tc>
      </w:tr>
    </w:tbl>
    <w:p>
      <w:pPr>
        <w:spacing w:after="60" w:before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3050"/>
          <w:sz w:val="26"/>
          <w:szCs w:val="26"/>
        </w:rPr>
        <w:t xml:space="preserve">11. Status Field Registry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Every status field with every event that can change it.</w:t>
      </w:r>
    </w:p>
    <w:p>
      <w:pPr>
        <w:spacing w:after="6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Table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Events That Change It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ride_status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rides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pending→open: organizer taps OPEN RIDE  |  open→closed: organizer taps CLOSE RIDE  |  open→cancelled: organizer taps CANCEL RIDE  |  open/closed→completed: NP-001 nightly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enrollments.status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enrollments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invited: auto on follow/invite  |  accepted: rider taps ACCEPT  |  maybe: rider taps MAYBE  |  declined: rider taps DECLINE  |  cancelled: organizer removes rider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radio_config_applied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enrollments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false: set on accept/maybe enrollment  |  true: rider applies JSON to radio + server PUT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map_downloaded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enrollments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false: set on accept/maybe enrollment  |  true: rider confirms offline tile download + server PUT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reminder_sent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rides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false: default on ride creation  |  true: NP-002 after sending reminder emails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readiness_reminder_sent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enrollments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false: default on enrollment  |  true: NP-003 after sending readiness reminder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has_radio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users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false: default on registration  |  true: rider pairs radio in app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follows.status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follows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active: POST /follows  |  inactive: DELETE /follows</w:t>
            </w:r>
          </w:p>
        </w:tc>
      </w:tr>
    </w:tbl>
    <w:p>
      <w:pPr>
        <w:spacing w:after="60" w:before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3050"/>
          <w:sz w:val="26"/>
          <w:szCs w:val="26"/>
        </w:rPr>
        <w:t xml:space="preserve">12. Application Standards — Non-Negotiable</w:t>
      </w:r>
    </w:p>
    <w:p>
      <w:pPr>
        <w:spacing w:after="6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Standard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B8E8"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Email tappable everywhere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Any email address displayed anywhere in the app launches device email client with address pre-populated. No exceptions.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PHP API patches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NEVER use heredoc from Windows Git Bash or Python tempfile from Windows. Always SSH to server and use python3 -c on server side. Always snapshot before changes.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V3 feature gate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V3 features gated behind V3_FEATURES_ENABLED = false. V2.4 testers unaffected.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 change at a time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Write → build → test → commit. No stacked unverified changes.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Tile migration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 Play Store release: renameTo() moves tiles from debug to release package. No copy — same partition, zero extra space.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</w:pPr>
    <w:rPr>
      <w:rFonts w:ascii="Arial" w:cs="Arial" w:eastAsia="Arial" w:hAnsi="Arial"/>
      <w:b/>
      <w:bCs/>
      <w:color w:val="1A3050"/>
      <w:sz w:val="36"/>
      <w:szCs w:val="36"/>
    </w:rPr>
  </w:style>
  <w:style w:type="paragraph" w:styleId="Heading2">
    <w:name w:val="Heading 2"/>
    <w:basedOn w:val="Normal"/>
    <w:next w:val="Normal"/>
    <w:pPr>
      <w:spacing w:after="100" w:before="200"/>
    </w:pPr>
    <w:rPr>
      <w:rFonts w:ascii="Arial" w:cs="Arial" w:eastAsia="Arial" w:hAnsi="Arial"/>
      <w:b/>
      <w:bCs/>
      <w:color w:val="1A3050"/>
      <w:sz w:val="26"/>
      <w:szCs w:val="26"/>
    </w:rPr>
  </w:style>
  <w:style w:type="paragraph" w:styleId="Heading3">
    <w:name w:val="Heading 3"/>
    <w:basedOn w:val="Normal"/>
    <w:next w:val="Normal"/>
    <w:pPr>
      <w:spacing w:after="80" w:before="160"/>
    </w:pPr>
    <w:rPr>
      <w:rFonts w:ascii="Arial" w:cs="Arial" w:eastAsia="Arial" w:hAnsi="Arial"/>
      <w:b/>
      <w:bCs/>
      <w:color w:val="4AB8E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2026-04-13T20:12:50.169Z</dcterms:created>
  <dcterms:modified xsi:type="dcterms:W3CDTF">2026-04-13T20:12:50.169Z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