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GroupTrack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Offline Maps Debug Summary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Day 25 — March 26, 2026  |  SHOW STOPPER — RESOLVE FIRST</w:t>
      </w:r>
    </w:p>
    <w:p>
      <w:pPr>
        <w:pBdr>
          <w:left w:val="single" w:color="E53935" w:sz="12" w:space="8"/>
        </w:pBdr>
        <w:shd w:fill="FDE8E8" w:val="clear"/>
        <w:spacing w:before="80" w:after="80"/>
      </w:pPr>
      <w:r>
        <w:rPr>
          <w:rFonts w:ascii="Arial" w:cs="Arial" w:eastAsia="Arial" w:hAnsi="Arial"/>
          <w:b/>
          <w:bCs/>
          <w:color w:val="7f0000"/>
          <w:sz w:val="20"/>
          <w:szCs w:val="20"/>
        </w:rPr>
        <w:t xml:space="preserve">SHOW STOPPER: Offline map tiles do not render when OFFLINE switch is toggled. Map goes grey. Online maps work perfectly. Tiles exist on device at correct path.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feature/convoy-event-ride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 known 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~2:30 PM March 26 — before external storage patch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8624SBCEDF00001789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./gradlew assembleGoogleDebug 2&gt;&amp;1 | grep -E "^e:|BUILD"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adb -s 8624SBCEDF00001789 install -r -d app/build/outputs/apk/google/debug/app-google-debug.apk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Tile storage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files/tiles/SAT/{z}/{x}/{y}.png (internal filesDir)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LOCAL_TILE_BASE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file:///data/user/0/com.geeksville.mesh.google.debug/files/tiles/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What We Know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Tiles download correctly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ADB confirmed files/tiles/SAT/10/189/396.png exists on device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Tile path is correct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ls files/tiles/SAT/10/189/ returns 396.png and 397.png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Offline switch fires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logcat ConvoyOffline tag confirmed switch executes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URL passed to Leaflet is correct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logcat: file:///data/user/0/com.geeksville.mesh.google.debug/files/tiles/SAT/{z}/{x}/{y}.png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Online maps 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WebView, same Leaflet instance — tiles load from internet fine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Tile coordinates are correct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z=10 x=189 = -113.5 longitude — correct for Utah/St George area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What We Tried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Rolled back external storage patch — restored filesDir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— verified via grep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allowFileAccessFromFileURLs = true to WebView settings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Applied to else branch only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allowUniversalAccessFromFileURLs = true to WebView settings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Applied to else branch only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crossOrigin: false to Leaflet L.tileLayer() call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Applied — in convoy_map.html line 23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hardcoded test tile layer on map init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Applied — loads on startup but no tiles visible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WebChromeClient to capture JS console logs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FAILED — grep confirmed not in source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tile load/error event listeners to Leaflet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Applied — but no output because WebChromeClient missing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Most Likely Cause</w:t>
      </w:r>
    </w:p>
    <w:p>
      <w:pPr>
        <w:pBdr>
          <w:left w:val="single" w:color="E53935" w:sz="12" w:space="8"/>
        </w:pBdr>
        <w:shd w:fill="FDE8E8" w:val="clear"/>
        <w:spacing w:before="80" w:after="80"/>
      </w:pPr>
      <w:r>
        <w:rPr>
          <w:rFonts w:ascii="Arial" w:cs="Arial" w:eastAsia="Arial" w:hAnsi="Arial"/>
          <w:b/>
          <w:bCs/>
          <w:color w:val="7f0000"/>
          <w:sz w:val="20"/>
          <w:szCs w:val="20"/>
        </w:rPr>
        <w:t xml:space="preserve">The persistent WebView (viewModel.persistentWebView) was created BEFORE allowFileAccessFromFileURLs was added. WebView settings can only be applied before loadUrl() is called. The persistent WebView loaded convoy_map.html once and cached it. Even after reinstall, the ViewModel retains the old WebView instance without the file access settings.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Secondary possibility: Android 10+ blocks file:// URL access in WebView regardless of allowFileAccessFromFileURLs setting. Requires testing with a fresh WebView instance to confirm.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Recommended Fix — Day 26 Start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Verify WebChromeClient is missing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grep -n "WebChromeClient|onConsoleMessage" app/src/main/java/com/geeksville/mesh/convoy/ConvoyScreen.kt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Expected: no output. Confirms patch failed.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Force WebView to recreate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ConvoyViewModel.kt, find persistentWebView and check how it persists. The fix is to null it out temporarily so the else branch (new WebView creation) runs — this creates a fresh WebView WITH the allowFileAccessFromFileURLs setting.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grep -n "persistentWebView" app/src/main/java/com/geeksville/mesh/convoy/ConvoyViewModel.kt | head -10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Apply WebChromeClient patch correctly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patch script patch_chrome_client.py is in ~/Downloads. Run it and verify: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cp ~/Downloads/patch_chrome_client.py . &amp;&amp; python3 patch_chrome_client.py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grep -n "WebChromeClient" app/src/main/java/com/geeksville/mesh/convoy/ConvoyScreen.kt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Build, install, check JS console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./gradlew assembleGoogleDebug 2&gt;&amp;1 | grep -E "^e:|BUILD"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adb -s 8624SBCEDF00001789 install -r -d app/build/outputs/apk/google/debug/app-google-debug.apk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adb -s 8624SBCEDF00001789 logcat | grep -E "ConvoyJS|TILE"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Toggle OFFLINE switch. Look for TILE REQUEST and TILE ERROR lines. This tells us if Leaflet is attempting the file:// URL and whether it succeeds or fails.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If still failing: local HTTP tile server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Android 10+ blocks file:// access regardless of settings, the fallback is serving tiles via a local HTTP server (NanoHTTPD) on localhost:8888. This bypasses all file:// restrictions. NanoHTTPD is a single Java file — already used in some Meshtastic components.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Files Modified — 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ConvoyTileDownloader.kt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Uses context.filesDir (rolled back from getExternalFilesDir)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ConvoyConfig.kt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LOCAL_TILE_BASE restored to internal path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ConvoyScreen.kt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allowFileAccessFromFileURLs = true added to else branch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 — only new WebView, not persistent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ConvoyScreen.kt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WebChromeClient for JS console logging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MISSING — patch failed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convoy_map.html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crossOrigin: false on L.tileLayer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convoy_map.html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tile load/error event listeners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convoy_map.html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hardcoded test layer on map init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APPLIED — remove after debug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Do NOT Touch</w:t>
      </w:r>
    </w:p>
    <w:p>
      <w:pPr>
        <w:pBdr>
          <w:left w:val="single" w:color="F4B942" w:sz="12" w:space="8"/>
        </w:pBd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DO NOT clear app storage — this will delete master.cfg, downloaded tiles, stored ride configs, and all JSON data.</w:t>
      </w:r>
    </w:p>
    <w:p>
      <w:pPr>
        <w:pBdr>
          <w:left w:val="single" w:color="F4B942" w:sz="12" w:space="8"/>
        </w:pBd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DO NOT change tile storage path again — filesDir is correct and required for file:// WebView access.</w:t>
      </w:r>
    </w:p>
    <w:p>
      <w:pPr>
        <w:pBdr>
          <w:left w:val="single" w:color="F4B942" w:sz="12" w:space="8"/>
        </w:pBd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Tiles confirmed present: files/tiles/SAT/ on device 8624SBCEDF00001789. Do not re-download until offline rendering is confirmed working.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Quick Reference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# Check tiles exist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adb -s 8624SBCEDF00001789 shell run-as com.geeksville.mesh.google.debug ls files/tiles/SAT/10/189/</w:t>
      </w:r>
    </w:p>
    <w:p>
      <w:pPr>
        <w:spacing w:before="40" w:after="40"/>
      </w:pPr>
      <w:r>
        <w:t xml:space="preserve"/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# Check offline switch URL log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adb -s 8624SBCEDF00001789 logcat | grep ConvoyOffline</w:t>
      </w:r>
    </w:p>
    <w:p>
      <w:pPr>
        <w:spacing w:before="40" w:after="40"/>
      </w:pPr>
      <w:r>
        <w:t xml:space="preserve"/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# Check JS console (after WebChromeClient fix)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adb -s 8624SBCEDF00001789 logcat | grep -E "ConvoyJS|TILE"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2026-03-27T03:44:27.439Z</dcterms:created>
  <dcterms:modified xsi:type="dcterms:W3CDTF">2026-03-27T03:44:27.440Z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