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AWS Technical Environment Reference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26, 2026  |  Account: Fred Kix (363495486502)  |  CONFIDENTIAL</w:t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AWS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363495486502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Fred Kix personal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Fred Kix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console.aws.amazon.com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in before making any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Region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us-east-1 (N. Virginia)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resources must be in this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$10/month 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Console → Billing → Budgets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Expiry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months from account creation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expiry: EC2 ~$8/mo, RDS ~$15/mo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EC2 Instance — convoy-api-server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convoy-api-server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rename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t2.micro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eligible — 1 vCPU, 1GB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Linux 2023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IPv4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34.224.89.217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— use this in all Android configs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IPv4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172.31.0.75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for RDS security group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 / AZ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us-east-1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match RDS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weekly in EC2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http://34.224.89.217/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ngrok URL everywhere in Android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Apache 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(HTTP)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HTTPS/SSL via Let's Encrypt — future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8.x (Amazon Linux 2023)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Installed via yum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Root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/var/www/html/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 files go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/var/www/html/convoy_api.php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at D:\convoy-api\convoy_api.php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SSH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Pair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convoy-api-key-2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File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C:\Users\kixaz\.ssh\convoy-api-key-2.pem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File Backup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C:\Users\kixaz\Downloads\convoy-api-key-2.pem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SCP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scp -i ~/.ssh/convoy-api-key-2.pem [file] ec2-user@34.224.89.217:/var/www/html/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Permission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chmod 400 ~/.ssh/convoy-api-key-2.pem  (Git Bash)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CRITICAL: The .pem key file cannot be re-downloaded from AWS. Keep both copies safe. If lost, a new key pair must be created and the EC2 instance replaced.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Security Groups —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000"/>
        <w:gridCol w:w="2500"/>
        <w:gridCol w:w="29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209.33.238.213/32 (Dev IP)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SSH access — update if home IP 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API access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Future SSL — Let's Encrypt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If your home IP changes, update the SSH inbound rule: EC2 → Security Groups → find EC2 security group → Inbound rules → Edit → update SSH source IP.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RDS Database — convoy-tracker-db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convoy-tracker-db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db.t3.micro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eligible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convoy-tracker-db.cudtjxrtdbql.us-east-1.rds.amazonaws.com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convoy_tracker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 Username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convoy_admin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us-east-1 (N. Virginia)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match EC2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GB SSD (gp2)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— 7 day retention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manages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weekly in RDS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Security Groups — 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900"/>
        <w:gridCol w:w="2500"/>
        <w:gridCol w:w="23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sg-ddbfe4a0 (default)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MySQL/Aurora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172.31.0.75/32 (EC2 Private IP)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to RDS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If the EC2 instance is replaced, update this rule with the new EC2 private IP address.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Database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Schema Version: 3  |  17 tables  |  See GroupTrack_Database_Schema_V3.docx for full entity model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 (V3.0)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users, rides, enrollments, invites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created — ready for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 (V3.x)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 (V4.0)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organizations, org_organizers, org_riders + 10 more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PHP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File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D:\convoy-api\convoy_api.php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Deployed File (EC2)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/var/www/html/convoy_api.php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http://34.224.89.217/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 (Previous — DEAD)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ngrok URL — decommissioned March 26,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Apache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/etc/httpd/conf/httpd.conf — AllowOverride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Rewriting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/var/www/html/.htaccess — routes clean URLs to convoy_api.php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/users/register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Sign-In — create or update user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— tested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/rides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new ride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/rides/{id}/invite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invite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/ride/{token}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Rider downloads ride JSON via invite link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/enroll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Rider enrolls in ride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Update API File on EC2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convoy_api.php is updated locally, deploy to EC2:</w:t>
      </w:r>
    </w:p>
    <w:p>
      <w:pPr>
        <w:spacing w:before="60" w:after="60"/>
      </w:pPr>
      <w:r>
        <w:t xml:space="preserve"/>
      </w:r>
    </w:p>
    <w:p>
      <w:pPr>
        <w:shd w:fill="1E252F" w:val="clear"/>
        <w:spacing w:before="60" w:after="6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scp -i ~/.ssh/convoy-api-key-2.pem /d/convoy-api/convoy_api.php ec2-user@34.224.89.217:~/</w:t>
      </w:r>
    </w:p>
    <w:p>
      <w:pPr>
        <w:shd w:fill="1E252F" w:val="clear"/>
        <w:spacing w:before="4" w:after="6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ssh -i ~/.ssh/convoy-api-key-2.pem ec2-user@34.224.89.217</w:t>
      </w:r>
    </w:p>
    <w:p>
      <w:pPr>
        <w:shd w:fill="1E252F" w:val="clear"/>
        <w:spacing w:before="4" w:after="6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sudo mv ~/convoy_api.php /var/www/html/ &amp;&amp; sudo chmod 644 /var/www/html/convoy_api.php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Domain — GroupTrack.org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GroupTrack.org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DNS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pointed to EC2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— add A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34.224.89.217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grouptrack.org and api.grouptrack.org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SSL/HTTPS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configured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— Let's Encrypt via certbot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Future API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http://api.grouptrack.org/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raw IP after DNS + SSL configured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DNS TODO: In your domain registrar, add an A record: api.grouptrack.org → 34.224.89.217. Also add A record: grouptrack.org → 34.224.89.217. Then install SSL: sudo yum install certbot python3-certbot-apache -y &amp;&amp; sudo certbot --apache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Keys, Credentials and API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Console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console.aws.amazon.com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Fred Kix account 363495486502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Key Pair: convoy-api-key-2.pem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C:\Users\kixaz\.ssh\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location — chmod 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Key Pair 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C:\Users\kixaz\Downloads\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 backup — do not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RDS Master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in convoy_api.php DB_PASS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commit to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Sign-In Client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wire in V3.0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one-tap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Trailforks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contact trailforks.com/api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Trail boundary polygons — MAP-07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V3.0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$3.00/month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IAP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V3.0 iOS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$3.00/month subscription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NEVER commit API keys, passwords, or .pem files to GitHub. Store in SharedPreferences or environment variables only.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AWS Management Tasks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Weekly (5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EC2 running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→ Instances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 state = Running. If stopped, select → Start.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RDS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→ Databases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= Available. If stopped, select → Start.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API 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Bash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http://34.224.89.217/convoy_api.php — expect JSON response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Monthly (15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Free Tier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→ Free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EC2 and RDS hours under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billing 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→ Budgets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$10/month alert is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RDS backups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→ convoy-tracker-db → Maintenance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backups: 7 day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SSH IP if changed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→ Security Groups → EC2 SG → Inbound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SSH rule if home IP changed — check whatismyip.com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CloudWatch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CloudWatch → Log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for repeated errors or unusual traffic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updated API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scp -i ~/.ssh/convoy-api-key-2.pem /d/convoy-api/convoy_api.php ec2-user@34.224.89.217:~/  then SSH → sudo mv ~/convoy_api.php /var/www/html/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to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 Apache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→ sudo systemctl restart httpd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Apache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→ sudo systemctl status httpd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Apache error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→ sudo tail -50 /var/log/httpd/error_log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→ df -h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— Commands</w:t>
      </w:r>
    </w:p>
    <w:p>
      <w:pPr>
        <w:shd w:fill="1E252F" w:val="clear"/>
        <w:spacing w:before="80" w:after="4"/>
      </w:pPr>
      <w:r>
        <w:rPr>
          <w:rFonts w:ascii="Courier New" w:cs="Courier New" w:eastAsia="Courier New" w:hAnsi="Courier New"/>
          <w:color w:val="4A6080"/>
          <w:sz w:val="18"/>
          <w:szCs w:val="18"/>
        </w:rPr>
        <w:t xml:space="preserve"># SSH to EC2</w:t>
      </w:r>
    </w:p>
    <w:p>
      <w:pPr>
        <w:shd w:fill="1E252F" w:val="clear"/>
        <w:spacing w:before="4" w:after="12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ssh -i ~/.ssh/convoy-api-key-2.pem ec2-user@34.224.89.217</w:t>
      </w:r>
    </w:p>
    <w:p>
      <w:pPr>
        <w:shd w:fill="1E252F" w:val="clear"/>
        <w:spacing w:before="8" w:after="4"/>
      </w:pPr>
      <w:r>
        <w:rPr>
          <w:rFonts w:ascii="Courier New" w:cs="Courier New" w:eastAsia="Courier New" w:hAnsi="Courier New"/>
          <w:color w:val="4A6080"/>
          <w:sz w:val="18"/>
          <w:szCs w:val="18"/>
        </w:rPr>
        <w:t xml:space="preserve"># Test API from local machine</w:t>
      </w:r>
    </w:p>
    <w:p>
      <w:pPr>
        <w:shd w:fill="1E252F" w:val="clear"/>
        <w:spacing w:before="4" w:after="12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curl http://34.224.89.217/convoy_api.php</w:t>
      </w:r>
    </w:p>
    <w:p>
      <w:pPr>
        <w:shd w:fill="1E252F" w:val="clear"/>
        <w:spacing w:before="8" w:after="4"/>
      </w:pPr>
      <w:r>
        <w:rPr>
          <w:rFonts w:ascii="Courier New" w:cs="Courier New" w:eastAsia="Courier New" w:hAnsi="Courier New"/>
          <w:color w:val="4A6080"/>
          <w:sz w:val="18"/>
          <w:szCs w:val="18"/>
        </w:rPr>
        <w:t xml:space="preserve"># Deploy updated PHP file</w:t>
      </w:r>
    </w:p>
    <w:p>
      <w:pPr>
        <w:shd w:fill="1E252F" w:val="clear"/>
        <w:spacing w:before="4" w:after="12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scp -i ~/.ssh/convoy-api-key-2.pem /d/convoy-api/convoy_api.php ec2-user@34.224.89.217:~/</w:t>
      </w:r>
    </w:p>
    <w:p>
      <w:pPr>
        <w:shd w:fill="1E252F" w:val="clear"/>
        <w:spacing w:before="8" w:after="4"/>
      </w:pPr>
      <w:r>
        <w:rPr>
          <w:rFonts w:ascii="Courier New" w:cs="Courier New" w:eastAsia="Courier New" w:hAnsi="Courier New"/>
          <w:color w:val="4A6080"/>
          <w:sz w:val="18"/>
          <w:szCs w:val="18"/>
        </w:rPr>
        <w:t xml:space="preserve"># Check your current public IP (for SSH rule updates)</w:t>
      </w:r>
    </w:p>
    <w:p>
      <w:pPr>
        <w:shd w:fill="1E252F" w:val="clear"/>
        <w:spacing w:before="4" w:after="6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curl http://checkip.amazonaws.com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V3.0 Backend — Monday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database schema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GroupTrack_Database_Schema_V3.docx SQL against RDS. 4 Stage 1 tables: users, rides, enrollments, invites.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API_BASE_URL to ConvoyConfig.kt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 val API_BASE_URL = "http://34.224.89.217/" — first V3.0 code change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Google Sign-In Android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com.google.android.gms:play-services-auth dependency already in build.gradle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POST /users/register from Android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successful Google Sign-In → POST user to EC2 → verify in 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invite link deep link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Organizer sends link → rider taps → app opens → GET /ride/{token} → save to Room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DNS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grouptrack.org and api.grouptrack.org → 34.224.89.217 A records in domain registrar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SSL/HTTPS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→ sudo yum install certbot python3-certbot-apache -y → sudo certbot --apache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ngrok permanently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Decommissioned March 26, 2026 — no longer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4B942" w:sz="12" w:space="8"/>
        </w:pBdr>
        <w:shd w:fill="FFF2CC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Document generated March 26, 2026. EC2 and RDS confirmed live and tested. API endpoint http://34.224.89.217/users/register returning user_id from RDS. ngrok decommissioned.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GroupTrack.org  |  AWS Environment  | 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children>
      <rootKey>w:r</rootKey>
    </children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GroupTrack  |  AWS Technical Environment Reference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2026-03-26T23:30:09.194Z</dcterms:created>
  <dcterms:modified xsi:type="dcterms:W3CDTF">2026-03-26T23:30:09.195Z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