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GroupTrack V2.4</w:t>
      </w:r>
    </w:p>
    <w:p>
      <w:pPr>
        <w:spacing w:after="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Session Summary — April 20, 2026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Branch: feature/convoy-event-ride | V3_FEATURES_ENABLED = false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Completed Today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Files Changed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Manual Lead Cart Assignment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COMMITTED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ConvoyConfig.kt, ConvoyViewModel.kt, ConvoyScreen.kt, ConvoySettingsScreen.kt, ConvoySettingsRepository.kt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Lead Selection Dialog on RECORD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COMMITTED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ConvoyScreen.kt — dialog with cart list, 2+ nodes triggers picker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 AS LEAD in Node Detail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COMMITTED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ConvoyScreen.kt — local fallback for missed assignment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Removed Auto-Lock GPS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COMMITTED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ConvoyViewModel.kt — distance accumulator, RECALC, Lead Lock slider all removed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Map Viewer Screen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ConvoyMapViewerScreen.kt, grouptrack_map.html, Routes.kt, ConvoyNavigation.kt, ConvoySubMenu.kt, Main.kt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Trail Overlay (GeoJSON)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utah_trails_stgeorge.geojson — 5,732 trails, 7 counties, 22MB bundled asset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Trail Color Coding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Blue=OHV, Orange=Hike+Bike, Yellow=Hike, Purple=Bike, Gray=Paved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Trail Tap Detail Popup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Name, type, surface, motorized, horse, difficulty, steward, county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Map Type Buttons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SAT, HYB, TOPO, TOPO+ — same sources as convoy 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Trail 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TRAILS button on/off. Auto-on for HYB/TOPO, auto-off for SAT/TOPO+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Location Search (FIND)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Geocoder search bar with crosshair marker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Legend 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Color key at bottom of map viewer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Overzoom past z18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Removed snap-back. Leaflet stretches tiles to z22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AllDocs Pipeline 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recommit_docs_v6.sh — restores docx content extraction lost in v5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In Progress — Needs Fix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Standalone GPS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BROKEN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Device node created as !phone but GPS position not updating. Debug log added to tick loop. Likely: GPS service lastLat/lastLon not feeding into getPhoneLocation correctly, or node ID mismatch between lead assignment and tick loop.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Map Center on 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PATCH READY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patch_v24_mapcenter_v1.py downloaded, not applied. Restores initDeviceLocation() call on both convoy_map.html and grouptrack_map.html.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Debug Build Running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Current build includes SOLO_DEBUG log in tick loop. After install, tap RECORD with no radio and capture: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adb -s 8624SBCEDF00001789 logcat -d | grep SOLO_DEBUG | tail -20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will show: nodes count, node IDs in the list, lockedLeadNodeId, and leadLockedFlag. The mismatch between lead ID and node ID will reveal the exact problem.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Tomorrow — Priority Queue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Task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 Standalone GPS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Apply debug findings. Match node ID between lead assignment and tick loop. Verify GPS position updates live.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Map Center on Open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Apply patch_v24_mapcenter_v1.py. Both maps center on device GPS on launch.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Port Trail Overlay to Convoy Map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Copy GeoJSON loader + color styling from grouptrack_map.html into convoy_map.html. Testers see trails during rides.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GPX/KML Track Viewer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Load recorded tracks from Documents/my_tracks/ onto map viewer in neon green. Parse GPX/KML in Kotlin, pass segments to WebView.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Map Download in Map Viewer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Move download region tool from convoy map to map viewer. Plan downloads before rides.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Commit All Map Viewer Work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Single commit: all new files + modified files for map viewer feature.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Build State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feature/convoy-event-ride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V3 flag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V3_FEATURES_ENABLED = 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Last commit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feat: V2.4 manual lead cart assignment — replaces auto-lock with selection dialog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Uncommitted changes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ConvoyMapViewerScreen.kt, grouptrack_map.html, utah_trails_stgeorge.geojson, Routes.kt, ConvoyNavigation.kt, ConvoySubMenu.kt, ConvoyScreen.kt, Main.kt, ConvoyViewModel.kt, ConvoyGpsService.kt, convoy_map.html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Debug toast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SOLO_DEBUG log in tick loop — REMOVE before tester release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Android 1 (tester)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8624SBCEDF00001789 — release build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./gradlew assembleGoogleRelease -x uploadCrashlyticsMappingFileGoogleRelease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Install 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adb -s 8624SBCEDF00001789 install -r -d app/build/outputs/apk/google/release/app-google-release.apk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Pending Patches (Downloaded, Not Applied)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Patch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patch_v24_mapcenter_v1.py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initDeviceLocation() on both maps — centers on GPS at open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Documents Created Today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Document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GroupTrack_StandaloneMode_Spec_v2.docx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Single-path design for standalone GPS mode — device is always a node, phone GPS fallback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GroupTrack_VersionRoadmap_v1.md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V2.4 / V2.5 / V3.0 complete task breakdown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recommit_docs_v6.sh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Fixed AllDocs content extraction — restores docx text extraction lost in v5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GroupTrack_SessionSummary_Apr20_v1.docx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This document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Session Start Checklist — Tomorrow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Upload to Claude at session start: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docs/DEV_ENVIRONMENT_v3.md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docs/GroupTrack_AllDocs.txt (regenerated by v6 tonight)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docs/where_used_raw.txt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docs/function_universe_raw.txt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SOLO_DEBUG logcat output from tonight test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GroupTrack V2.4 | Session Summary | April 20,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2026-04-21T00:20:06.400Z</dcterms:created>
  <dcterms:modified xsi:type="dcterms:W3CDTF">2026-04-21T00:20:06.400Z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