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GroupTrack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Website Maintenance &amp; Pending Revisions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Day 26 — March 27, 2026  |  grouptrack.org  |  EC2: 34.224.89.217</w:t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Infrastructure — How the Website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http://grouptrack.org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DNS A record registered — may take 24-48hrs to propagate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EC2 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34.224.89.217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Permanent static IP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root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/var/www/html/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website files go here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Main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GroupTrack landing page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 folder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/var/www/html/docs/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downloads go here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convoy_api.php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 overwrite with index.html deploy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SSH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ssh -i ~/.ssh/convoy-api-key-2.pem ec2-user@34.224.89.217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from local Git Bash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How to Deploy Website Updates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website change follows this 3-step process from local Git Bash: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Upload new index.html from Downloads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scp -i ~/.ssh/convoy-api-key-2.pem ~/Downloads/index.html ec2-user@34.224.89.217:~/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SSH to EC2 and move to web root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ssh -i ~/.ssh/convoy-api-key-2.pem ec2-user@34.224.89.217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sudo mv ~/index.html /var/www/html/index.html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Verify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curl -s http://localhost/ | head -5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return the first 5 lines of the HTML. Then test in browser: http://34.224.89.217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 PDF Documents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From local Git Bash — create docs folder first time only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ssh -i ~/.ssh/convoy-api-key-2.pem ec2-user@34.224.89.217 "sudo mkdir -p /var/www/html/docs &amp;&amp; sudo chmod 755 /var/www/html/docs"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Upload PDFs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scp -i ~/.ssh/convoy-api-key-2.pem ~/Downloads/"GroupTrack_Installation_Guide_V2.4.pdf" ec2-user@34.224.89.217:~/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scp -i ~/.ssh/convoy-api-key-2.pem ~/Downloads/"GroupTrack_User_Guide_V2.4.pdf" ec2-user@34.224.89.217:~/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# SSH and move to docs folder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sudo mv ~/GroupTrack_Installation_Guide_V2.4.pdf /var/www/html/docs/</w:t>
      </w:r>
    </w:p>
    <w:p>
      <w:pPr>
        <w:shd w:fill="1E252F" w:val="clear"/>
        <w:spacing w:before="40" w:after="40"/>
      </w:pPr>
      <w:r>
        <w:rPr>
          <w:rFonts w:ascii="Courier New" w:cs="Courier New" w:eastAsia="Courier New" w:hAnsi="Courier New"/>
          <w:color w:val="1CF0A0"/>
          <w:sz w:val="20"/>
          <w:szCs w:val="20"/>
        </w:rPr>
        <w:t xml:space="preserve">sudo mv ~/GroupTrack_User_Guide_V2.4.pdf /var/www/html/docs/</w:t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The website downloads section links to docs/GroupTrack_Installation_Guide_V2.4.pdf and docs/GroupTrack_User_Guide_V2.4.pdf — filenames must match exactly.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Pending Website Revisions — Day 26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items below were discussed and agreed on March 26. Each needs to be incorporated into index.html before redeploying.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REV-01 — Fix Mesh Radio Description (Mission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Mission — No Cell Required stat card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 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entirely on LoRa mesh radio. Works 10+ miles from the nearest tower.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Radio-to-radio transmission up to 10 miles per hop. Each device automatically relays for others — the more riders in your convoy, the greater your range.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Also 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Features section — Mesh Radio Network card. Same correction applies.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card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Self-Extending Mesh (was: Mesh Radio Network)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card 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Powered by Meshtastic LoRa radio. Each device transmits up to 10 miles and automatically relays for other nodes. The more riders you have, the farther your network reaches.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— not yet deployed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REV-02 — Add HOME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Navigation bar (top fixed nav)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HOME as first nav link — scrolls to top of page / hero section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HTML change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&lt;a href="#"&gt;Home&lt;/a&gt; as first item in .nav-links div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Also add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 to Top button in footer area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Footer 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 upward arrow button fixed bottom-right, scrolls to hero on click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— not yet deployed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REV-03 — Add Automated Maps to Coming Soon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Coming Soon — V3.0 feature list (right column of soon-wrap box)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new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Map Downloads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Enroll in a ride and the app automatically downloads the map tiles for your trail area. No manual selection required — just accept the invite and go.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as first item in the V3.0 list — it is the killer feature statement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— not yet deployed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REV-04 — Add FAQ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section between Coming Soon and Contact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Nav link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FAQ to navigation bar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Fred to provide questions and answers — discussed March 26, mulling overnight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Accordion-style expand/collapse per question. Dark background matching site theme.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— Fred to provide FAQ content first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REV-05 — Deploy PDF Downloads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Files ready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GroupTrack_Installation_Guide_V2.4.pdf and GroupTrack_User_Guide_V2.4.pdf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Files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~/Downloads/ on local machine — generated March 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/var/www/html/docs/ on EC2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Website links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Already coded in index.html downloads section — just need files on server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commands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Section 2 above — scp then sudo mv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 — files generated, not yet uploaded to EC2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Current Website File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~/Downloads/ (local) + /var/www/html/ (EC2)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Deployed but missing REV-01 through REV-04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GroupTrack_Installation_Guide_V2.4.pdf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~/Downloads/ (local)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on EC2 yet — deploy needed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GroupTrack_User_Guide_V2.4.pdf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~/Downloads/ (local)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on EC2 yet — deploy needed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grouptrack_website.html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~/Downloads/ (local)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Source file — same as index.html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The website download buttons will show 404 until the PDF docs are uploaded to EC2 /var/www/html/docs/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Day 26 Website Task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 OFFLINE MAPS BUG FIRST — see GroupTrack_OfflineMaps_Debug.docx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Morning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Incorporate REV-01 (mesh description fix) into index.html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Incorporate REV-02 (HOME button + back to top)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Incorporate REV-03 (automated maps to coming soon)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updated index.html to EC2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PDFs to EC2 /var/www/html/docs/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all download links in browser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FAQ section once Fred provides questions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pacing w:before="30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Website Source 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website source is a single self-contained HTML file with the hero image embedded as base64. It is generated by Claude from scratch each session — do not hand-edit the HTML directly as it is 570KB+ and the image is embedded.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request changes: describe the revision in the new Claude conversation. Claude rebuilds the complete index.html with all pending revisions incorporated and delivers it to ~/Downloads/ for deployment.</w:t>
      </w:r>
    </w:p>
    <w:p>
      <w:pPr>
        <w:spacing w:before="40" w:after="40"/>
      </w:pPr>
      <w:r>
        <w:t xml:space="preserve"/>
      </w:r>
    </w:p>
    <w:p>
      <w:pPr>
        <w:pBdr>
          <w:left w:val="single" w:color="F4B942" w:sz="12" w:space="8"/>
        </w:pBd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The hero image file is ChatGPT_Image_Mar_25__2026__07_38_40_AM.png — keep this in Downloads. It must be re-uploaded to Claude each time the website is rebuilt so it can be re-embedded in the HTML.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2026-03-27T22:46:07.775Z</dcterms:created>
  <dcterms:modified xsi:type="dcterms:W3CDTF">2026-03-27T22:46:07.776Z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